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7A0AA8" w14:textId="207AA92A" w:rsidR="00ED3BBF" w:rsidRDefault="0032585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cs="標楷體"/>
          <w:b/>
          <w:sz w:val="40"/>
          <w:szCs w:val="40"/>
        </w:rPr>
        <w:t xml:space="preserve">新北市蘆洲區成功國民小學108學年度上學期行事曆 </w:t>
      </w:r>
      <w:r>
        <w:rPr>
          <w:rFonts w:ascii="標楷體" w:eastAsia="標楷體" w:hAnsi="標楷體" w:cs="標楷體" w:hint="eastAsia"/>
          <w:b/>
          <w:sz w:val="40"/>
          <w:szCs w:val="40"/>
        </w:rPr>
        <w:t>草案</w:t>
      </w:r>
      <w:r>
        <w:rPr>
          <w:rFonts w:ascii="標楷體" w:eastAsia="標楷體" w:hAnsi="標楷體" w:cs="標楷體"/>
          <w:b/>
          <w:sz w:val="40"/>
          <w:szCs w:val="40"/>
        </w:rPr>
        <w:t xml:space="preserve"> 108.</w:t>
      </w:r>
      <w:r w:rsidR="007004BC">
        <w:rPr>
          <w:rFonts w:ascii="標楷體" w:eastAsia="標楷體" w:hAnsi="標楷體" w:cs="標楷體" w:hint="eastAsia"/>
          <w:b/>
          <w:sz w:val="40"/>
          <w:szCs w:val="40"/>
        </w:rPr>
        <w:t>08</w:t>
      </w:r>
      <w:r>
        <w:rPr>
          <w:rFonts w:ascii="標楷體" w:eastAsia="標楷體" w:hAnsi="標楷體" w:cs="標楷體"/>
          <w:b/>
          <w:sz w:val="40"/>
          <w:szCs w:val="40"/>
        </w:rPr>
        <w:t>.</w:t>
      </w:r>
      <w:r w:rsidR="007004BC">
        <w:rPr>
          <w:rFonts w:ascii="標楷體" w:eastAsia="標楷體" w:hAnsi="標楷體" w:cs="標楷體"/>
          <w:b/>
          <w:sz w:val="40"/>
          <w:szCs w:val="40"/>
        </w:rPr>
        <w:t>19</w:t>
      </w:r>
    </w:p>
    <w:p w14:paraId="7BF78A85" w14:textId="77777777" w:rsidR="00ED3BBF" w:rsidRDefault="00ED3B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rPr>
          <w:rFonts w:ascii="標楷體" w:eastAsia="標楷體" w:hAnsi="標楷體" w:cs="標楷體"/>
          <w:sz w:val="40"/>
          <w:szCs w:val="40"/>
        </w:rPr>
      </w:pPr>
    </w:p>
    <w:tbl>
      <w:tblPr>
        <w:tblStyle w:val="ab"/>
        <w:tblW w:w="22899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739"/>
        <w:gridCol w:w="2622"/>
        <w:gridCol w:w="3686"/>
        <w:gridCol w:w="3693"/>
        <w:gridCol w:w="2551"/>
        <w:gridCol w:w="3402"/>
        <w:gridCol w:w="2803"/>
        <w:gridCol w:w="2803"/>
      </w:tblGrid>
      <w:tr w:rsidR="00E23DEE" w:rsidRPr="009A7EED" w14:paraId="0C0C519E" w14:textId="77777777" w:rsidTr="00E23DEE">
        <w:trPr>
          <w:trHeight w:val="720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628A190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  <w:shd w:val="clear" w:color="auto" w:fill="D9D9D9"/>
              </w:rPr>
            </w:pPr>
            <w:bookmarkStart w:id="1" w:name="gjdgxs" w:colFirst="0" w:colLast="0"/>
            <w:bookmarkStart w:id="2" w:name="30j0zll" w:colFirst="0" w:colLast="0"/>
            <w:bookmarkStart w:id="3" w:name="1fob9te" w:colFirst="0" w:colLast="0"/>
            <w:bookmarkEnd w:id="1"/>
            <w:bookmarkEnd w:id="2"/>
            <w:bookmarkEnd w:id="3"/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週別徳目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66F0415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日期</w:t>
            </w:r>
          </w:p>
        </w:tc>
        <w:tc>
          <w:tcPr>
            <w:tcW w:w="2622" w:type="dxa"/>
            <w:vAlign w:val="center"/>
          </w:tcPr>
          <w:p w14:paraId="6B4EADA6" w14:textId="47293951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一般行政</w:t>
            </w:r>
          </w:p>
        </w:tc>
        <w:tc>
          <w:tcPr>
            <w:tcW w:w="3686" w:type="dxa"/>
            <w:vAlign w:val="center"/>
          </w:tcPr>
          <w:p w14:paraId="5FA89734" w14:textId="77777777" w:rsidR="00E23DEE" w:rsidRPr="009A7EED" w:rsidRDefault="00E23DEE" w:rsidP="00E23DEE">
            <w:pPr>
              <w:snapToGrid w:val="0"/>
              <w:spacing w:line="240" w:lineRule="atLeast"/>
              <w:ind w:left="0" w:hanging="2"/>
              <w:jc w:val="center"/>
              <w:rPr>
                <w:rFonts w:ascii="標楷體" w:eastAsia="標楷體" w:hAnsi="標楷體"/>
                <w:color w:val="000000" w:themeColor="text1"/>
                <w:position w:val="12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position w:val="12"/>
              </w:rPr>
              <w:t>教務處</w:t>
            </w:r>
          </w:p>
        </w:tc>
        <w:tc>
          <w:tcPr>
            <w:tcW w:w="3693" w:type="dxa"/>
            <w:vAlign w:val="center"/>
          </w:tcPr>
          <w:p w14:paraId="5C138CF7" w14:textId="201AA976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學務處</w:t>
            </w:r>
          </w:p>
        </w:tc>
        <w:tc>
          <w:tcPr>
            <w:tcW w:w="2551" w:type="dxa"/>
            <w:vAlign w:val="center"/>
          </w:tcPr>
          <w:p w14:paraId="0DBCA690" w14:textId="4A9F065C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      總務處</w:t>
            </w:r>
          </w:p>
        </w:tc>
        <w:tc>
          <w:tcPr>
            <w:tcW w:w="3402" w:type="dxa"/>
            <w:vAlign w:val="center"/>
          </w:tcPr>
          <w:p w14:paraId="5F80A00A" w14:textId="534CAFC9" w:rsidR="00E23DEE" w:rsidRPr="009A7EED" w:rsidRDefault="00E23DEE" w:rsidP="00E23DEE">
            <w:pPr>
              <w:snapToGrid w:val="0"/>
              <w:spacing w:line="240" w:lineRule="atLeast"/>
              <w:ind w:left="0" w:hanging="2"/>
              <w:jc w:val="center"/>
              <w:rPr>
                <w:rFonts w:ascii="標楷體" w:eastAsia="標楷體" w:hAnsi="標楷體"/>
                <w:color w:val="000000" w:themeColor="text1"/>
                <w:position w:val="12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position w:val="12"/>
              </w:rPr>
              <w:t>輔導處</w:t>
            </w:r>
          </w:p>
        </w:tc>
        <w:tc>
          <w:tcPr>
            <w:tcW w:w="2803" w:type="dxa"/>
            <w:vAlign w:val="center"/>
          </w:tcPr>
          <w:p w14:paraId="6D164FDA" w14:textId="5647D40B" w:rsidR="00E23DEE" w:rsidRPr="009A7EED" w:rsidRDefault="00E23DEE" w:rsidP="00E23DEE">
            <w:pPr>
              <w:snapToGrid w:val="0"/>
              <w:spacing w:line="240" w:lineRule="atLeast"/>
              <w:ind w:left="0" w:hanging="2"/>
              <w:jc w:val="center"/>
              <w:rPr>
                <w:rFonts w:ascii="標楷體" w:eastAsia="標楷體" w:hAnsi="標楷體"/>
                <w:color w:val="000000" w:themeColor="text1"/>
                <w:position w:val="12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position w:val="12"/>
              </w:rPr>
              <w:t>補校</w:t>
            </w:r>
          </w:p>
        </w:tc>
        <w:tc>
          <w:tcPr>
            <w:tcW w:w="2803" w:type="dxa"/>
            <w:vAlign w:val="center"/>
          </w:tcPr>
          <w:p w14:paraId="53D74721" w14:textId="43D296C1" w:rsidR="00E23DEE" w:rsidRPr="009A7EED" w:rsidRDefault="00E23DEE" w:rsidP="00E23DEE">
            <w:pPr>
              <w:snapToGrid w:val="0"/>
              <w:spacing w:line="240" w:lineRule="atLeast"/>
              <w:ind w:left="0" w:hanging="2"/>
              <w:jc w:val="center"/>
              <w:rPr>
                <w:rFonts w:ascii="標楷體" w:eastAsia="標楷體" w:hAnsi="標楷體"/>
                <w:color w:val="000000" w:themeColor="text1"/>
                <w:position w:val="12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position w:val="12"/>
                <w:szCs w:val="24"/>
              </w:rPr>
              <w:t>幼兒園</w:t>
            </w:r>
          </w:p>
        </w:tc>
      </w:tr>
      <w:tr w:rsidR="00E23DEE" w:rsidRPr="009A7EED" w14:paraId="3FE878DE" w14:textId="77777777" w:rsidTr="00E23DEE">
        <w:trPr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4FA3D69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準</w:t>
            </w:r>
          </w:p>
          <w:p w14:paraId="5B6B4D0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備</w:t>
            </w:r>
          </w:p>
          <w:p w14:paraId="3E778D1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週</w:t>
            </w:r>
          </w:p>
          <w:p w14:paraId="0B6B9880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14:paraId="39C6196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08/19~08/25</w:t>
            </w:r>
          </w:p>
        </w:tc>
        <w:tc>
          <w:tcPr>
            <w:tcW w:w="2622" w:type="dxa"/>
          </w:tcPr>
          <w:p w14:paraId="1388A42E" w14:textId="77777777" w:rsidR="00E23DEE" w:rsidRPr="009A7EED" w:rsidRDefault="00E23DEE" w:rsidP="00E23DEE">
            <w:pPr>
              <w:pStyle w:val="ac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8月校園安全月</w:t>
            </w:r>
          </w:p>
          <w:p w14:paraId="7C0F44AF" w14:textId="77777777" w:rsidR="00E23DEE" w:rsidRPr="009A7EED" w:rsidRDefault="00E23DEE" w:rsidP="00E23DEE">
            <w:pPr>
              <w:pStyle w:val="ac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公共建物安全檢查</w:t>
            </w:r>
          </w:p>
          <w:p w14:paraId="70CAF4D1" w14:textId="77777777" w:rsidR="00E23DEE" w:rsidRPr="009A7EED" w:rsidRDefault="00E23DEE" w:rsidP="00E23DEE">
            <w:pPr>
              <w:pStyle w:val="ac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開學準備週</w:t>
            </w:r>
          </w:p>
          <w:p w14:paraId="7D0C8B26" w14:textId="77777777" w:rsidR="00E23DEE" w:rsidRPr="00E23DEE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3686" w:type="dxa"/>
          </w:tcPr>
          <w:p w14:paraId="6E5AC4C4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編排課表</w:t>
            </w:r>
          </w:p>
          <w:p w14:paraId="2B3B8911" w14:textId="29A7D2F9" w:rsidR="00E23DEE" w:rsidRPr="009A7EED" w:rsidRDefault="00E23DEE" w:rsidP="00E23DEE">
            <w:pPr>
              <w:spacing w:line="24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108學年度三重區語文競賽學  </w:t>
            </w:r>
          </w:p>
          <w:p w14:paraId="26062060" w14:textId="77777777" w:rsidR="00E23DEE" w:rsidRPr="009A7EED" w:rsidRDefault="00E23DEE" w:rsidP="00E23DEE">
            <w:pPr>
              <w:spacing w:line="24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生集訓</w:t>
            </w:r>
          </w:p>
          <w:p w14:paraId="5414DC7D" w14:textId="77777777" w:rsidR="00E23DEE" w:rsidRPr="009A7EED" w:rsidRDefault="00E23DEE" w:rsidP="00E23DEE">
            <w:pPr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 教科書及圖書館圖書整理</w:t>
            </w:r>
          </w:p>
          <w:p w14:paraId="3F5B8A8A" w14:textId="77777777" w:rsidR="00E23DEE" w:rsidRPr="009A7EED" w:rsidRDefault="00E23DEE" w:rsidP="00E23DEE">
            <w:pPr>
              <w:spacing w:line="24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  <w:highlight w:val="yellow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 轉學生編班作業（8/21）</w:t>
            </w:r>
          </w:p>
          <w:p w14:paraId="35DEB5E3" w14:textId="77777777" w:rsidR="00E23DEE" w:rsidRPr="009A7EED" w:rsidRDefault="00E23DEE" w:rsidP="00E23DEE">
            <w:pPr>
              <w:spacing w:line="24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</w:t>
            </w:r>
            <w:r w:rsidRPr="009A7EED">
              <w:rPr>
                <w:rFonts w:hint="eastAsia"/>
                <w:color w:val="000000" w:themeColor="text1"/>
              </w:rPr>
              <w:t xml:space="preserve">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伺服器維修及財產清點管理</w:t>
            </w:r>
          </w:p>
          <w:p w14:paraId="3BF49291" w14:textId="77777777" w:rsidR="00E23DEE" w:rsidRPr="009A7EED" w:rsidRDefault="00E23DEE" w:rsidP="00E23DEE">
            <w:pPr>
              <w:spacing w:line="24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6. 電腦教室整理維修</w:t>
            </w:r>
          </w:p>
          <w:p w14:paraId="30A79AFF" w14:textId="118F3119" w:rsidR="00E23DEE" w:rsidRPr="009A7EED" w:rsidRDefault="00E23DEE" w:rsidP="00E23DEE">
            <w:pPr>
              <w:spacing w:line="24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7. 行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動學習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社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群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工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作會議</w:t>
            </w:r>
          </w:p>
          <w:p w14:paraId="28F1E5B4" w14:textId="77777777" w:rsidR="00E23DEE" w:rsidRPr="009A7EED" w:rsidRDefault="00E23DEE" w:rsidP="00E23DEE">
            <w:pPr>
              <w:spacing w:line="240" w:lineRule="atLeast"/>
              <w:ind w:leftChars="0" w:left="0" w:firstLineChars="0" w:firstLine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8. 圖書館借書證之規畫討論</w:t>
            </w:r>
          </w:p>
          <w:p w14:paraId="630605A7" w14:textId="77777777" w:rsidR="00E23DEE" w:rsidRPr="009A7EED" w:rsidRDefault="00E23DEE" w:rsidP="00E23DEE">
            <w:pPr>
              <w:spacing w:line="240" w:lineRule="atLeast"/>
              <w:ind w:leftChars="0" w:left="0" w:firstLineChars="0" w:firstLine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9. 圖書館進新書、收回書籍管理</w:t>
            </w:r>
          </w:p>
          <w:p w14:paraId="7913BAA5" w14:textId="77777777" w:rsidR="00E23DEE" w:rsidRPr="009A7EED" w:rsidRDefault="00E23DEE" w:rsidP="00E23DEE">
            <w:pPr>
              <w:spacing w:line="240" w:lineRule="atLeast"/>
              <w:ind w:leftChars="0" w:left="0" w:firstLineChars="0" w:firstLine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10.「小一閱讀齊步走」活動事宜</w:t>
            </w:r>
          </w:p>
        </w:tc>
        <w:tc>
          <w:tcPr>
            <w:tcW w:w="3693" w:type="dxa"/>
          </w:tcPr>
          <w:p w14:paraId="39E3CD4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1.編排兒童朝會班位圖</w:t>
            </w:r>
          </w:p>
          <w:p w14:paraId="7346626C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2.規劃放學路隊行進路線</w:t>
            </w:r>
          </w:p>
          <w:p w14:paraId="6E3AB65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3.路隊旗申購</w:t>
            </w:r>
          </w:p>
          <w:p w14:paraId="5D71A056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4.青春專案填報成果寄出(8/23)</w:t>
            </w:r>
          </w:p>
          <w:p w14:paraId="6B20EBC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5.聯繫交通導護志工值勤事宜</w:t>
            </w:r>
          </w:p>
          <w:p w14:paraId="6901A6F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6.更新外掃區域責任區牌</w:t>
            </w:r>
          </w:p>
          <w:p w14:paraId="7F6EB61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7.登革熱、腸病毒防治宣導</w:t>
            </w:r>
          </w:p>
          <w:p w14:paraId="554C1C7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8.編排社團、課後運動社團事宜</w:t>
            </w:r>
          </w:p>
          <w:p w14:paraId="63EDF818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9.體育器材整理</w:t>
            </w:r>
          </w:p>
          <w:p w14:paraId="1010AFB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</w:p>
        </w:tc>
        <w:tc>
          <w:tcPr>
            <w:tcW w:w="2551" w:type="dxa"/>
          </w:tcPr>
          <w:p w14:paraId="51C3E185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1.分發班級鑰匙</w:t>
            </w:r>
          </w:p>
          <w:p w14:paraId="62AF8CF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2.公安檢查</w:t>
            </w:r>
          </w:p>
          <w:p w14:paraId="03BF13C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3.辦公用品採購</w:t>
            </w:r>
          </w:p>
          <w:p w14:paraId="5465A5E8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4.各處室交辦印刷處理</w:t>
            </w:r>
          </w:p>
          <w:p w14:paraId="5A9AAA78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5.飲水系統維護清潔</w:t>
            </w:r>
          </w:p>
          <w:p w14:paraId="7A8A9ABA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6.停車管理</w:t>
            </w:r>
          </w:p>
          <w:p w14:paraId="325EC94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7.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校園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環境整理</w:t>
            </w:r>
          </w:p>
          <w:p w14:paraId="795D995D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8.稽催八月份逾期公文 </w:t>
            </w:r>
          </w:p>
          <w:p w14:paraId="16D1716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9.監視系統設備改善</w:t>
            </w:r>
          </w:p>
          <w:p w14:paraId="7BF9717C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10.節能燈具規劃</w:t>
            </w:r>
          </w:p>
          <w:p w14:paraId="7639FF09" w14:textId="2B838ACC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11.各樓層花台整補</w:t>
            </w:r>
          </w:p>
        </w:tc>
        <w:tc>
          <w:tcPr>
            <w:tcW w:w="3402" w:type="dxa"/>
            <w:shd w:val="clear" w:color="auto" w:fill="FFFFFF"/>
          </w:tcPr>
          <w:p w14:paraId="40008E08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1.迎新活動準備</w:t>
            </w:r>
          </w:p>
          <w:p w14:paraId="7055A4D7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2.製作新生家長摺頁資料</w:t>
            </w:r>
          </w:p>
          <w:p w14:paraId="20A1C771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3.一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年級課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後班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暨才藝班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  <w:shd w:val="clear" w:color="auto" w:fill="F2F2F2"/>
              </w:rPr>
              <w:t>招生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及編班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準備</w:t>
            </w:r>
          </w:p>
          <w:p w14:paraId="796CECED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4.特教生網路基本資料和證明文件查核</w:t>
            </w:r>
          </w:p>
          <w:p w14:paraId="62CA26BF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5.特教生交通車招標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及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協調會議</w:t>
            </w:r>
          </w:p>
          <w:p w14:paraId="003D67E6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6.身心障礙學生課後照顧專班授課安排</w:t>
            </w:r>
          </w:p>
          <w:p w14:paraId="4EC7955B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7.普通班特教生鐘點助理員協調會議</w:t>
            </w:r>
          </w:p>
          <w:p w14:paraId="59B9A3BE" w14:textId="77777777" w:rsidR="00E23DEE" w:rsidRPr="009A7EED" w:rsidRDefault="00E23DEE" w:rsidP="00E23DEE">
            <w:pPr>
              <w:shd w:val="clear" w:color="auto" w:fill="F2F2F2"/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8.特教班教師助理員工作研習</w:t>
            </w:r>
          </w:p>
          <w:p w14:paraId="67071652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03" w:type="dxa"/>
          </w:tcPr>
          <w:p w14:paraId="1C9E8E2D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1.補校招生</w:t>
            </w:r>
          </w:p>
          <w:p w14:paraId="09C12892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2.補校授課教師職務安排</w:t>
            </w:r>
          </w:p>
          <w:p w14:paraId="523E22CF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3.編排教學課程</w:t>
            </w:r>
          </w:p>
          <w:p w14:paraId="34CA3AC3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</w:t>
            </w:r>
            <w:r w:rsidRPr="009A7EED">
              <w:rPr>
                <w:rFonts w:ascii="標楷體" w:eastAsia="標楷體" w:hAnsi="標楷體" w:hint="eastAsia"/>
                <w:color w:val="000000" w:themeColor="text1"/>
              </w:rPr>
              <w:t>補校教材簿冊採購</w:t>
            </w:r>
          </w:p>
          <w:p w14:paraId="51F7C049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03" w:type="dxa"/>
          </w:tcPr>
          <w:p w14:paraId="00EE4F92" w14:textId="77777777" w:rsidR="00E23DEE" w:rsidRPr="009A7EED" w:rsidRDefault="00E23DEE" w:rsidP="00E23DEE">
            <w:pPr>
              <w:adjustRightInd/>
              <w:spacing w:line="0" w:lineRule="atLeast"/>
              <w:ind w:left="238" w:hangingChars="100" w:hanging="240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kern w:val="2"/>
                <w:szCs w:val="24"/>
              </w:rPr>
              <w:t>1.園務會議(8/2</w:t>
            </w:r>
            <w:r w:rsidRPr="009A7EED">
              <w:rPr>
                <w:rFonts w:ascii="標楷體" w:eastAsia="標楷體" w:hAnsi="標楷體"/>
                <w:color w:val="000000" w:themeColor="text1"/>
                <w:kern w:val="2"/>
                <w:szCs w:val="24"/>
              </w:rPr>
              <w:t>1</w:t>
            </w:r>
            <w:r w:rsidRPr="009A7EED">
              <w:rPr>
                <w:rFonts w:ascii="標楷體" w:eastAsia="標楷體" w:hAnsi="標楷體" w:hint="eastAsia"/>
                <w:color w:val="000000" w:themeColor="text1"/>
                <w:kern w:val="2"/>
                <w:szCs w:val="24"/>
              </w:rPr>
              <w:t>)</w:t>
            </w:r>
          </w:p>
          <w:p w14:paraId="516F4544" w14:textId="77777777" w:rsidR="00E23DEE" w:rsidRPr="009A7EED" w:rsidRDefault="00E23DEE" w:rsidP="00E23DEE">
            <w:pPr>
              <w:adjustRightInd/>
              <w:spacing w:line="0" w:lineRule="atLeast"/>
              <w:ind w:left="0" w:hanging="2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kern w:val="2"/>
                <w:szCs w:val="24"/>
              </w:rPr>
              <w:t>2.課程發展會議(8/21)</w:t>
            </w:r>
          </w:p>
          <w:p w14:paraId="34C12882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3.辦理幼生平安保險</w:t>
            </w:r>
          </w:p>
          <w:p w14:paraId="713BCA42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4.特教支援服務申請</w:t>
            </w:r>
          </w:p>
          <w:p w14:paraId="1DCB2750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5.教材教具雜項請購</w:t>
            </w:r>
          </w:p>
          <w:p w14:paraId="15AFD9BE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6.設施設備安全檢核</w:t>
            </w:r>
          </w:p>
          <w:p w14:paraId="515C7301" w14:textId="164111E9" w:rsidR="00E23DEE" w:rsidRPr="009A7EED" w:rsidRDefault="00E23DEE" w:rsidP="00E23DEE">
            <w:pPr>
              <w:adjustRightInd/>
              <w:spacing w:line="0" w:lineRule="atLeast"/>
              <w:ind w:left="238" w:hangingChars="100" w:hanging="240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7.全園環境消毒與清潔</w:t>
            </w:r>
          </w:p>
        </w:tc>
      </w:tr>
      <w:tr w:rsidR="00E23DEE" w:rsidRPr="009A7EED" w14:paraId="4D97110C" w14:textId="77777777" w:rsidTr="00E23DEE">
        <w:trPr>
          <w:trHeight w:val="2560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5471A1C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一</w:t>
            </w:r>
          </w:p>
          <w:p w14:paraId="26594EC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ab/>
              <w:t>公德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4B2FF43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14:paraId="09B7FC15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08/26~</w:t>
            </w:r>
          </w:p>
          <w:p w14:paraId="724E63E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09/01</w:t>
            </w:r>
          </w:p>
        </w:tc>
        <w:tc>
          <w:tcPr>
            <w:tcW w:w="2622" w:type="dxa"/>
          </w:tcPr>
          <w:p w14:paraId="7F0BEAC9" w14:textId="77777777" w:rsidR="00E23DEE" w:rsidRPr="009A7EED" w:rsidRDefault="00E23DEE" w:rsidP="00E23DEE">
            <w:pPr>
              <w:pStyle w:val="ac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9月「品德教育宣導月」</w:t>
            </w:r>
          </w:p>
          <w:p w14:paraId="073B1550" w14:textId="77777777" w:rsidR="00E23DEE" w:rsidRPr="009A7EED" w:rsidRDefault="00E23DEE" w:rsidP="00E23DEE">
            <w:pPr>
              <w:pStyle w:val="ac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9月「節約能源宣導月」</w:t>
            </w:r>
          </w:p>
          <w:p w14:paraId="00AD4DF2" w14:textId="77777777" w:rsidR="00E23DEE" w:rsidRPr="009A7EED" w:rsidRDefault="00E23DEE" w:rsidP="00E23DEE">
            <w:pPr>
              <w:pStyle w:val="ac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9月「敬師月」</w:t>
            </w:r>
          </w:p>
          <w:p w14:paraId="1393F304" w14:textId="77777777" w:rsidR="00E23DEE" w:rsidRPr="009A7EED" w:rsidRDefault="00E23DEE" w:rsidP="00E23DEE">
            <w:pPr>
              <w:pStyle w:val="ac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備課日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8/27-8/29)</w:t>
            </w:r>
          </w:p>
          <w:p w14:paraId="2DDE997A" w14:textId="77777777" w:rsidR="00E23DEE" w:rsidRPr="009A7EED" w:rsidRDefault="00E23DEE" w:rsidP="00E23DEE">
            <w:pPr>
              <w:pStyle w:val="ac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返校日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8/29)</w:t>
            </w:r>
          </w:p>
          <w:p w14:paraId="4FB2A510" w14:textId="77777777" w:rsidR="00E23DEE" w:rsidRPr="009A7EED" w:rsidRDefault="00E23DEE" w:rsidP="00E23DEE">
            <w:pPr>
              <w:pStyle w:val="ac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校務會議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8/ 29)</w:t>
            </w:r>
          </w:p>
          <w:p w14:paraId="137340CD" w14:textId="77777777" w:rsidR="00E23DEE" w:rsidRPr="009A7EED" w:rsidRDefault="00E23DEE" w:rsidP="00E23DEE">
            <w:pPr>
              <w:pStyle w:val="ac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開學日-正常上課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8/30) </w:t>
            </w:r>
          </w:p>
          <w:p w14:paraId="4789BC82" w14:textId="77777777" w:rsidR="00E23DEE" w:rsidRPr="009A7EED" w:rsidRDefault="00E23DEE" w:rsidP="00E23DEE">
            <w:pPr>
              <w:pStyle w:val="ac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祖孫情深－攜手上 </w:t>
            </w:r>
          </w:p>
          <w:p w14:paraId="0A119E5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200" w:firstLine="48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學趣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8/30)</w:t>
            </w:r>
          </w:p>
          <w:p w14:paraId="60F55F80" w14:textId="77777777" w:rsidR="00E23DEE" w:rsidRPr="009A7EED" w:rsidRDefault="00E23DEE" w:rsidP="00E23DEE">
            <w:pPr>
              <w:pStyle w:val="ac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期初IEP會議</w:t>
            </w:r>
          </w:p>
          <w:p w14:paraId="5F347A9B" w14:textId="405DAC28" w:rsidR="00E23DEE" w:rsidRPr="009A7EED" w:rsidRDefault="00E23DEE" w:rsidP="00E23DEE">
            <w:pPr>
              <w:pStyle w:val="ac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特教課後照顧班開課</w:t>
            </w:r>
          </w:p>
        </w:tc>
        <w:tc>
          <w:tcPr>
            <w:tcW w:w="3686" w:type="dxa"/>
          </w:tcPr>
          <w:p w14:paraId="3B613FE5" w14:textId="153D1B75" w:rsidR="00E23DEE" w:rsidRPr="009A7EED" w:rsidRDefault="00E23DEE" w:rsidP="00E23DEE">
            <w:pPr>
              <w:pStyle w:val="ac"/>
              <w:numPr>
                <w:ilvl w:val="0"/>
                <w:numId w:val="22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本土語言及補救教學上課通知（8/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29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）</w:t>
            </w:r>
          </w:p>
          <w:p w14:paraId="1CDD1740" w14:textId="0F740DF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</w:t>
            </w:r>
            <w:r w:rsidRPr="009A7EED">
              <w:rPr>
                <w:rFonts w:hint="eastAsia"/>
                <w:color w:val="000000" w:themeColor="text1"/>
              </w:rPr>
              <w:t xml:space="preserve">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學生學習扶助班開班（9/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11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）</w:t>
            </w:r>
          </w:p>
          <w:p w14:paraId="68D1AAAB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</w:t>
            </w:r>
            <w:r w:rsidRPr="009A7EED">
              <w:rPr>
                <w:rFonts w:hint="eastAsia"/>
                <w:color w:val="000000" w:themeColor="text1"/>
              </w:rPr>
              <w:t xml:space="preserve">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網頁定期維護</w:t>
            </w:r>
          </w:p>
          <w:p w14:paraId="4E8D59B5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教學環境布置</w:t>
            </w:r>
          </w:p>
          <w:p w14:paraId="1FB74AB3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 公布教學環境布置評分與觀摩</w:t>
            </w:r>
          </w:p>
          <w:p w14:paraId="55B9759D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辦法</w:t>
            </w:r>
          </w:p>
          <w:p w14:paraId="46E1F7E7" w14:textId="77777777" w:rsidR="00E23DEE" w:rsidRPr="009A7EED" w:rsidRDefault="00E23DEE" w:rsidP="00E23DEE">
            <w:pPr>
              <w:adjustRightInd/>
              <w:spacing w:line="0" w:lineRule="atLeast"/>
              <w:ind w:left="0" w:hanging="2"/>
              <w:textAlignment w:val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6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 xml:space="preserve">.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10</w:t>
            </w:r>
            <w:r w:rsidRPr="009A7EED">
              <w:rPr>
                <w:rFonts w:ascii="新細明體" w:eastAsia="標楷體" w:hAnsi="標楷體" w:hint="eastAsia"/>
                <w:color w:val="000000" w:themeColor="text1"/>
                <w:szCs w:val="24"/>
              </w:rPr>
              <w:t>8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學年度新北市英語歌曲演  </w:t>
            </w:r>
          </w:p>
          <w:p w14:paraId="65F03A06" w14:textId="59A9BA8E" w:rsidR="00E23DEE" w:rsidRPr="009A7EED" w:rsidRDefault="00E23DEE" w:rsidP="00E23DEE">
            <w:pPr>
              <w:adjustRightInd/>
              <w:spacing w:line="0" w:lineRule="atLeast"/>
              <w:ind w:left="0" w:hanging="2"/>
              <w:textAlignment w:val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唱比賽代表班級集訓開始(2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12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</w:p>
          <w:p w14:paraId="4BEEE19A" w14:textId="2F9196B8" w:rsidR="00E23DEE" w:rsidRPr="009A7EED" w:rsidRDefault="00E23DEE" w:rsidP="00E23DEE">
            <w:pPr>
              <w:adjustRightInd/>
              <w:spacing w:line="0" w:lineRule="atLeast"/>
              <w:ind w:left="0" w:hanging="2"/>
              <w:textAlignment w:val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班、4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01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班、60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9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班)</w:t>
            </w:r>
          </w:p>
          <w:p w14:paraId="2651C097" w14:textId="77777777" w:rsidR="00E23DEE" w:rsidRPr="009A7EED" w:rsidRDefault="00E23DEE" w:rsidP="00E23DEE">
            <w:pPr>
              <w:spacing w:line="240" w:lineRule="atLeast"/>
              <w:ind w:left="358" w:hangingChars="150" w:hanging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7.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自然領域教師提交10</w:t>
            </w:r>
            <w:r w:rsidRPr="009A7EED">
              <w:rPr>
                <w:rFonts w:ascii="新細明體" w:eastAsia="標楷體" w:hAnsi="標楷體" w:hint="eastAsia"/>
                <w:color w:val="000000" w:themeColor="text1"/>
                <w:szCs w:val="24"/>
              </w:rPr>
              <w:t>8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新北市科展參展計畫。</w:t>
            </w:r>
          </w:p>
          <w:p w14:paraId="6A0B67DF" w14:textId="11B7C57C" w:rsidR="00E23DEE" w:rsidRPr="009A7EED" w:rsidRDefault="00E23DEE" w:rsidP="00E23DEE">
            <w:pPr>
              <w:spacing w:line="24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8.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擬定教學及班級經營計畫。</w:t>
            </w:r>
          </w:p>
          <w:p w14:paraId="521FEDD4" w14:textId="77777777" w:rsidR="00E23DEE" w:rsidRPr="009A7EED" w:rsidRDefault="00E23DEE" w:rsidP="00E23DEE">
            <w:pPr>
              <w:spacing w:line="0" w:lineRule="atLeast"/>
              <w:ind w:leftChars="0" w:left="-2" w:firstLineChars="0" w:firstLine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9.分發教科書、聯絡簿、生字甲乙</w:t>
            </w:r>
          </w:p>
          <w:p w14:paraId="529CC488" w14:textId="2DF3B84E" w:rsidR="00E23DEE" w:rsidRPr="009A7EED" w:rsidRDefault="00E23DEE" w:rsidP="00E23DEE">
            <w:pPr>
              <w:spacing w:line="0" w:lineRule="atLeast"/>
              <w:ind w:leftChars="0" w:left="-2" w:firstLineChars="150" w:firstLine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本(8/29)</w:t>
            </w:r>
          </w:p>
          <w:p w14:paraId="632C6C2C" w14:textId="77777777" w:rsidR="00E23DEE" w:rsidRPr="009A7EED" w:rsidRDefault="00E23DEE" w:rsidP="00E23DEE">
            <w:pPr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1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圖書館開館(暫定8/30)</w:t>
            </w:r>
          </w:p>
          <w:p w14:paraId="3A3EBADD" w14:textId="77777777" w:rsidR="00E23DEE" w:rsidRPr="009A7EED" w:rsidRDefault="00E23DEE" w:rsidP="00E23DEE">
            <w:pPr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11.教具及教科書退補</w:t>
            </w:r>
          </w:p>
          <w:p w14:paraId="139372D3" w14:textId="77777777" w:rsidR="00E23DEE" w:rsidRPr="009A7EED" w:rsidRDefault="00E23DEE" w:rsidP="00E23DEE">
            <w:pPr>
              <w:adjustRightInd/>
              <w:spacing w:line="0" w:lineRule="atLeast"/>
              <w:ind w:left="478" w:hangingChars="200" w:hanging="480"/>
              <w:textAlignment w:val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13.二四年級學生拆班暨ㄧ三五年級教室更換(8/29-8:10)</w:t>
            </w:r>
          </w:p>
          <w:p w14:paraId="1AA8C785" w14:textId="77777777" w:rsidR="00E23DEE" w:rsidRPr="009A7EED" w:rsidRDefault="00E23DEE" w:rsidP="00E23DEE">
            <w:pPr>
              <w:adjustRightInd/>
              <w:spacing w:line="0" w:lineRule="atLeast"/>
              <w:ind w:left="238" w:hangingChars="100" w:hanging="240"/>
              <w:textAlignment w:val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1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各項收費減免名單彙整審查</w:t>
            </w:r>
          </w:p>
          <w:p w14:paraId="57FAFC00" w14:textId="77777777" w:rsidR="00E23DEE" w:rsidRPr="009A7EED" w:rsidRDefault="00E23DEE" w:rsidP="00E23DEE">
            <w:pPr>
              <w:adjustRightInd/>
              <w:spacing w:line="0" w:lineRule="atLeast"/>
              <w:ind w:left="238" w:hangingChars="100" w:hanging="240"/>
              <w:textAlignment w:val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1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一年級學籍資料登錄完成</w:t>
            </w:r>
          </w:p>
          <w:p w14:paraId="52A27F2A" w14:textId="77777777" w:rsidR="00E23DEE" w:rsidRPr="009A7EED" w:rsidRDefault="00E23DEE" w:rsidP="00E23DEE">
            <w:pPr>
              <w:adjustRightInd/>
              <w:spacing w:line="0" w:lineRule="atLeast"/>
              <w:ind w:left="358" w:hangingChars="150" w:hanging="360"/>
              <w:textAlignment w:val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1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6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校務系統學生基本資料更新</w:t>
            </w:r>
          </w:p>
          <w:p w14:paraId="3EF54F11" w14:textId="77777777" w:rsidR="00E23DEE" w:rsidRPr="009A7EED" w:rsidRDefault="00E23DEE" w:rsidP="00E23DEE">
            <w:pPr>
              <w:adjustRightInd/>
              <w:spacing w:line="0" w:lineRule="atLeast"/>
              <w:ind w:left="238" w:hangingChars="100" w:hanging="240"/>
              <w:textAlignment w:val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1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7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學生出缺席人數清查回報</w:t>
            </w:r>
          </w:p>
          <w:p w14:paraId="63E70CBA" w14:textId="77777777" w:rsidR="00E23DEE" w:rsidRPr="009A7EED" w:rsidRDefault="00E23DEE" w:rsidP="00E23DEE">
            <w:pPr>
              <w:adjustRightInd/>
              <w:spacing w:line="0" w:lineRule="atLeast"/>
              <w:ind w:left="358" w:hangingChars="150" w:hanging="360"/>
              <w:textAlignment w:val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18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家庭突遭變故學生(導師認定)補助資格審查會議</w:t>
            </w:r>
          </w:p>
          <w:p w14:paraId="31E01556" w14:textId="77777777" w:rsidR="00E23DEE" w:rsidRPr="009A7EED" w:rsidRDefault="00E23DEE" w:rsidP="00E23DEE">
            <w:pPr>
              <w:spacing w:line="24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19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成績管理學生出缺席模組設定20.9月徵文徵畫題目公告</w:t>
            </w:r>
          </w:p>
          <w:p w14:paraId="7C9F4EF1" w14:textId="77777777" w:rsidR="00E23DEE" w:rsidRPr="009A7EED" w:rsidRDefault="00E23DEE" w:rsidP="00E23DEE">
            <w:pPr>
              <w:spacing w:line="24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21.故事屋調查及排定班級時間</w:t>
            </w:r>
          </w:p>
          <w:p w14:paraId="06A4776E" w14:textId="77777777" w:rsidR="00E23DEE" w:rsidRPr="009A7EED" w:rsidRDefault="00E23DEE" w:rsidP="00E23DEE">
            <w:pPr>
              <w:spacing w:line="24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22.向導師、志工宣傳班級箱書須</w:t>
            </w:r>
          </w:p>
          <w:p w14:paraId="6E865E72" w14:textId="77777777" w:rsidR="00E23DEE" w:rsidRPr="009A7EED" w:rsidRDefault="00E23DEE" w:rsidP="00E23DEE">
            <w:pPr>
              <w:spacing w:line="24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整套借出且清點。</w:t>
            </w:r>
          </w:p>
          <w:p w14:paraId="33E2310D" w14:textId="77777777" w:rsidR="00E23DEE" w:rsidRPr="009A7EED" w:rsidRDefault="00E23DEE" w:rsidP="00E23DEE">
            <w:pPr>
              <w:spacing w:line="24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23.9月書展、閱推之辦理與活動</w:t>
            </w:r>
          </w:p>
        </w:tc>
        <w:tc>
          <w:tcPr>
            <w:tcW w:w="3693" w:type="dxa"/>
          </w:tcPr>
          <w:p w14:paraId="3B53A74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/>
                <w:color w:val="000000" w:themeColor="text1"/>
              </w:rPr>
              <w:t>1.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品德教育宣導-公德1</w:t>
            </w:r>
          </w:p>
          <w:p w14:paraId="13445018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/>
                <w:color w:val="000000" w:themeColor="text1"/>
              </w:rPr>
              <w:t>2.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導護老師輪值工作抽籤(8/28)</w:t>
            </w:r>
          </w:p>
          <w:p w14:paraId="3EC1564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/>
                <w:color w:val="000000" w:themeColor="text1"/>
              </w:rPr>
              <w:t>3.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導護老師、交通隊交接(8/29)</w:t>
            </w:r>
          </w:p>
          <w:p w14:paraId="1A17A60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/>
                <w:color w:val="000000" w:themeColor="text1"/>
              </w:rPr>
              <w:t>4.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班級生活教育競賽開始</w:t>
            </w:r>
          </w:p>
          <w:p w14:paraId="184A2CC6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/>
                <w:color w:val="000000" w:themeColor="text1"/>
              </w:rPr>
              <w:t>5.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交通隊、衛生隊、升旗團隊組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>訓</w:t>
            </w:r>
          </w:p>
          <w:p w14:paraId="70A4588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6.四~六年級學生體適能檢測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啟動</w:t>
            </w:r>
          </w:p>
          <w:p w14:paraId="6BE63B5D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7.</w:t>
            </w:r>
            <w:r w:rsidRPr="009A7EED">
              <w:rPr>
                <w:rFonts w:ascii="標楷體" w:eastAsia="標楷體" w:hAnsi="標楷體" w:cs="新細明體" w:hint="eastAsia"/>
                <w:color w:val="000000" w:themeColor="text1"/>
              </w:rPr>
              <w:t>社團、課後運動社團班招生</w:t>
            </w:r>
          </w:p>
          <w:p w14:paraId="7A8061A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8.發放掃具、全校大掃除</w:t>
            </w:r>
            <w:r w:rsidRPr="00C81535">
              <w:rPr>
                <w:rFonts w:ascii="標楷體" w:eastAsia="標楷體" w:hAnsi="標楷體" w:cs="BiauKai"/>
                <w:color w:val="000000" w:themeColor="text1"/>
                <w:shd w:val="clear" w:color="auto" w:fill="FFFFFF" w:themeFill="background1"/>
              </w:rPr>
              <w:t>(8/</w:t>
            </w:r>
            <w:r w:rsidRPr="00C81535">
              <w:rPr>
                <w:rFonts w:ascii="標楷體" w:eastAsia="標楷體" w:hAnsi="標楷體" w:cs="BiauKai" w:hint="eastAsia"/>
                <w:color w:val="000000" w:themeColor="text1"/>
                <w:shd w:val="clear" w:color="auto" w:fill="FFFFFF" w:themeFill="background1"/>
              </w:rPr>
              <w:t>29</w:t>
            </w:r>
            <w:r w:rsidRPr="00C81535">
              <w:rPr>
                <w:rFonts w:ascii="標楷體" w:eastAsia="標楷體" w:hAnsi="標楷體" w:cs="BiauKai"/>
                <w:color w:val="000000" w:themeColor="text1"/>
                <w:shd w:val="clear" w:color="auto" w:fill="FFFFFF" w:themeFill="background1"/>
              </w:rPr>
              <w:t>)</w:t>
            </w:r>
          </w:p>
          <w:p w14:paraId="2A305D0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9. 資源回收</w:t>
            </w:r>
          </w:p>
          <w:p w14:paraId="1C6CAE88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10.一年級各類減免學生早午餐補</w:t>
            </w:r>
          </w:p>
          <w:p w14:paraId="10704F9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   助申請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事宜</w:t>
            </w:r>
          </w:p>
          <w:p w14:paraId="3FAAA9A0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11.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辦理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8-10月份營養午餐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事宜</w:t>
            </w:r>
          </w:p>
          <w:p w14:paraId="113A416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12.餐後潔牙活動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啟動</w:t>
            </w:r>
          </w:p>
          <w:p w14:paraId="02ECFECB" w14:textId="77777777" w:rsidR="00E23DEE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13.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>發放班級簡易醫療包、含氟漱</w:t>
            </w:r>
          </w:p>
          <w:p w14:paraId="58F75F73" w14:textId="77777777" w:rsidR="00E23DEE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 w:hint="eastAsia"/>
                <w:color w:val="000000" w:themeColor="text1"/>
              </w:rPr>
              <w:t xml:space="preserve">   口水(8/29)</w:t>
            </w:r>
          </w:p>
          <w:p w14:paraId="2515B75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 w:hint="eastAsia"/>
                <w:color w:val="000000" w:themeColor="text1"/>
              </w:rPr>
              <w:t>14.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全校學生特殊疾病調查</w:t>
            </w:r>
          </w:p>
          <w:p w14:paraId="4D27590D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/>
                <w:color w:val="000000" w:themeColor="text1"/>
              </w:rPr>
              <w:t>1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>5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.</w:t>
            </w:r>
            <w:r>
              <w:rPr>
                <w:rFonts w:ascii="標楷體" w:eastAsia="標楷體" w:hAnsi="標楷體" w:cs="BiauKai"/>
                <w:color w:val="000000" w:themeColor="text1"/>
              </w:rPr>
              <w:t>全學生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含氟漱口水意願調查</w:t>
            </w:r>
          </w:p>
          <w:p w14:paraId="79901665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/>
                <w:color w:val="000000" w:themeColor="text1"/>
              </w:rPr>
              <w:t>1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>6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.收回暑假健康自主管理卡</w:t>
            </w:r>
          </w:p>
          <w:p w14:paraId="07647EE2" w14:textId="27B81641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17.發下9月份午餐菜單</w:t>
            </w:r>
          </w:p>
        </w:tc>
        <w:tc>
          <w:tcPr>
            <w:tcW w:w="2551" w:type="dxa"/>
          </w:tcPr>
          <w:p w14:paraId="70708B8C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1.發放9月份員工薪津</w:t>
            </w:r>
          </w:p>
          <w:p w14:paraId="28A6791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2.彙整8月份採購報表</w:t>
            </w:r>
          </w:p>
          <w:p w14:paraId="15802B5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3.調配課桌椅</w:t>
            </w:r>
          </w:p>
          <w:p w14:paraId="710A9299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4.高壓電保養</w:t>
            </w:r>
          </w:p>
          <w:p w14:paraId="3DA6DF0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5.填報公共工程標案管理系統</w:t>
            </w:r>
          </w:p>
          <w:p w14:paraId="45C81672" w14:textId="2A2F3AC9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6.校務會議-期(8/29)</w:t>
            </w:r>
          </w:p>
          <w:p w14:paraId="75210DA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3402" w:type="dxa"/>
            <w:shd w:val="clear" w:color="auto" w:fill="FFFFFF"/>
          </w:tcPr>
          <w:p w14:paraId="41CB9687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1.兒少保護暨三級輔導宣導（8/28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）</w:t>
            </w:r>
          </w:p>
          <w:p w14:paraId="3A5A7F1A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2.一年級教師座談會(8/28)</w:t>
            </w:r>
          </w:p>
          <w:p w14:paraId="3CCADBEA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  <w:shd w:val="clear" w:color="auto" w:fill="FFFFFF"/>
              </w:rPr>
              <w:t>3.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大哥哥大姐姐服務隊組訓(8/29)</w:t>
            </w:r>
          </w:p>
          <w:p w14:paraId="4D63872F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4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.迎新活動(8/30)</w:t>
            </w:r>
          </w:p>
          <w:p w14:paraId="7E45F47B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5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.新生家長座談會(8/30)</w:t>
            </w:r>
          </w:p>
          <w:p w14:paraId="5CC10DCA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6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.祖孫情深－攜手上學趣活動(8/30)</w:t>
            </w:r>
          </w:p>
          <w:p w14:paraId="753AE901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7.小白鴿服務隊組訓</w:t>
            </w:r>
          </w:p>
          <w:p w14:paraId="7009B768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8.一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年級課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後班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暨才藝班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招</w:t>
            </w:r>
          </w:p>
          <w:p w14:paraId="3FCE0E49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生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（8/30）</w:t>
            </w:r>
          </w:p>
          <w:p w14:paraId="5F06E9F3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9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完成10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8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學年度小一新生 </w:t>
            </w:r>
          </w:p>
          <w:p w14:paraId="2749EA8B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IEP編寫暨召開IEP會議</w:t>
            </w:r>
          </w:p>
          <w:p w14:paraId="396F01D7" w14:textId="59B7931D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10.通報8月份高關懷個案</w:t>
            </w:r>
          </w:p>
        </w:tc>
        <w:tc>
          <w:tcPr>
            <w:tcW w:w="2803" w:type="dxa"/>
          </w:tcPr>
          <w:p w14:paraId="4D3D2354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1.續辦招生事宜</w:t>
            </w:r>
          </w:p>
          <w:p w14:paraId="3D813B36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2.教室環境整理 </w:t>
            </w:r>
          </w:p>
          <w:p w14:paraId="7D826E4A" w14:textId="6433E498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5.補校授課教師會議(8/29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)</w:t>
            </w:r>
          </w:p>
        </w:tc>
        <w:tc>
          <w:tcPr>
            <w:tcW w:w="2803" w:type="dxa"/>
          </w:tcPr>
          <w:p w14:paraId="5958E0D9" w14:textId="77777777" w:rsidR="00E23DEE" w:rsidRPr="009A7EED" w:rsidRDefault="00E23DEE" w:rsidP="00E23DEE">
            <w:pPr>
              <w:adjustRightInd/>
              <w:spacing w:line="0" w:lineRule="atLeast"/>
              <w:ind w:left="0" w:hanging="2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kern w:val="2"/>
                <w:szCs w:val="24"/>
              </w:rPr>
              <w:t>1.幼小銜接會議(8/28)</w:t>
            </w:r>
          </w:p>
          <w:p w14:paraId="41B6D06E" w14:textId="77777777" w:rsidR="00E23DEE" w:rsidRPr="009A7EED" w:rsidRDefault="00E23DEE" w:rsidP="00E23DEE">
            <w:pPr>
              <w:adjustRightInd/>
              <w:spacing w:line="0" w:lineRule="atLeast"/>
              <w:ind w:left="1438" w:hangingChars="600" w:hanging="1440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kern w:val="2"/>
                <w:szCs w:val="24"/>
              </w:rPr>
              <w:t>2.新生入園說明會(8/29)</w:t>
            </w:r>
          </w:p>
          <w:p w14:paraId="1D66DF82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3.課後留園服務(8/30)</w:t>
            </w:r>
          </w:p>
          <w:p w14:paraId="0E994603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4.9月份幼兒餐點計畫</w:t>
            </w:r>
          </w:p>
          <w:p w14:paraId="291F9504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表</w:t>
            </w:r>
          </w:p>
          <w:p w14:paraId="3BA48F92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5.外掃區班級協助園區</w:t>
            </w:r>
          </w:p>
          <w:p w14:paraId="3324BB11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清潔工作</w:t>
            </w:r>
          </w:p>
          <w:p w14:paraId="23294BA7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6.特教生活助理員進</w:t>
            </w:r>
          </w:p>
          <w:p w14:paraId="0247FC4B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班協助</w:t>
            </w:r>
          </w:p>
          <w:p w14:paraId="1EA68CAF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7.幼兒園網頁更新</w:t>
            </w:r>
          </w:p>
          <w:p w14:paraId="4FB1E060" w14:textId="77777777" w:rsidR="00E23DEE" w:rsidRPr="009A7EED" w:rsidRDefault="00E23DEE" w:rsidP="00E23DEE">
            <w:pPr>
              <w:adjustRightInd/>
              <w:spacing w:line="0" w:lineRule="atLeast"/>
              <w:ind w:left="0" w:hanging="2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Cs w:val="24"/>
              </w:rPr>
            </w:pPr>
          </w:p>
        </w:tc>
      </w:tr>
      <w:tr w:rsidR="00E23DEE" w:rsidRPr="009A7EED" w14:paraId="1B6D80BA" w14:textId="77777777" w:rsidTr="00E23DEE">
        <w:trPr>
          <w:trHeight w:val="1820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3775E6A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lastRenderedPageBreak/>
              <w:t>二</w:t>
            </w:r>
          </w:p>
          <w:p w14:paraId="411F7B9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公德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6FD4927D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14:paraId="4904A85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09/02~</w:t>
            </w:r>
          </w:p>
          <w:p w14:paraId="52B9FC46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09/08</w:t>
            </w:r>
          </w:p>
        </w:tc>
        <w:tc>
          <w:tcPr>
            <w:tcW w:w="2622" w:type="dxa"/>
          </w:tcPr>
          <w:p w14:paraId="64A261A1" w14:textId="77777777" w:rsidR="00E23DEE" w:rsidRPr="009A7EED" w:rsidRDefault="00E23DEE" w:rsidP="00E23DEE">
            <w:pPr>
              <w:pStyle w:val="ac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開學典禮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暨友善校園宣導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(9/3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)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ab/>
            </w:r>
          </w:p>
          <w:p w14:paraId="44885B4B" w14:textId="77777777" w:rsidR="00E23DEE" w:rsidRPr="009A7EED" w:rsidRDefault="00E23DEE" w:rsidP="00E23DEE">
            <w:pPr>
              <w:pStyle w:val="ac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教室布置觀摩暨研討會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9/4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)</w:t>
            </w:r>
          </w:p>
          <w:p w14:paraId="58069EFB" w14:textId="5C284B12" w:rsidR="00E23DEE" w:rsidRPr="004B5C90" w:rsidRDefault="00E23DEE" w:rsidP="004B5C90">
            <w:pPr>
              <w:pStyle w:val="ac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補校開學典禮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9/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5)</w:t>
            </w:r>
          </w:p>
        </w:tc>
        <w:tc>
          <w:tcPr>
            <w:tcW w:w="3686" w:type="dxa"/>
          </w:tcPr>
          <w:p w14:paraId="61798949" w14:textId="34DA508E" w:rsidR="00E23DEE" w:rsidRPr="009A7EED" w:rsidRDefault="00E23DEE" w:rsidP="00E23DEE">
            <w:pPr>
              <w:numPr>
                <w:ilvl w:val="0"/>
                <w:numId w:val="36"/>
              </w:numPr>
              <w:suppressAutoHyphens w:val="0"/>
              <w:spacing w:line="0" w:lineRule="atLeast"/>
              <w:ind w:leftChars="0" w:firstLineChars="0"/>
              <w:jc w:val="both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本土語言開課（9/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）</w:t>
            </w:r>
          </w:p>
          <w:p w14:paraId="0E949C53" w14:textId="77777777" w:rsidR="00E23DEE" w:rsidRPr="009A7EED" w:rsidRDefault="00E23DEE" w:rsidP="00E23DEE">
            <w:pPr>
              <w:numPr>
                <w:ilvl w:val="0"/>
                <w:numId w:val="36"/>
              </w:numPr>
              <w:suppressAutoHyphens w:val="0"/>
              <w:spacing w:line="0" w:lineRule="atLeast"/>
              <w:ind w:leftChars="0" w:firstLineChars="0"/>
              <w:jc w:val="both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暑假作業優秀作品選拔</w:t>
            </w:r>
          </w:p>
          <w:p w14:paraId="763DD7B8" w14:textId="77777777" w:rsidR="00E23DEE" w:rsidRPr="009A7EED" w:rsidRDefault="00E23DEE" w:rsidP="00E23DEE">
            <w:pPr>
              <w:numPr>
                <w:ilvl w:val="0"/>
                <w:numId w:val="36"/>
              </w:numPr>
              <w:suppressAutoHyphens w:val="0"/>
              <w:spacing w:line="0" w:lineRule="atLeast"/>
              <w:ind w:leftChars="0" w:firstLineChars="0"/>
              <w:jc w:val="both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公布校內語文競賽辦法</w:t>
            </w:r>
          </w:p>
          <w:p w14:paraId="3D899732" w14:textId="77777777" w:rsidR="00E23DEE" w:rsidRPr="009A7EED" w:rsidRDefault="00E23DEE" w:rsidP="00E23DEE">
            <w:pPr>
              <w:numPr>
                <w:ilvl w:val="0"/>
                <w:numId w:val="36"/>
              </w:numPr>
              <w:suppressAutoHyphens w:val="0"/>
              <w:spacing w:line="0" w:lineRule="atLeast"/>
              <w:ind w:leftChars="0" w:firstLineChars="0"/>
              <w:jc w:val="both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「小蜜蜂」專書閱讀計畫開始</w:t>
            </w:r>
          </w:p>
          <w:p w14:paraId="627A1BA0" w14:textId="77777777" w:rsidR="00E23DEE" w:rsidRPr="009A7EED" w:rsidRDefault="00E23DEE" w:rsidP="00E23DEE">
            <w:pPr>
              <w:numPr>
                <w:ilvl w:val="0"/>
                <w:numId w:val="36"/>
              </w:numPr>
              <w:suppressAutoHyphens w:val="0"/>
              <w:spacing w:line="0" w:lineRule="atLeast"/>
              <w:ind w:leftChars="0" w:firstLineChars="0"/>
              <w:jc w:val="both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全校週四共讀活動(9/5)</w:t>
            </w:r>
          </w:p>
          <w:p w14:paraId="0182A764" w14:textId="77777777" w:rsidR="00E23DEE" w:rsidRPr="009A7EED" w:rsidRDefault="00E23DEE" w:rsidP="00E23DEE">
            <w:pPr>
              <w:numPr>
                <w:ilvl w:val="0"/>
                <w:numId w:val="36"/>
              </w:numPr>
              <w:suppressAutoHyphens w:val="0"/>
              <w:spacing w:line="0" w:lineRule="atLeast"/>
              <w:ind w:leftChars="0" w:firstLineChars="0"/>
              <w:jc w:val="both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各項獎助學金申請</w:t>
            </w:r>
          </w:p>
          <w:p w14:paraId="0C5C47C7" w14:textId="77777777" w:rsidR="00E23DEE" w:rsidRPr="009A7EED" w:rsidRDefault="00E23DEE" w:rsidP="00E23DEE">
            <w:pPr>
              <w:numPr>
                <w:ilvl w:val="0"/>
                <w:numId w:val="36"/>
              </w:numPr>
              <w:suppressAutoHyphens w:val="0"/>
              <w:spacing w:line="0" w:lineRule="atLeast"/>
              <w:ind w:leftChars="0" w:firstLineChars="0"/>
              <w:jc w:val="both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新生未入學追蹤</w:t>
            </w:r>
          </w:p>
          <w:p w14:paraId="4B3A435B" w14:textId="77777777" w:rsidR="00E23DEE" w:rsidRPr="009A7EED" w:rsidRDefault="00E23DEE" w:rsidP="00E23DEE">
            <w:pPr>
              <w:numPr>
                <w:ilvl w:val="0"/>
                <w:numId w:val="36"/>
              </w:numPr>
              <w:suppressAutoHyphens w:val="0"/>
              <w:spacing w:line="0" w:lineRule="atLeast"/>
              <w:ind w:leftChars="0" w:firstLineChars="0"/>
              <w:jc w:val="both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資訊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素養宣導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活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動</w:t>
            </w:r>
          </w:p>
          <w:p w14:paraId="1536E9E4" w14:textId="77777777" w:rsidR="00E23DEE" w:rsidRPr="009A7EED" w:rsidRDefault="00E23DEE" w:rsidP="00E23DEE">
            <w:pPr>
              <w:suppressAutoHyphens w:val="0"/>
              <w:spacing w:line="0" w:lineRule="atLeast"/>
              <w:ind w:leftChars="0" w:left="0" w:firstLineChars="0" w:firstLine="0"/>
              <w:jc w:val="both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693" w:type="dxa"/>
          </w:tcPr>
          <w:p w14:paraId="5C3A954D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1.品德教育宣導-公德2</w:t>
            </w:r>
          </w:p>
          <w:p w14:paraId="4E7E951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2.「友善校園週」宣導(9/3)</w:t>
            </w:r>
          </w:p>
          <w:p w14:paraId="6929B52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3.收回防災學習單上傳</w:t>
            </w:r>
          </w:p>
          <w:p w14:paraId="0018267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4.六年級游泳教學第2梯次上課5.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啟動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150方案（9/4）：</w:t>
            </w:r>
          </w:p>
          <w:p w14:paraId="39884FAA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 w:hint="eastAsia"/>
                <w:color w:val="000000" w:themeColor="text1"/>
              </w:rPr>
              <w:t xml:space="preserve">  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蘆堤健走活動與課間操活動</w:t>
            </w:r>
          </w:p>
          <w:p w14:paraId="3D64FB96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6.108學年度新北市長盃棒球錦</w:t>
            </w:r>
          </w:p>
          <w:p w14:paraId="66146DE6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 w:hint="eastAsia"/>
                <w:color w:val="000000" w:themeColor="text1"/>
              </w:rPr>
              <w:t xml:space="preserve">   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標賽-</w:t>
            </w:r>
            <w:r>
              <w:rPr>
                <w:rFonts w:ascii="標楷體" w:eastAsia="標楷體" w:hAnsi="標楷體" w:cs="BiauKai"/>
                <w:color w:val="000000" w:themeColor="text1"/>
              </w:rPr>
              <w:t>少棒組（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>9/2-9/6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）</w:t>
            </w:r>
          </w:p>
          <w:p w14:paraId="38C90A8A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/>
                <w:color w:val="000000" w:themeColor="text1"/>
              </w:rPr>
              <w:t>7.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六年級學生視力、身高體重測</w:t>
            </w:r>
          </w:p>
          <w:p w14:paraId="13A61EE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   量及頭蝨檢查</w:t>
            </w:r>
          </w:p>
          <w:p w14:paraId="66FB9A4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8.一年級新生預防接種調查</w:t>
            </w:r>
          </w:p>
          <w:p w14:paraId="676384B5" w14:textId="5D5A1E8F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 w:hint="eastAsia"/>
                <w:color w:val="000000" w:themeColor="text1"/>
              </w:rPr>
              <w:t>9.</w:t>
            </w:r>
            <w:r>
              <w:rPr>
                <w:rFonts w:ascii="標楷體" w:eastAsia="標楷體" w:hAnsi="標楷體" w:cs="BiauKai"/>
                <w:color w:val="000000" w:themeColor="text1"/>
              </w:rPr>
              <w:t>含氟漱口水活動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>啟動</w:t>
            </w:r>
          </w:p>
        </w:tc>
        <w:tc>
          <w:tcPr>
            <w:tcW w:w="2551" w:type="dxa"/>
          </w:tcPr>
          <w:p w14:paraId="2811DEA5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1.繳交公、勞保費</w:t>
            </w:r>
          </w:p>
          <w:p w14:paraId="5097218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2.繳交健保費</w:t>
            </w:r>
          </w:p>
          <w:p w14:paraId="50ED293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3.發放班級事務用品</w:t>
            </w:r>
          </w:p>
          <w:p w14:paraId="431D461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3402" w:type="dxa"/>
          </w:tcPr>
          <w:p w14:paraId="72939759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1.一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年級課後班暨才藝班招生截止（9/3）</w:t>
            </w:r>
          </w:p>
          <w:p w14:paraId="23222D0A" w14:textId="77777777" w:rsidR="00E23DEE" w:rsidRPr="009A7EED" w:rsidRDefault="00E23DEE" w:rsidP="00E23DEE">
            <w:pPr>
              <w:spacing w:line="0" w:lineRule="atLeast"/>
              <w:ind w:leftChars="0" w:left="0" w:firstLineChars="0" w:firstLine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課後班減免申請截止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（9/6）</w:t>
            </w:r>
          </w:p>
          <w:p w14:paraId="7126AE46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.IEP會議</w:t>
            </w:r>
          </w:p>
          <w:p w14:paraId="73F8A4DE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4.認輔志工培訓(一)</w:t>
            </w:r>
          </w:p>
          <w:p w14:paraId="24D9D927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5.普通班特教生鐘點助理員啟動(9/2)</w:t>
            </w:r>
          </w:p>
          <w:p w14:paraId="546C746D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6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.二~六年級課後班開班(9/2)</w:t>
            </w:r>
          </w:p>
          <w:p w14:paraId="758AF0A0" w14:textId="5FBB4978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7.</w:t>
            </w:r>
            <w:r w:rsidRPr="009A7EED">
              <w:rPr>
                <w:rFonts w:hint="eastAsia"/>
                <w:color w:val="000000" w:themeColor="text1"/>
              </w:rPr>
              <w:t xml:space="preserve">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特教課後照顧班開始上課(9/2)</w:t>
            </w:r>
          </w:p>
        </w:tc>
        <w:tc>
          <w:tcPr>
            <w:tcW w:w="2803" w:type="dxa"/>
          </w:tcPr>
          <w:p w14:paraId="45133F59" w14:textId="598AA21D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1.補校開學典禮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9/05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)</w:t>
            </w:r>
          </w:p>
          <w:p w14:paraId="0E721E1D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</w:t>
            </w:r>
            <w:r w:rsidRPr="009A7EED">
              <w:rPr>
                <w:rFonts w:ascii="標楷體" w:eastAsia="標楷體" w:hAnsi="標楷體" w:hint="eastAsia"/>
                <w:color w:val="000000" w:themeColor="text1"/>
              </w:rPr>
              <w:t>分發教科書及學用品</w:t>
            </w:r>
          </w:p>
          <w:p w14:paraId="4AF9FDC6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3.辦理學生保險</w:t>
            </w:r>
          </w:p>
          <w:p w14:paraId="73897A74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4.調查學生人數</w:t>
            </w:r>
          </w:p>
          <w:p w14:paraId="706E246D" w14:textId="7C2BB90F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5.建立新生名冊</w:t>
            </w:r>
          </w:p>
        </w:tc>
        <w:tc>
          <w:tcPr>
            <w:tcW w:w="2803" w:type="dxa"/>
          </w:tcPr>
          <w:p w14:paraId="766FDB55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1.腸病毒防治</w:t>
            </w:r>
          </w:p>
          <w:p w14:paraId="3C3E40D8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2.辦理衛生所相關業務</w:t>
            </w:r>
          </w:p>
          <w:p w14:paraId="3B4A66C6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3.測量幼生身高體重</w:t>
            </w:r>
          </w:p>
          <w:p w14:paraId="0684AD0F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23DEE" w:rsidRPr="009A7EED" w14:paraId="3EFB2793" w14:textId="77777777" w:rsidTr="00E23DEE">
        <w:trPr>
          <w:trHeight w:val="1380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52F0254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三</w:t>
            </w:r>
          </w:p>
          <w:p w14:paraId="61D2059A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公德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512DE0BA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14:paraId="68131C1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09/09~</w:t>
            </w:r>
          </w:p>
          <w:p w14:paraId="402A1E29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09/15</w:t>
            </w:r>
          </w:p>
        </w:tc>
        <w:tc>
          <w:tcPr>
            <w:tcW w:w="2622" w:type="dxa"/>
          </w:tcPr>
          <w:p w14:paraId="65538D58" w14:textId="77777777" w:rsidR="00E23DEE" w:rsidRPr="009A7EED" w:rsidRDefault="00E23DEE" w:rsidP="00E23DEE">
            <w:pPr>
              <w:pStyle w:val="ac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「國家防災日辦理地震避難掩護演練」</w:t>
            </w:r>
            <w:r>
              <w:rPr>
                <w:rFonts w:ascii="標楷體" w:eastAsia="標楷體" w:hAnsi="標楷體" w:cs="標楷體"/>
                <w:color w:val="000000" w:themeColor="text1"/>
                <w:szCs w:val="24"/>
              </w:rPr>
              <w:t>-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預演(9/10)</w:t>
            </w:r>
          </w:p>
          <w:p w14:paraId="51625191" w14:textId="77777777" w:rsidR="00E23DEE" w:rsidRPr="009A7EED" w:rsidRDefault="00E23DEE" w:rsidP="00E23DEE">
            <w:pPr>
              <w:pStyle w:val="ac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週三教師進修-</w:t>
            </w:r>
          </w:p>
          <w:p w14:paraId="43E01765" w14:textId="77777777" w:rsidR="00E23DEE" w:rsidRPr="009A7EED" w:rsidRDefault="00E23DEE" w:rsidP="00E23DEE">
            <w:pPr>
              <w:pStyle w:val="ac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478" w:firstLineChars="0" w:firstLine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務處主題研習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(9/11)</w:t>
            </w:r>
          </w:p>
          <w:p w14:paraId="06EE50DE" w14:textId="77777777" w:rsidR="00E23DEE" w:rsidRPr="009A7EED" w:rsidRDefault="00E23DEE" w:rsidP="00E23DEE">
            <w:pPr>
              <w:pStyle w:val="ac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中秋節放假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9/13)</w:t>
            </w:r>
          </w:p>
          <w:p w14:paraId="5F829735" w14:textId="112995D2" w:rsidR="00E23DEE" w:rsidRPr="00E23DEE" w:rsidRDefault="00E23DEE" w:rsidP="00E23DEE">
            <w:pPr>
              <w:pStyle w:val="ac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10803梯身心障礙學生鑑定安置會議</w:t>
            </w:r>
          </w:p>
        </w:tc>
        <w:tc>
          <w:tcPr>
            <w:tcW w:w="3686" w:type="dxa"/>
          </w:tcPr>
          <w:p w14:paraId="559C7BF6" w14:textId="5909A081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1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核算9月短期代課教師鐘點費</w:t>
            </w:r>
          </w:p>
          <w:p w14:paraId="6DACF0A7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2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. </w:t>
            </w:r>
            <w:r w:rsidRPr="00EC28D1">
              <w:rPr>
                <w:rFonts w:ascii="標楷體" w:eastAsia="標楷體" w:hAnsi="標楷體" w:hint="eastAsia"/>
                <w:szCs w:val="24"/>
              </w:rPr>
              <w:t>二~六年級學生學習扶助班開課</w:t>
            </w:r>
          </w:p>
          <w:p w14:paraId="7293AC1B" w14:textId="263E6C5D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(9/11)</w:t>
            </w:r>
          </w:p>
          <w:p w14:paraId="43CFFCA2" w14:textId="73BF6F85" w:rsidR="00E23DEE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3.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全校週四共讀活動(9/12)</w:t>
            </w:r>
          </w:p>
          <w:p w14:paraId="0DA2FE2C" w14:textId="12262C04" w:rsidR="00E23DEE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4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. 各項獎助學金申請</w:t>
            </w:r>
          </w:p>
          <w:p w14:paraId="01DAF085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  <w:r>
              <w:rPr>
                <w:rFonts w:ascii="標楷體" w:eastAsia="標楷體" w:hAnsi="標楷體"/>
                <w:color w:val="000000" w:themeColor="text1"/>
                <w:szCs w:val="24"/>
              </w:rPr>
              <w:t xml:space="preserve">.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新生未入學追蹤</w:t>
            </w:r>
          </w:p>
          <w:p w14:paraId="355A6881" w14:textId="3B09451B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37E67E82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</w:t>
            </w:r>
          </w:p>
          <w:p w14:paraId="20900BEF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693" w:type="dxa"/>
          </w:tcPr>
          <w:p w14:paraId="6553377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1.品德教育宣導-公德3</w:t>
            </w:r>
          </w:p>
          <w:p w14:paraId="44833F5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2.防災核安教育宣導(9/10)</w:t>
            </w:r>
          </w:p>
          <w:p w14:paraId="7A22FE5E" w14:textId="77777777" w:rsidR="00E23DEE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3.「國家防災日辦理地震避難掩護</w:t>
            </w:r>
          </w:p>
          <w:p w14:paraId="2B855AB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 w:hint="eastAsia"/>
                <w:color w:val="000000" w:themeColor="text1"/>
              </w:rPr>
              <w:t xml:space="preserve">   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演練」-預演(9/10)</w:t>
            </w:r>
          </w:p>
          <w:p w14:paraId="35F57D4A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4.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六年級游泳教學第3梯次上課（課程結束）</w:t>
            </w:r>
          </w:p>
          <w:p w14:paraId="25D447D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5.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9/9國民體育日</w:t>
            </w:r>
          </w:p>
          <w:p w14:paraId="5BD3DEC9" w14:textId="77777777" w:rsidR="00E23DEE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（18：00-20：00開放田徑場）</w:t>
            </w:r>
          </w:p>
          <w:p w14:paraId="6A16B842" w14:textId="77777777" w:rsidR="00E23DEE" w:rsidRPr="006631C1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 w:hint="eastAsia"/>
                <w:color w:val="000000" w:themeColor="text1"/>
              </w:rPr>
              <w:t>6.</w:t>
            </w:r>
            <w:r w:rsidRPr="006631C1">
              <w:rPr>
                <w:rFonts w:ascii="標楷體" w:eastAsia="標楷體" w:hAnsi="標楷體" w:cs="BiauKai"/>
                <w:color w:val="000000" w:themeColor="text1"/>
              </w:rPr>
              <w:t>四年級視力、身高體重測量及</w:t>
            </w:r>
          </w:p>
          <w:p w14:paraId="04A7A3C2" w14:textId="77777777" w:rsidR="00E23DEE" w:rsidRPr="006631C1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 w:hint="eastAsia"/>
                <w:color w:val="000000" w:themeColor="text1"/>
              </w:rPr>
              <w:t xml:space="preserve">  </w:t>
            </w:r>
            <w:r w:rsidRPr="006631C1">
              <w:rPr>
                <w:rFonts w:ascii="標楷體" w:eastAsia="標楷體" w:hAnsi="標楷體" w:cs="BiauKai"/>
                <w:color w:val="000000" w:themeColor="text1"/>
              </w:rPr>
              <w:t>頭蝨檢查</w:t>
            </w:r>
          </w:p>
          <w:p w14:paraId="0E9F338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</w:p>
        </w:tc>
        <w:tc>
          <w:tcPr>
            <w:tcW w:w="2551" w:type="dxa"/>
          </w:tcPr>
          <w:p w14:paraId="35538E55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left="0" w:firstLineChars="0" w:firstLine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.繳交下半年停車費</w:t>
            </w:r>
          </w:p>
          <w:p w14:paraId="61881AC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2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.修剪校園花草樹木</w:t>
            </w:r>
          </w:p>
          <w:p w14:paraId="7A7AFE47" w14:textId="3D795F6D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3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.校園安全空間委員會</w:t>
            </w:r>
          </w:p>
        </w:tc>
        <w:tc>
          <w:tcPr>
            <w:tcW w:w="3402" w:type="dxa"/>
          </w:tcPr>
          <w:p w14:paraId="2EFE7290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一年級課後班暨才藝班開始上課（9/9）</w:t>
            </w:r>
          </w:p>
          <w:p w14:paraId="727DBC5A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2.兒少保護暨高風險通報宣導（教師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  <w:shd w:val="clear" w:color="auto" w:fill="FFFFFF"/>
              </w:rPr>
              <w:t>午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會）</w:t>
            </w:r>
          </w:p>
          <w:p w14:paraId="5CAFB1D1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</w:t>
            </w:r>
            <w:r w:rsidRPr="009A7EED">
              <w:rPr>
                <w:rFonts w:hint="eastAsia"/>
                <w:color w:val="000000" w:themeColor="text1"/>
              </w:rPr>
              <w:t xml:space="preserve">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認輔志工培訓(二)</w:t>
            </w:r>
          </w:p>
          <w:p w14:paraId="5B459922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衛福部志工資料更新</w:t>
            </w:r>
          </w:p>
          <w:p w14:paraId="18109102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5.特教生專業服務治療師服務開始(依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治療師時間為主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  <w:p w14:paraId="62F31E5D" w14:textId="4E97C388" w:rsidR="00E23DEE" w:rsidRPr="009A7EED" w:rsidRDefault="00E23DEE" w:rsidP="00E23DEE">
            <w:pPr>
              <w:shd w:val="clear" w:color="auto" w:fill="FFFFFF"/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6.10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803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梯身心障礙學生鑑定安置會議</w:t>
            </w:r>
          </w:p>
        </w:tc>
        <w:tc>
          <w:tcPr>
            <w:tcW w:w="2803" w:type="dxa"/>
          </w:tcPr>
          <w:p w14:paraId="34677DA5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</w:rPr>
              <w:t>1.檢查補校班級及行政簿冊</w:t>
            </w:r>
          </w:p>
          <w:p w14:paraId="014BECE6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</w:rPr>
              <w:t>2.辦理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中秋節節慶相關教學活動</w:t>
            </w:r>
          </w:p>
          <w:p w14:paraId="4196D9C5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803" w:type="dxa"/>
          </w:tcPr>
          <w:p w14:paraId="30559EA2" w14:textId="77777777" w:rsidR="00E23DEE" w:rsidRPr="009A7EED" w:rsidRDefault="00E23DEE" w:rsidP="00E23DEE">
            <w:pPr>
              <w:spacing w:line="0" w:lineRule="atLeast"/>
              <w:ind w:leftChars="0" w:left="0" w:firstLineChars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1.園務會議(9/10)</w:t>
            </w:r>
          </w:p>
          <w:p w14:paraId="5FB38B7C" w14:textId="77777777" w:rsidR="00E23DEE" w:rsidRPr="009A7EED" w:rsidRDefault="00E23DEE" w:rsidP="00E23DEE">
            <w:pPr>
              <w:spacing w:line="0" w:lineRule="atLeast"/>
              <w:ind w:leftChars="0" w:left="0" w:firstLineChars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2.教學研討會議(9/12)</w:t>
            </w:r>
          </w:p>
          <w:p w14:paraId="05FAFDB3" w14:textId="77777777" w:rsidR="00E23DEE" w:rsidRPr="009A7EED" w:rsidRDefault="00E23DEE" w:rsidP="00E23DEE">
            <w:pPr>
              <w:spacing w:line="0" w:lineRule="atLeast"/>
              <w:ind w:leftChars="0" w:left="0" w:firstLineChars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3.各班級主題/學習區課程開始</w:t>
            </w:r>
          </w:p>
          <w:p w14:paraId="08E373DA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4.特教巡迴輔導老師進班</w:t>
            </w:r>
          </w:p>
          <w:p w14:paraId="18E03209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5.辦理二至五歲免學費教育計畫</w:t>
            </w:r>
          </w:p>
          <w:p w14:paraId="6BEC53D1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6.辦理中低收補助</w:t>
            </w:r>
          </w:p>
          <w:p w14:paraId="64585CE1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7.辦理特教補助</w:t>
            </w:r>
          </w:p>
          <w:p w14:paraId="2CF00991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8.辦理餐點補助</w:t>
            </w:r>
          </w:p>
          <w:p w14:paraId="0FABD3C0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9.辦理課後留園補助</w:t>
            </w:r>
          </w:p>
          <w:p w14:paraId="4B66A0AB" w14:textId="4DE71895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10.辦理原住民子女教育補助</w:t>
            </w:r>
          </w:p>
        </w:tc>
      </w:tr>
      <w:tr w:rsidR="00E23DEE" w:rsidRPr="009A7EED" w14:paraId="3848CE11" w14:textId="77777777" w:rsidTr="00E23DEE">
        <w:trPr>
          <w:trHeight w:val="1380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442A18A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四</w:t>
            </w:r>
          </w:p>
          <w:p w14:paraId="1E01A2B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公德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3FCC996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14:paraId="2725EA79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09/16~</w:t>
            </w:r>
          </w:p>
          <w:p w14:paraId="74A0E69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09/22</w:t>
            </w:r>
          </w:p>
        </w:tc>
        <w:tc>
          <w:tcPr>
            <w:tcW w:w="2622" w:type="dxa"/>
          </w:tcPr>
          <w:p w14:paraId="5D93DE62" w14:textId="77777777" w:rsidR="00E23DEE" w:rsidRPr="009A7EED" w:rsidRDefault="00E23DEE" w:rsidP="00E23DEE">
            <w:pPr>
              <w:pStyle w:val="ac"/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週三教師進修-領域研究會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9/18)</w:t>
            </w:r>
          </w:p>
          <w:p w14:paraId="0CC74F37" w14:textId="77777777" w:rsidR="00E23DEE" w:rsidRPr="009A7EED" w:rsidRDefault="00E23DEE" w:rsidP="00E23DEE">
            <w:pPr>
              <w:pStyle w:val="ac"/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三重分區語文競賽(9/19)</w:t>
            </w:r>
          </w:p>
          <w:p w14:paraId="55369CE3" w14:textId="77777777" w:rsidR="00E23DEE" w:rsidRPr="009A7EED" w:rsidRDefault="00E23DEE" w:rsidP="00E23DEE">
            <w:pPr>
              <w:pStyle w:val="ac"/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家長日(9/20晚上)</w:t>
            </w:r>
          </w:p>
          <w:p w14:paraId="1A0E1E03" w14:textId="2B2D9B3D" w:rsidR="00E23DEE" w:rsidRPr="009A7EED" w:rsidRDefault="00E23DEE" w:rsidP="00E23DEE">
            <w:pPr>
              <w:pStyle w:val="ac"/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國家防災日地震避難掩護演練」-正式演練(9/20 9:21)</w:t>
            </w:r>
          </w:p>
        </w:tc>
        <w:tc>
          <w:tcPr>
            <w:tcW w:w="3686" w:type="dxa"/>
          </w:tcPr>
          <w:p w14:paraId="319BB5DE" w14:textId="77777777" w:rsidR="00E23DEE" w:rsidRPr="009A7EED" w:rsidRDefault="00E23DEE" w:rsidP="00E23DEE">
            <w:pPr>
              <w:pStyle w:val="ac"/>
              <w:numPr>
                <w:ilvl w:val="0"/>
                <w:numId w:val="1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領域教學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研究會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(9/18)</w:t>
            </w:r>
          </w:p>
          <w:p w14:paraId="3D9CE149" w14:textId="77777777" w:rsidR="00E23DEE" w:rsidRPr="009A7EED" w:rsidRDefault="00E23DEE" w:rsidP="00E23DEE">
            <w:pPr>
              <w:spacing w:line="0" w:lineRule="atLeast"/>
              <w:ind w:leftChars="0" w:left="480" w:firstLineChars="0" w:firstLine="0"/>
              <w:rPr>
                <w:rFonts w:ascii="標楷體" w:eastAsia="標楷體" w:hAnsi="標楷體"/>
                <w:color w:val="000000" w:themeColor="text1"/>
                <w:sz w:val="22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(107學年度國、數能力檢測結果檢討及提出改善策略)</w:t>
            </w:r>
          </w:p>
          <w:p w14:paraId="467B8CFA" w14:textId="77777777" w:rsidR="00E23DEE" w:rsidRPr="009A7EED" w:rsidRDefault="00E23DEE" w:rsidP="00E23DEE">
            <w:pPr>
              <w:numPr>
                <w:ilvl w:val="0"/>
                <w:numId w:val="1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全校週四共讀活動(9/19)</w:t>
            </w:r>
          </w:p>
          <w:p w14:paraId="0CDC3C66" w14:textId="77777777" w:rsidR="00E23DEE" w:rsidRPr="009A7EED" w:rsidRDefault="00E23DEE" w:rsidP="00E23DEE">
            <w:pPr>
              <w:numPr>
                <w:ilvl w:val="0"/>
                <w:numId w:val="1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各項獎助學金申請</w:t>
            </w:r>
          </w:p>
          <w:p w14:paraId="7805C5E8" w14:textId="77777777" w:rsidR="00E23DEE" w:rsidRPr="009A7EED" w:rsidRDefault="00E23DEE" w:rsidP="00E23DEE">
            <w:pPr>
              <w:numPr>
                <w:ilvl w:val="0"/>
                <w:numId w:val="1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 w:val="22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無力繳交代收代辦資料填報</w:t>
            </w:r>
          </w:p>
          <w:p w14:paraId="10863F9C" w14:textId="77777777" w:rsidR="00E23DEE" w:rsidRPr="009A7EED" w:rsidRDefault="00E23DEE" w:rsidP="00E23DEE">
            <w:pPr>
              <w:pStyle w:val="ac"/>
              <w:numPr>
                <w:ilvl w:val="0"/>
                <w:numId w:val="1"/>
              </w:numPr>
              <w:spacing w:line="24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領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域會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議(行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動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學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習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-ipad平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板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使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用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  <w:p w14:paraId="0942ED8F" w14:textId="49DED273" w:rsidR="00E23DEE" w:rsidRPr="009A7EED" w:rsidRDefault="00E23DEE" w:rsidP="00E23DEE">
            <w:pPr>
              <w:pStyle w:val="ac"/>
              <w:numPr>
                <w:ilvl w:val="0"/>
                <w:numId w:val="1"/>
              </w:numPr>
              <w:spacing w:line="24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四至六年級一小時玩程式活動</w:t>
            </w:r>
          </w:p>
        </w:tc>
        <w:tc>
          <w:tcPr>
            <w:tcW w:w="3693" w:type="dxa"/>
          </w:tcPr>
          <w:p w14:paraId="2E41EC8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1.品德教育宣導-公德4</w:t>
            </w:r>
          </w:p>
          <w:p w14:paraId="321C6AA3" w14:textId="77777777" w:rsidR="00E23DEE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2.國家防災日地震避難掩護演練」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 xml:space="preserve">   </w:t>
            </w:r>
          </w:p>
          <w:p w14:paraId="0733B66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 w:hint="eastAsia"/>
                <w:color w:val="000000" w:themeColor="text1"/>
              </w:rPr>
              <w:t xml:space="preserve">  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-正式演練(9/20 9:21)</w:t>
            </w:r>
          </w:p>
          <w:p w14:paraId="65E92FF5" w14:textId="77777777" w:rsidR="00E23DEE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3.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>2019新北U-12全國少棒邀請賽(9/16-9/20)</w:t>
            </w:r>
          </w:p>
          <w:p w14:paraId="3DE1C017" w14:textId="77777777" w:rsidR="00E23DEE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 w:hint="eastAsia"/>
                <w:color w:val="000000" w:themeColor="text1"/>
              </w:rPr>
              <w:t>4.新北市足球錦標賽(9/16-9/20)</w:t>
            </w:r>
          </w:p>
          <w:p w14:paraId="1893166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 w:hint="eastAsia"/>
                <w:color w:val="000000" w:themeColor="text1"/>
              </w:rPr>
              <w:t>5.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預防接種報表填報</w:t>
            </w:r>
          </w:p>
          <w:p w14:paraId="5DCE9A3F" w14:textId="77777777" w:rsidR="00E23DEE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 w:hint="eastAsia"/>
                <w:color w:val="000000" w:themeColor="text1"/>
              </w:rPr>
              <w:t>6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.二年級視力、身高體重測量及頭</w:t>
            </w:r>
          </w:p>
          <w:p w14:paraId="5A004B4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 w:hint="eastAsia"/>
                <w:color w:val="000000" w:themeColor="text1"/>
              </w:rPr>
              <w:t xml:space="preserve">  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蝨檢查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 xml:space="preserve">                                                 </w:t>
            </w:r>
          </w:p>
          <w:p w14:paraId="5854242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 w:hint="eastAsia"/>
                <w:color w:val="000000" w:themeColor="text1"/>
              </w:rPr>
              <w:t>7.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午餐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稽核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會議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>(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09/20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>)</w:t>
            </w:r>
          </w:p>
          <w:p w14:paraId="1945A14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</w:p>
        </w:tc>
        <w:tc>
          <w:tcPr>
            <w:tcW w:w="2551" w:type="dxa"/>
          </w:tcPr>
          <w:p w14:paraId="744EA579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1.用電安全宣導</w:t>
            </w:r>
          </w:p>
          <w:p w14:paraId="082EFABD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2.消防自衛隊編組及演</w:t>
            </w:r>
          </w:p>
          <w:p w14:paraId="0D55C7C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練</w:t>
            </w:r>
          </w:p>
          <w:p w14:paraId="2EDEE495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3.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學雜費繳費</w:t>
            </w:r>
          </w:p>
          <w:p w14:paraId="6B94B58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3402" w:type="dxa"/>
            <w:shd w:val="clear" w:color="auto" w:fill="FFFFFF"/>
          </w:tcPr>
          <w:p w14:paraId="2F350F06" w14:textId="77777777" w:rsidR="00E23DEE" w:rsidRPr="009A7EED" w:rsidRDefault="00E23DEE" w:rsidP="00E23DEE">
            <w:pPr>
              <w:numPr>
                <w:ilvl w:val="0"/>
                <w:numId w:val="39"/>
              </w:numPr>
              <w:shd w:val="clear" w:color="auto" w:fill="FFFFFF"/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二至六年級輔導資料A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卡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完</w:t>
            </w:r>
          </w:p>
          <w:p w14:paraId="218E321F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-2" w:firstLineChars="50" w:firstLine="12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成電腦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資料更新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登錄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（9/18）</w:t>
            </w:r>
          </w:p>
          <w:p w14:paraId="67259A0A" w14:textId="77777777" w:rsidR="00E23DEE" w:rsidRPr="009A7EED" w:rsidRDefault="00E23DEE" w:rsidP="00E23DEE">
            <w:pPr>
              <w:numPr>
                <w:ilvl w:val="0"/>
                <w:numId w:val="39"/>
              </w:numPr>
              <w:shd w:val="clear" w:color="auto" w:fill="FFFFFF"/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一年級注音符號補救教學志工和大哥哥大姐姐受訓</w:t>
            </w:r>
          </w:p>
          <w:p w14:paraId="2893561D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 專兼輔教師會議</w:t>
            </w:r>
          </w:p>
          <w:p w14:paraId="375B6044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 認輔志工培訓(三)</w:t>
            </w:r>
          </w:p>
          <w:p w14:paraId="7F67CBA7" w14:textId="4788E05A" w:rsidR="00E23DEE" w:rsidRPr="009A7EED" w:rsidRDefault="00E23DEE" w:rsidP="00E23DEE">
            <w:pPr>
              <w:numPr>
                <w:ilvl w:val="0"/>
                <w:numId w:val="18"/>
              </w:numPr>
              <w:shd w:val="clear" w:color="auto" w:fill="FFFFFF"/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 家長日暨班親會活動(9/20)</w:t>
            </w:r>
          </w:p>
        </w:tc>
        <w:tc>
          <w:tcPr>
            <w:tcW w:w="2803" w:type="dxa"/>
          </w:tcPr>
          <w:p w14:paraId="58CBF1BE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</w:rPr>
              <w:t>1.填報本學年度教職員名冊</w:t>
            </w:r>
          </w:p>
          <w:p w14:paraId="2305FD16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</w:rPr>
              <w:t>2. 調閱教師手冊核對學生在籍數</w:t>
            </w:r>
          </w:p>
          <w:p w14:paraId="088DE7F7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803" w:type="dxa"/>
          </w:tcPr>
          <w:p w14:paraId="35A6EFEF" w14:textId="77777777" w:rsidR="00E23DEE" w:rsidRPr="009A7EED" w:rsidRDefault="00E23DEE" w:rsidP="00E23DEE">
            <w:pPr>
              <w:spacing w:line="0" w:lineRule="atLeast"/>
              <w:ind w:leftChars="0" w:left="0" w:firstLineChars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1.家長日(9/20)</w:t>
            </w:r>
          </w:p>
          <w:p w14:paraId="604F7B90" w14:textId="77777777" w:rsidR="00E23DEE" w:rsidRPr="009A7EED" w:rsidRDefault="00E23DEE" w:rsidP="00E23DEE">
            <w:pPr>
              <w:spacing w:line="0" w:lineRule="atLeast"/>
              <w:ind w:leftChars="0" w:left="0" w:firstLineChars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2.IEP會議(9/20)</w:t>
            </w:r>
          </w:p>
          <w:p w14:paraId="6444380D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3.聯繫專業治療師入園服務</w:t>
            </w:r>
          </w:p>
          <w:p w14:paraId="2827246A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4.防震防災演練</w:t>
            </w:r>
          </w:p>
          <w:p w14:paraId="00ACBA3F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5.幼兒園環境設備安全檢核</w:t>
            </w:r>
          </w:p>
          <w:p w14:paraId="7D71BE27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6.教室照度檢測</w:t>
            </w:r>
          </w:p>
          <w:p w14:paraId="05178C94" w14:textId="0F98D203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7.水質檢測與紀錄</w:t>
            </w:r>
          </w:p>
        </w:tc>
      </w:tr>
      <w:tr w:rsidR="00E23DEE" w:rsidRPr="009A7EED" w14:paraId="6A3A014B" w14:textId="77777777" w:rsidTr="00E23DEE">
        <w:trPr>
          <w:trHeight w:val="694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5C16442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五</w:t>
            </w:r>
          </w:p>
          <w:p w14:paraId="5D42890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合作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5C8FB618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14:paraId="1049ADC8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09/23~</w:t>
            </w:r>
          </w:p>
          <w:p w14:paraId="759C9D2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09/29</w:t>
            </w:r>
          </w:p>
        </w:tc>
        <w:tc>
          <w:tcPr>
            <w:tcW w:w="2622" w:type="dxa"/>
          </w:tcPr>
          <w:p w14:paraId="0FA946C9" w14:textId="77777777" w:rsidR="00E23DEE" w:rsidRPr="009A7EED" w:rsidRDefault="00E23DEE" w:rsidP="00E23DEE">
            <w:pPr>
              <w:pStyle w:val="ac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敬師週</w:t>
            </w:r>
          </w:p>
          <w:p w14:paraId="6C0D3567" w14:textId="77777777" w:rsidR="00E23DEE" w:rsidRPr="009A7EED" w:rsidRDefault="00E23DEE" w:rsidP="00E23DEE">
            <w:pPr>
              <w:pStyle w:val="ac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五年級英語能力檢測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9/24)</w:t>
            </w:r>
          </w:p>
          <w:p w14:paraId="51C6ACF3" w14:textId="77777777" w:rsidR="00E23DEE" w:rsidRPr="009A7EED" w:rsidRDefault="00E23DEE" w:rsidP="00E23DEE">
            <w:pPr>
              <w:pStyle w:val="ac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一年級守護神闖關活動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9/24)</w:t>
            </w:r>
          </w:p>
          <w:p w14:paraId="4DE5BBEB" w14:textId="77777777" w:rsidR="00E23DEE" w:rsidRPr="009A7EED" w:rsidRDefault="00E23DEE" w:rsidP="00E23DEE">
            <w:pPr>
              <w:pStyle w:val="ac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週三教師進修-教師專業學習社群(9/25)</w:t>
            </w:r>
          </w:p>
          <w:p w14:paraId="2636236F" w14:textId="016717D1" w:rsidR="00E23DEE" w:rsidRPr="009A7EED" w:rsidRDefault="00E23DEE" w:rsidP="00E23DEE">
            <w:pPr>
              <w:pStyle w:val="ac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生命教育班級巡迴輔導活動啟動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9/26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3686" w:type="dxa"/>
          </w:tcPr>
          <w:p w14:paraId="1EFFF7B1" w14:textId="3D4C1542" w:rsidR="00E23DEE" w:rsidRPr="009A7EED" w:rsidRDefault="00E23DEE" w:rsidP="00E23DEE">
            <w:pPr>
              <w:pStyle w:val="ac"/>
              <w:numPr>
                <w:ilvl w:val="0"/>
                <w:numId w:val="37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課程發展委員會議 (審查107學年度國、數能力檢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 w:val="22"/>
                <w:szCs w:val="24"/>
              </w:rPr>
              <w:t>測結果檢討及提出改善策略會議)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(9/25暫訂)</w:t>
            </w:r>
          </w:p>
          <w:p w14:paraId="5CCE0329" w14:textId="7F316924" w:rsidR="00E23DEE" w:rsidRPr="009A7EED" w:rsidRDefault="00E23DEE" w:rsidP="00E23DEE">
            <w:pPr>
              <w:pStyle w:val="ac"/>
              <w:numPr>
                <w:ilvl w:val="0"/>
                <w:numId w:val="37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五年級英語檢測(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9/24)</w:t>
            </w:r>
          </w:p>
          <w:p w14:paraId="18E52D27" w14:textId="70312523" w:rsidR="00E23DEE" w:rsidRPr="009A7EED" w:rsidRDefault="00E23DEE" w:rsidP="00E23DEE">
            <w:pPr>
              <w:pStyle w:val="ac"/>
              <w:numPr>
                <w:ilvl w:val="0"/>
                <w:numId w:val="37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10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8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年度國語、數學科能力檢測成績結果分析及因應措施、改善策略報告提交(9/30)</w:t>
            </w:r>
          </w:p>
          <w:p w14:paraId="665C2F22" w14:textId="62F4BDC5" w:rsidR="00E23DEE" w:rsidRPr="009A7EED" w:rsidRDefault="00E23DEE" w:rsidP="00E23DEE">
            <w:pPr>
              <w:pStyle w:val="ac"/>
              <w:numPr>
                <w:ilvl w:val="0"/>
                <w:numId w:val="37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9/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29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-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9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/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30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新北市語文競賽市賽</w:t>
            </w:r>
          </w:p>
          <w:p w14:paraId="79891320" w14:textId="77777777" w:rsidR="00E23DEE" w:rsidRPr="009A7EED" w:rsidRDefault="00E23DEE" w:rsidP="00E23DEE">
            <w:pPr>
              <w:pStyle w:val="ac"/>
              <w:numPr>
                <w:ilvl w:val="0"/>
                <w:numId w:val="37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新北市原住民族語市賽</w:t>
            </w:r>
          </w:p>
          <w:p w14:paraId="1AAFA26C" w14:textId="625FF131" w:rsidR="00E23DEE" w:rsidRPr="009A7EED" w:rsidRDefault="00E23DEE" w:rsidP="00E23DEE">
            <w:pPr>
              <w:pStyle w:val="ac"/>
              <w:spacing w:line="0" w:lineRule="atLeast"/>
              <w:ind w:leftChars="0" w:firstLineChars="0" w:firstLine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(9/2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8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大崁國小)</w:t>
            </w:r>
          </w:p>
          <w:p w14:paraId="5EF6BD02" w14:textId="77777777" w:rsidR="00E23DEE" w:rsidRPr="009A7EED" w:rsidRDefault="00E23DEE" w:rsidP="00E23DEE">
            <w:pPr>
              <w:pStyle w:val="ac"/>
              <w:numPr>
                <w:ilvl w:val="0"/>
                <w:numId w:val="37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期中考命審題會議</w:t>
            </w:r>
          </w:p>
          <w:p w14:paraId="3ABDE346" w14:textId="77777777" w:rsidR="00E23DEE" w:rsidRPr="009A7EED" w:rsidRDefault="00E23DEE" w:rsidP="00E23DEE">
            <w:pPr>
              <w:pStyle w:val="ac"/>
              <w:numPr>
                <w:ilvl w:val="0"/>
                <w:numId w:val="37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核算9月份教師鐘點費</w:t>
            </w:r>
          </w:p>
          <w:p w14:paraId="21C4BD56" w14:textId="77777777" w:rsidR="00E23DEE" w:rsidRPr="009A7EED" w:rsidRDefault="00E23DEE" w:rsidP="00E23DEE">
            <w:pPr>
              <w:spacing w:line="0" w:lineRule="atLeast"/>
              <w:ind w:leftChars="0" w:left="0" w:firstLineChars="0" w:hanging="2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lastRenderedPageBreak/>
              <w:t xml:space="preserve">    (族語、教學支援等教師）</w:t>
            </w:r>
          </w:p>
          <w:p w14:paraId="13A05BF8" w14:textId="77777777" w:rsidR="00E23DEE" w:rsidRPr="009A7EED" w:rsidRDefault="00E23DEE" w:rsidP="00E23DEE">
            <w:pPr>
              <w:numPr>
                <w:ilvl w:val="0"/>
                <w:numId w:val="37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全校週四共讀活動(9/26)</w:t>
            </w:r>
          </w:p>
          <w:p w14:paraId="09F4F6C3" w14:textId="77777777" w:rsidR="00E23DEE" w:rsidRPr="009A7EED" w:rsidRDefault="00E23DEE" w:rsidP="00E23DEE">
            <w:pPr>
              <w:numPr>
                <w:ilvl w:val="0"/>
                <w:numId w:val="37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各項獎助學金申請</w:t>
            </w:r>
          </w:p>
          <w:p w14:paraId="15AB5D20" w14:textId="77777777" w:rsidR="00E23DEE" w:rsidRPr="009A7EED" w:rsidRDefault="00E23DEE" w:rsidP="00E23DEE">
            <w:pPr>
              <w:numPr>
                <w:ilvl w:val="0"/>
                <w:numId w:val="37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在籍人數統計（9月）</w:t>
            </w:r>
          </w:p>
          <w:p w14:paraId="6A2056A2" w14:textId="68C04275" w:rsidR="00E23DEE" w:rsidRPr="009A7EED" w:rsidRDefault="00E23DEE" w:rsidP="00E23DEE">
            <w:pPr>
              <w:pStyle w:val="ac"/>
              <w:numPr>
                <w:ilvl w:val="0"/>
                <w:numId w:val="37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行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動學習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社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群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工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作會議</w:t>
            </w:r>
          </w:p>
          <w:p w14:paraId="75A88606" w14:textId="77777777" w:rsidR="00E23DEE" w:rsidRPr="009A7EED" w:rsidRDefault="00E23DEE" w:rsidP="00E23DEE">
            <w:pPr>
              <w:pStyle w:val="ac"/>
              <w:numPr>
                <w:ilvl w:val="0"/>
                <w:numId w:val="37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9月徵文徵畫截止</w:t>
            </w:r>
          </w:p>
        </w:tc>
        <w:tc>
          <w:tcPr>
            <w:tcW w:w="3693" w:type="dxa"/>
          </w:tcPr>
          <w:p w14:paraId="2EFBCBB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lastRenderedPageBreak/>
              <w:t>1.品德教育宣導-合作1</w:t>
            </w:r>
          </w:p>
          <w:p w14:paraId="0CC2829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2.推舉品德楷模－公德</w:t>
            </w:r>
          </w:p>
          <w:p w14:paraId="1D17EE2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3.級會記錄簿調閱-8、9月份</w:t>
            </w:r>
          </w:p>
          <w:p w14:paraId="3A17790D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4.敬師活動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(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9/23-9/27)</w:t>
            </w:r>
          </w:p>
          <w:p w14:paraId="318BB460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5.108年永信盃全國排球錦標賽（9/28-10/1）</w:t>
            </w:r>
          </w:p>
          <w:p w14:paraId="579399B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6.一年級視力、身高體重測量及</w:t>
            </w:r>
          </w:p>
          <w:p w14:paraId="547E0A2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 w:hint="eastAsia"/>
                <w:color w:val="000000" w:themeColor="text1"/>
              </w:rPr>
              <w:t xml:space="preserve">  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頭蝨檢查</w:t>
            </w:r>
          </w:p>
          <w:p w14:paraId="02595FB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7.一年級預防接種報表填報繳回</w:t>
            </w:r>
          </w:p>
          <w:p w14:paraId="727B83A0" w14:textId="39BA3451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8.發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下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10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 xml:space="preserve"> 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月份午餐菜單</w:t>
            </w:r>
          </w:p>
        </w:tc>
        <w:tc>
          <w:tcPr>
            <w:tcW w:w="2551" w:type="dxa"/>
          </w:tcPr>
          <w:p w14:paraId="37F3EB3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1.稽催9月份逾期公文歸檔</w:t>
            </w:r>
          </w:p>
          <w:p w14:paraId="23928015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2. 填報公共工程標案管理系統</w:t>
            </w:r>
          </w:p>
          <w:p w14:paraId="464871D5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3.公安檢查</w:t>
            </w:r>
          </w:p>
          <w:p w14:paraId="6443C7CD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4.彙整9月份採購報表</w:t>
            </w:r>
          </w:p>
          <w:p w14:paraId="1754F1F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5.電梯保養</w:t>
            </w:r>
          </w:p>
          <w:p w14:paraId="30D4740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6.飲水機保養</w:t>
            </w:r>
          </w:p>
          <w:p w14:paraId="2DD596AC" w14:textId="61748A82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7.班級代表大會</w:t>
            </w:r>
          </w:p>
        </w:tc>
        <w:tc>
          <w:tcPr>
            <w:tcW w:w="3402" w:type="dxa"/>
          </w:tcPr>
          <w:p w14:paraId="6913B9C1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1.生命教育班級巡迴輔導活動1-啟動(9/26)</w:t>
            </w:r>
          </w:p>
          <w:p w14:paraId="34CA11E2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2.新生需接受注音符號補救教學調查</w:t>
            </w:r>
          </w:p>
          <w:p w14:paraId="471CCCBD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衛福部志工時數登錄</w:t>
            </w:r>
          </w:p>
          <w:p w14:paraId="36E74CFF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4.108年度特教班教師助理員第三季考核</w:t>
            </w:r>
          </w:p>
          <w:p w14:paraId="6281A069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  <w:shd w:val="clear" w:color="auto" w:fill="00B0F0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  <w:shd w:val="clear" w:color="auto" w:fill="FFFFFF"/>
              </w:rPr>
              <w:t>.完成IEP編寫，IEP會議</w:t>
            </w:r>
          </w:p>
          <w:p w14:paraId="21F3CAD1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  <w:shd w:val="clear" w:color="auto" w:fill="FFFFFF"/>
              </w:rPr>
              <w:t>6.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特教推行委員會議</w:t>
            </w:r>
          </w:p>
          <w:p w14:paraId="20B87245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7.通報9月份高關懷個案</w:t>
            </w:r>
          </w:p>
          <w:p w14:paraId="5F047956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8.一年級守護神闖關活動(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9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/24)</w:t>
            </w:r>
          </w:p>
          <w:p w14:paraId="49AFC1E4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9.親職講座(9/25)</w:t>
            </w:r>
          </w:p>
          <w:p w14:paraId="3BC407CF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03" w:type="dxa"/>
          </w:tcPr>
          <w:p w14:paraId="37CB0BFC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1.補校新生名冊填報</w:t>
            </w:r>
          </w:p>
          <w:p w14:paraId="039797F8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</w:rPr>
              <w:t>2.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學生學籍更正異動名冊填報</w:t>
            </w:r>
          </w:p>
          <w:p w14:paraId="69ADBB44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</w:t>
            </w:r>
            <w:r w:rsidRPr="009A7EED">
              <w:rPr>
                <w:rFonts w:ascii="標楷體" w:eastAsia="標楷體" w:hAnsi="標楷體" w:hint="eastAsia"/>
                <w:color w:val="000000" w:themeColor="text1"/>
              </w:rPr>
              <w:t>填報教育程度通報作業</w:t>
            </w:r>
          </w:p>
          <w:p w14:paraId="48F6060E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</w:rPr>
              <w:t>4繕製核撥補校教職員9月薪資</w:t>
            </w:r>
          </w:p>
          <w:p w14:paraId="31C4F71B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03" w:type="dxa"/>
          </w:tcPr>
          <w:p w14:paraId="74BD750F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1.教學研討會議(9/26)</w:t>
            </w:r>
          </w:p>
          <w:p w14:paraId="2340B497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2.主題活動與幼生學習</w:t>
            </w:r>
          </w:p>
          <w:p w14:paraId="045CCD51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檔案彙整</w:t>
            </w:r>
          </w:p>
          <w:p w14:paraId="773D4256" w14:textId="77777777" w:rsidR="00E23DEE" w:rsidRPr="009A7EED" w:rsidRDefault="00E23DEE" w:rsidP="00E23DEE">
            <w:pPr>
              <w:spacing w:line="0" w:lineRule="atLeast"/>
              <w:ind w:left="358" w:hangingChars="150" w:hanging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3.發10月份幼兒餐點計</w:t>
            </w:r>
          </w:p>
          <w:p w14:paraId="7A73C005" w14:textId="0426DA00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畫表</w:t>
            </w:r>
          </w:p>
        </w:tc>
      </w:tr>
      <w:tr w:rsidR="00E23DEE" w:rsidRPr="009A7EED" w14:paraId="3DAFE52D" w14:textId="77777777" w:rsidTr="00E23DEE">
        <w:trPr>
          <w:trHeight w:val="1440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4E507D60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lastRenderedPageBreak/>
              <w:t>六</w:t>
            </w:r>
          </w:p>
          <w:p w14:paraId="00E6B1A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合作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2D393A9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14:paraId="0789892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09/30~</w:t>
            </w:r>
          </w:p>
          <w:p w14:paraId="42604BEA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10/06</w:t>
            </w:r>
          </w:p>
        </w:tc>
        <w:tc>
          <w:tcPr>
            <w:tcW w:w="2622" w:type="dxa"/>
          </w:tcPr>
          <w:p w14:paraId="6B09608D" w14:textId="77777777" w:rsidR="00E23DEE" w:rsidRPr="009A7EED" w:rsidRDefault="00E23DEE" w:rsidP="00E23DEE">
            <w:pPr>
              <w:pStyle w:val="ac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10月「交通安全宣導月」</w:t>
            </w:r>
          </w:p>
          <w:p w14:paraId="61C9E0D5" w14:textId="77777777" w:rsidR="00E23DEE" w:rsidRPr="009A7EED" w:rsidRDefault="00E23DEE" w:rsidP="00E23DEE">
            <w:pPr>
              <w:pStyle w:val="ac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10月「生命教育宣導月」</w:t>
            </w:r>
          </w:p>
          <w:p w14:paraId="18C32811" w14:textId="77777777" w:rsidR="00E23DEE" w:rsidRPr="009A7EED" w:rsidRDefault="00E23DEE" w:rsidP="00E23DEE">
            <w:pPr>
              <w:pStyle w:val="ac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學年會議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10/2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)</w:t>
            </w:r>
          </w:p>
          <w:p w14:paraId="11E4E21B" w14:textId="77777777" w:rsidR="00E23DEE" w:rsidRPr="009A7EED" w:rsidRDefault="00E23DEE" w:rsidP="00E23DEE">
            <w:pPr>
              <w:pStyle w:val="ac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一年級注音符號補救教學開課</w:t>
            </w:r>
          </w:p>
          <w:p w14:paraId="14C2D5B1" w14:textId="77777777" w:rsidR="00E23DEE" w:rsidRPr="009A7EED" w:rsidRDefault="00E23DEE" w:rsidP="00E23DEE">
            <w:pPr>
              <w:pStyle w:val="ac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高關懷課程開課</w:t>
            </w:r>
          </w:p>
          <w:p w14:paraId="69FFAA23" w14:textId="118C9D67" w:rsidR="00E23DEE" w:rsidRPr="009A7EED" w:rsidRDefault="00E23DEE" w:rsidP="00E23DEE">
            <w:pPr>
              <w:pStyle w:val="ac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補行上班上課(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10/5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3686" w:type="dxa"/>
          </w:tcPr>
          <w:p w14:paraId="4B4D7C5D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 全校週四共讀活動(10/3)</w:t>
            </w:r>
          </w:p>
          <w:p w14:paraId="76A8DD6A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2.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學產基金學生匯款資料彙整</w:t>
            </w:r>
          </w:p>
          <w:p w14:paraId="47431F59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</w:t>
            </w:r>
            <w:r w:rsidRPr="009A7EED">
              <w:rPr>
                <w:rFonts w:hint="eastAsia"/>
                <w:color w:val="000000" w:themeColor="text1"/>
              </w:rPr>
              <w:t xml:space="preserve">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電腦教室維護管理</w:t>
            </w:r>
          </w:p>
          <w:p w14:paraId="5CD72141" w14:textId="4423AFCD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 公布校內資訊競賽辦法</w:t>
            </w:r>
          </w:p>
          <w:p w14:paraId="000268A2" w14:textId="2DEE3F16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 10月徵文徵畫題目公告</w:t>
            </w:r>
          </w:p>
          <w:p w14:paraId="7774C89E" w14:textId="48C4BFF3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6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. 10月書展、閱推之辦理與活動</w:t>
            </w:r>
          </w:p>
          <w:p w14:paraId="56415753" w14:textId="3274A596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7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. 9月徵文徵畫得獎、借閱王得</w:t>
            </w:r>
          </w:p>
          <w:p w14:paraId="23BFF195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獎公布與頒獎事宜</w:t>
            </w:r>
          </w:p>
          <w:p w14:paraId="15A3A039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693" w:type="dxa"/>
          </w:tcPr>
          <w:p w14:paraId="3775E7C9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1.品德教育宣導-合作2</w:t>
            </w:r>
          </w:p>
          <w:p w14:paraId="4149EB20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2.交通安全宣導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(10/1)</w:t>
            </w:r>
          </w:p>
          <w:p w14:paraId="4BCE140C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/>
                <w:color w:val="000000" w:themeColor="text1"/>
              </w:rPr>
              <w:t>3.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五年級視力、身高體重測量及頭 </w:t>
            </w:r>
          </w:p>
          <w:p w14:paraId="3BE4000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  蝨檢查</w:t>
            </w:r>
          </w:p>
          <w:p w14:paraId="34E0F29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4.收取一、四年級尿液檢查異常複  </w:t>
            </w:r>
          </w:p>
          <w:p w14:paraId="34C6741A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  檢檢體</w:t>
            </w:r>
          </w:p>
          <w:p w14:paraId="3C60D19A" w14:textId="77777777" w:rsidR="00E23DEE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5.2019金龍盃全國少棒錦標賽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>(暫</w:t>
            </w:r>
          </w:p>
          <w:p w14:paraId="6955D7B6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 w:hint="eastAsia"/>
                <w:color w:val="000000" w:themeColor="text1"/>
              </w:rPr>
              <w:t xml:space="preserve">  定)</w:t>
            </w:r>
          </w:p>
          <w:p w14:paraId="1D4147FF" w14:textId="77777777" w:rsidR="00E23DEE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6.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>啟動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週二及週四校牙醫到校牙</w:t>
            </w:r>
          </w:p>
          <w:p w14:paraId="6C73C42C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 w:hint="eastAsia"/>
                <w:color w:val="000000" w:themeColor="text1"/>
              </w:rPr>
              <w:t xml:space="preserve">  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齒檢查〈暫定〉</w:t>
            </w:r>
          </w:p>
          <w:p w14:paraId="42B727E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</w:p>
        </w:tc>
        <w:tc>
          <w:tcPr>
            <w:tcW w:w="2551" w:type="dxa"/>
          </w:tcPr>
          <w:p w14:paraId="4EF28620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1.繳交公、勞保費</w:t>
            </w:r>
          </w:p>
          <w:p w14:paraId="49105EDA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2.繳交健保費</w:t>
            </w:r>
          </w:p>
          <w:p w14:paraId="1413BA3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3.節能減碳宣導 </w:t>
            </w:r>
          </w:p>
          <w:p w14:paraId="53DCCFB0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4.四省專案執行檢討</w:t>
            </w:r>
          </w:p>
          <w:p w14:paraId="47B465F5" w14:textId="591873BE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5.發放10月份員工薪津</w:t>
            </w:r>
          </w:p>
        </w:tc>
        <w:tc>
          <w:tcPr>
            <w:tcW w:w="3402" w:type="dxa"/>
            <w:shd w:val="clear" w:color="auto" w:fill="FFFFFF"/>
          </w:tcPr>
          <w:p w14:paraId="76AE2603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1.生命教育班級巡迴輔導活動2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(10/3)</w:t>
            </w:r>
          </w:p>
          <w:p w14:paraId="11F5274C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2.高關懷課程開課</w:t>
            </w:r>
          </w:p>
          <w:p w14:paraId="04F138CC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3.一年級注音符號補救教學開課</w:t>
            </w:r>
          </w:p>
          <w:p w14:paraId="351CA7B4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4.普通班及特教生課後班核算9月份鐘點費</w:t>
            </w:r>
          </w:p>
          <w:p w14:paraId="275A63B5" w14:textId="77777777" w:rsidR="00E23DEE" w:rsidRPr="009A7EED" w:rsidRDefault="00E23DEE" w:rsidP="00E23DEE">
            <w:pPr>
              <w:spacing w:line="0" w:lineRule="atLeast"/>
              <w:ind w:left="240" w:hangingChars="101" w:hanging="24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5.核撥普通班特教生助理員9月鐘點費</w:t>
            </w:r>
          </w:p>
          <w:p w14:paraId="5D7D242C" w14:textId="51AFDCE3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6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.</w:t>
            </w:r>
            <w:r w:rsidRPr="009A7EED">
              <w:rPr>
                <w:rFonts w:hint="eastAsia"/>
                <w:color w:val="000000" w:themeColor="text1"/>
              </w:rPr>
              <w:t xml:space="preserve">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10/1生命教育宣導(兒童朝會)</w:t>
            </w:r>
          </w:p>
        </w:tc>
        <w:tc>
          <w:tcPr>
            <w:tcW w:w="2803" w:type="dxa"/>
          </w:tcPr>
          <w:p w14:paraId="21532593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10月「生命教育宣導月」</w:t>
            </w:r>
          </w:p>
          <w:p w14:paraId="3A2AE7C3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03" w:type="dxa"/>
          </w:tcPr>
          <w:p w14:paraId="6185F61C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1.擬定親子校外教學活</w:t>
            </w:r>
          </w:p>
          <w:p w14:paraId="6B3F6E48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動計畫</w:t>
            </w:r>
          </w:p>
          <w:p w14:paraId="516DA5BD" w14:textId="7B769F63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2.幼兒園網頁更新</w:t>
            </w:r>
          </w:p>
        </w:tc>
      </w:tr>
      <w:tr w:rsidR="00E23DEE" w:rsidRPr="009A7EED" w14:paraId="1EF0B3C1" w14:textId="77777777" w:rsidTr="00E23DEE">
        <w:trPr>
          <w:trHeight w:val="480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1FF7B6D5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七</w:t>
            </w:r>
          </w:p>
          <w:p w14:paraId="7D2DC7CA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合作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60569C59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14:paraId="75B8E7D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10/07~</w:t>
            </w:r>
          </w:p>
          <w:p w14:paraId="51A3C17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10/13</w:t>
            </w:r>
          </w:p>
        </w:tc>
        <w:tc>
          <w:tcPr>
            <w:tcW w:w="2622" w:type="dxa"/>
          </w:tcPr>
          <w:p w14:paraId="5A7F3170" w14:textId="77777777" w:rsidR="00E23DEE" w:rsidRPr="009A7EED" w:rsidRDefault="00E23DEE" w:rsidP="00E23DEE">
            <w:pPr>
              <w:pStyle w:val="ac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週三教師進修-</w:t>
            </w:r>
          </w:p>
          <w:p w14:paraId="5C98784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200" w:firstLine="48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學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務處主題研習</w:t>
            </w:r>
          </w:p>
          <w:p w14:paraId="604BB095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200" w:firstLine="48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(10/9)</w:t>
            </w:r>
          </w:p>
          <w:p w14:paraId="52C22E14" w14:textId="77777777" w:rsidR="00E23DEE" w:rsidRPr="009A7EED" w:rsidRDefault="00E23DEE" w:rsidP="00E23DEE">
            <w:pPr>
              <w:pStyle w:val="ac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國慶日放假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10/10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)</w:t>
            </w:r>
          </w:p>
          <w:p w14:paraId="7E6E88F5" w14:textId="77777777" w:rsidR="00E23DEE" w:rsidRPr="009A7EED" w:rsidRDefault="00E23DEE" w:rsidP="00E23DEE">
            <w:pPr>
              <w:pStyle w:val="ac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國慶日調整放假(10/11)</w:t>
            </w:r>
          </w:p>
          <w:p w14:paraId="71891B15" w14:textId="77777777" w:rsidR="00E23DEE" w:rsidRPr="009A7EED" w:rsidRDefault="00E23DEE" w:rsidP="00E23DEE">
            <w:pPr>
              <w:pStyle w:val="ac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校園空間規畫委員會</w:t>
            </w:r>
          </w:p>
          <w:p w14:paraId="715801AF" w14:textId="77777777" w:rsidR="00E23DEE" w:rsidRPr="009A7EED" w:rsidRDefault="00E23DEE" w:rsidP="00E23DEE">
            <w:pPr>
              <w:pStyle w:val="ac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 w:firstLine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3686" w:type="dxa"/>
          </w:tcPr>
          <w:p w14:paraId="1961BA0C" w14:textId="2AD85201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核算短期代課教師鐘點費（10月）</w:t>
            </w:r>
            <w:r w:rsidRPr="009A7EED">
              <w:rPr>
                <w:rFonts w:ascii="新細明體" w:eastAsia="標楷體" w:hAnsi="標楷體" w:hint="eastAsia"/>
                <w:color w:val="000000" w:themeColor="text1"/>
                <w:szCs w:val="24"/>
              </w:rPr>
              <w:t>2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各項獎助學金申請</w:t>
            </w:r>
          </w:p>
        </w:tc>
        <w:tc>
          <w:tcPr>
            <w:tcW w:w="3693" w:type="dxa"/>
          </w:tcPr>
          <w:p w14:paraId="3039B13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1.品德教育宣導-合作3</w:t>
            </w:r>
          </w:p>
          <w:p w14:paraId="30504DB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2.五年級用藥安全宣導(10/8)</w:t>
            </w:r>
          </w:p>
          <w:p w14:paraId="13C345CC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3.教師反毒知能研習(10/9)</w:t>
            </w:r>
          </w:p>
          <w:p w14:paraId="4559596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4.學生健康資料補測(身高、體  </w:t>
            </w:r>
          </w:p>
          <w:p w14:paraId="0FC8C54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  重、視力)</w:t>
            </w:r>
          </w:p>
          <w:p w14:paraId="2443FE7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5.收取一、四年級尿蟯檢體及健檢</w:t>
            </w:r>
          </w:p>
          <w:p w14:paraId="5F87043C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  同意書(暫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訂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)</w:t>
            </w:r>
          </w:p>
          <w:p w14:paraId="59BA512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6.三年級視力、身高體重測量及頭</w:t>
            </w:r>
          </w:p>
          <w:p w14:paraId="5BC9345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  蝨檢查</w:t>
            </w:r>
          </w:p>
          <w:p w14:paraId="2097FEE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</w:p>
        </w:tc>
        <w:tc>
          <w:tcPr>
            <w:tcW w:w="2551" w:type="dxa"/>
          </w:tcPr>
          <w:p w14:paraId="1A1D33F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1.執行校園綠美化</w:t>
            </w:r>
          </w:p>
          <w:p w14:paraId="6D5E57F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2.校園空間規畫委員會</w:t>
            </w:r>
          </w:p>
          <w:p w14:paraId="5760F658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</w:t>
            </w:r>
          </w:p>
          <w:p w14:paraId="2DDF8BD9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3402" w:type="dxa"/>
          </w:tcPr>
          <w:p w14:paraId="62B9CAE7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1.一年級注音符號補救教學</w:t>
            </w:r>
          </w:p>
          <w:p w14:paraId="0CA9E2FA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2.一年級輔導資料A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卡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完成電腦登錄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（10/9）</w:t>
            </w:r>
          </w:p>
          <w:p w14:paraId="6C75493D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  <w:shd w:val="clear" w:color="auto" w:fill="FFFFFF"/>
              </w:rPr>
              <w:t>108上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身心障礙學生交通補助費申請</w:t>
            </w:r>
          </w:p>
          <w:p w14:paraId="6A87A0BE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7D41C584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03" w:type="dxa"/>
          </w:tcPr>
          <w:p w14:paraId="667BAEBB" w14:textId="0DD52DC1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</w:rPr>
              <w:t>1.綜合活動辦理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國慶日相關節慶教學活動</w:t>
            </w:r>
            <w:r w:rsidRPr="009A7EED">
              <w:rPr>
                <w:rFonts w:ascii="標楷體" w:eastAsia="標楷體" w:hAnsi="標楷體" w:hint="eastAsia"/>
                <w:color w:val="000000" w:themeColor="text1"/>
              </w:rPr>
              <w:t>.</w:t>
            </w:r>
          </w:p>
        </w:tc>
        <w:tc>
          <w:tcPr>
            <w:tcW w:w="2803" w:type="dxa"/>
          </w:tcPr>
          <w:p w14:paraId="10CD9413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1.園務會議(10/8)</w:t>
            </w:r>
          </w:p>
          <w:p w14:paraId="39B6612A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kern w:val="2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</w:t>
            </w:r>
            <w:r w:rsidRPr="009A7EED">
              <w:rPr>
                <w:rFonts w:ascii="標楷體" w:eastAsia="標楷體" w:hAnsi="標楷體" w:hint="eastAsia"/>
                <w:color w:val="000000" w:themeColor="text1"/>
                <w:kern w:val="2"/>
                <w:szCs w:val="24"/>
              </w:rPr>
              <w:t>飲水衛生維護</w:t>
            </w:r>
          </w:p>
          <w:p w14:paraId="24BA4DF1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kern w:val="2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kern w:val="2"/>
                <w:szCs w:val="24"/>
              </w:rPr>
              <w:t>3.環境清潔消毒</w:t>
            </w:r>
          </w:p>
          <w:p w14:paraId="1A4CED8C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4.全園設施安全維護</w:t>
            </w:r>
          </w:p>
          <w:p w14:paraId="121A2DF6" w14:textId="1441C2EB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5.幼生展檢核與轉介</w:t>
            </w:r>
          </w:p>
        </w:tc>
      </w:tr>
      <w:tr w:rsidR="00E23DEE" w:rsidRPr="009A7EED" w14:paraId="682327C5" w14:textId="77777777" w:rsidTr="00E23DEE">
        <w:trPr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132CC41D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八</w:t>
            </w:r>
          </w:p>
          <w:p w14:paraId="376C4D9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合作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50E8CD5A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14:paraId="0E1AE47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10/14~</w:t>
            </w:r>
          </w:p>
          <w:p w14:paraId="38BA885C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10/20</w:t>
            </w:r>
          </w:p>
        </w:tc>
        <w:tc>
          <w:tcPr>
            <w:tcW w:w="2622" w:type="dxa"/>
          </w:tcPr>
          <w:p w14:paraId="33E0ED0A" w14:textId="77777777" w:rsidR="00E23DEE" w:rsidRPr="009A7EED" w:rsidRDefault="00E23DEE" w:rsidP="00E23DEE">
            <w:pPr>
              <w:pStyle w:val="ac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週三教師進修-領域研究會(10/16)</w:t>
            </w:r>
          </w:p>
          <w:p w14:paraId="56F26E93" w14:textId="77777777" w:rsidR="00E23DEE" w:rsidRPr="009A7EED" w:rsidRDefault="00E23DEE" w:rsidP="00E23DEE">
            <w:pPr>
              <w:pStyle w:val="ac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全國語文競賽選手培訓始(10/18)</w:t>
            </w:r>
          </w:p>
          <w:p w14:paraId="00EF9F75" w14:textId="2D88E45B" w:rsidR="00E23DEE" w:rsidRPr="009A7EED" w:rsidRDefault="00E23DEE" w:rsidP="00E23DEE">
            <w:pPr>
              <w:pStyle w:val="ac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親子共學母語活動開始(10/19)</w:t>
            </w:r>
          </w:p>
        </w:tc>
        <w:tc>
          <w:tcPr>
            <w:tcW w:w="3686" w:type="dxa"/>
          </w:tcPr>
          <w:p w14:paraId="2945F587" w14:textId="7BE916A1" w:rsidR="00E23DEE" w:rsidRPr="009A7EED" w:rsidRDefault="00E23DEE" w:rsidP="00E23DEE">
            <w:pPr>
              <w:pStyle w:val="ac"/>
              <w:numPr>
                <w:ilvl w:val="0"/>
                <w:numId w:val="38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全校週四共讀活動（10/17）</w:t>
            </w:r>
          </w:p>
          <w:p w14:paraId="6135EE73" w14:textId="77777777" w:rsidR="00E23DEE" w:rsidRPr="009A7EED" w:rsidRDefault="00E23DEE" w:rsidP="00E23DEE">
            <w:pPr>
              <w:pStyle w:val="ac"/>
              <w:numPr>
                <w:ilvl w:val="0"/>
                <w:numId w:val="38"/>
              </w:numPr>
              <w:spacing w:line="24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領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域會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議(行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動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學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習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-ipad平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板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使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用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  <w:p w14:paraId="34A2947F" w14:textId="27BD6E87" w:rsidR="00E23DEE" w:rsidRPr="009A7EED" w:rsidRDefault="00E23DEE" w:rsidP="00E23DEE">
            <w:pPr>
              <w:spacing w:line="0" w:lineRule="atLeast"/>
              <w:ind w:leftChars="0" w:left="-2" w:firstLineChars="0" w:firstLine="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693" w:type="dxa"/>
          </w:tcPr>
          <w:p w14:paraId="50E8E2C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1.品德教育宣導-合作4</w:t>
            </w:r>
          </w:p>
          <w:p w14:paraId="11503CC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2.調查全校教職員工環境教育研習</w:t>
            </w:r>
          </w:p>
          <w:p w14:paraId="4E38E51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3.學生視力斜視、弱視異常追蹤</w:t>
            </w:r>
          </w:p>
          <w:p w14:paraId="77B905F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4.發放一年級生預防注射補接種單</w:t>
            </w:r>
          </w:p>
          <w:p w14:paraId="10276699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5.新北市環保知識擂台賽</w:t>
            </w:r>
          </w:p>
          <w:p w14:paraId="0420649E" w14:textId="5297AB29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6.午餐稽核會議(10/18)</w:t>
            </w:r>
          </w:p>
        </w:tc>
        <w:tc>
          <w:tcPr>
            <w:tcW w:w="2551" w:type="dxa"/>
          </w:tcPr>
          <w:p w14:paraId="3DD76B8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1.彙整10月份採購報表</w:t>
            </w:r>
          </w:p>
          <w:p w14:paraId="0C45FB69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2.飲水機保養</w:t>
            </w:r>
          </w:p>
          <w:p w14:paraId="793A66D8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3402" w:type="dxa"/>
          </w:tcPr>
          <w:p w14:paraId="702E9554" w14:textId="77777777" w:rsidR="00E23DEE" w:rsidRPr="009A7EED" w:rsidRDefault="00E23DEE" w:rsidP="00E23DEE">
            <w:pPr>
              <w:spacing w:line="0" w:lineRule="atLeast"/>
              <w:ind w:left="240" w:hangingChars="101" w:hanging="242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 w:val="23"/>
                <w:szCs w:val="23"/>
              </w:rPr>
              <w:t>生命教育班級巡迴輔導活動3</w:t>
            </w:r>
            <w:r w:rsidRPr="009A7EED"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  <w:t>(10/17)</w:t>
            </w:r>
          </w:p>
          <w:p w14:paraId="46239E78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2.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一年級注音符號補救教學</w:t>
            </w:r>
          </w:p>
          <w:p w14:paraId="5F832B3F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3.衛福部志工資料更新</w:t>
            </w:r>
          </w:p>
          <w:p w14:paraId="35220C51" w14:textId="461EFEEE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4.親子共學母語活動(10/19)</w:t>
            </w:r>
          </w:p>
        </w:tc>
        <w:tc>
          <w:tcPr>
            <w:tcW w:w="2803" w:type="dxa"/>
          </w:tcPr>
          <w:p w14:paraId="24418C7F" w14:textId="4649052D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1.補校教師教學研討會</w:t>
            </w:r>
          </w:p>
        </w:tc>
        <w:tc>
          <w:tcPr>
            <w:tcW w:w="2803" w:type="dxa"/>
          </w:tcPr>
          <w:p w14:paraId="39DF678C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1.教學研討會議(10/17)</w:t>
            </w:r>
          </w:p>
          <w:p w14:paraId="4A9425D9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2.教室照度檢測與紀錄</w:t>
            </w:r>
          </w:p>
          <w:p w14:paraId="307CD451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3.水質檢測與紀錄</w:t>
            </w:r>
          </w:p>
          <w:p w14:paraId="74211777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23DEE" w:rsidRPr="009A7EED" w14:paraId="581AACF7" w14:textId="77777777" w:rsidTr="00E23DEE">
        <w:trPr>
          <w:trHeight w:val="2100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27B98CB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九</w:t>
            </w:r>
          </w:p>
          <w:p w14:paraId="1458A57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合作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27CFD32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14:paraId="6AE3E5EA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10/21~</w:t>
            </w:r>
          </w:p>
          <w:p w14:paraId="43F83A0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10/27</w:t>
            </w:r>
          </w:p>
        </w:tc>
        <w:tc>
          <w:tcPr>
            <w:tcW w:w="2622" w:type="dxa"/>
          </w:tcPr>
          <w:p w14:paraId="77AD408F" w14:textId="77777777" w:rsidR="00E23DEE" w:rsidRPr="009A7EED" w:rsidRDefault="00E23DEE" w:rsidP="00E23DEE">
            <w:pPr>
              <w:pStyle w:val="ac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犯罪被害人保護週</w:t>
            </w:r>
          </w:p>
          <w:p w14:paraId="4C92B56B" w14:textId="77777777" w:rsidR="00E23DEE" w:rsidRPr="009A7EED" w:rsidRDefault="00E23DEE" w:rsidP="00E23DEE">
            <w:pPr>
              <w:pStyle w:val="ac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週三教師進修-教師專業學習社群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10/23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)</w:t>
            </w:r>
          </w:p>
          <w:p w14:paraId="3346B34C" w14:textId="77777777" w:rsidR="00E23DEE" w:rsidRPr="009A7EED" w:rsidRDefault="00E23DEE" w:rsidP="00E23DEE">
            <w:pPr>
              <w:pStyle w:val="ac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志工期初隊員大會</w:t>
            </w:r>
          </w:p>
          <w:p w14:paraId="3A5933E4" w14:textId="77777777" w:rsidR="00E23DEE" w:rsidRPr="009A7EED" w:rsidRDefault="00E23DEE" w:rsidP="00E23DEE">
            <w:pPr>
              <w:pStyle w:val="ac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10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8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04梯身心障礙學生鑑定安置會議</w:t>
            </w:r>
          </w:p>
          <w:p w14:paraId="3796536F" w14:textId="77777777" w:rsidR="00E23DEE" w:rsidRPr="00E23DEE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-2" w:firstLineChars="0" w:firstLine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3686" w:type="dxa"/>
          </w:tcPr>
          <w:p w14:paraId="0A287E64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1.期中考查試卷審查、付印</w:t>
            </w:r>
          </w:p>
          <w:p w14:paraId="4E8575BA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2.公布各科作業調閱辦法</w:t>
            </w:r>
          </w:p>
          <w:p w14:paraId="710251A2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3.核算10月份教師鐘點費</w:t>
            </w:r>
          </w:p>
          <w:p w14:paraId="0102B7BB" w14:textId="20983068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（族語、教學支援等教師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）</w:t>
            </w:r>
          </w:p>
          <w:p w14:paraId="37F33241" w14:textId="77777777" w:rsidR="00E23DEE" w:rsidRPr="009A7EED" w:rsidRDefault="00E23DEE" w:rsidP="00E23DEE">
            <w:pPr>
              <w:pStyle w:val="ac"/>
              <w:numPr>
                <w:ilvl w:val="0"/>
                <w:numId w:val="38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新北市英語歌曲演唱競賽</w:t>
            </w:r>
          </w:p>
          <w:p w14:paraId="0985B67D" w14:textId="07DBB59E" w:rsidR="00E23DEE" w:rsidRPr="009A7EED" w:rsidRDefault="00E23DEE" w:rsidP="00E23DEE">
            <w:pPr>
              <w:pStyle w:val="ac"/>
              <w:spacing w:line="0" w:lineRule="atLeast"/>
              <w:ind w:leftChars="0" w:left="358" w:firstLineChars="0" w:firstLine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0/23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、10/24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)</w:t>
            </w:r>
          </w:p>
          <w:p w14:paraId="604F286B" w14:textId="4948BA3A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4.全校週四共讀活動（10/24）</w:t>
            </w:r>
          </w:p>
          <w:p w14:paraId="57CE8682" w14:textId="26CDFE1A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5.行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動學習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社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群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工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作會議</w:t>
            </w:r>
          </w:p>
        </w:tc>
        <w:tc>
          <w:tcPr>
            <w:tcW w:w="3693" w:type="dxa"/>
          </w:tcPr>
          <w:p w14:paraId="1F8E2AD9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1.品德教育宣導-合作5</w:t>
            </w:r>
          </w:p>
          <w:p w14:paraId="2C0E905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2.不記名校園生活問卷調查普測</w:t>
            </w:r>
          </w:p>
          <w:p w14:paraId="45C41459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3.犯罪被害人保護週(10/25~31)</w:t>
            </w:r>
          </w:p>
          <w:p w14:paraId="0E4D83C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4.視力異常追蹤 </w:t>
            </w:r>
          </w:p>
          <w:p w14:paraId="4EC472C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5.製作視力檢查統計報告表</w:t>
            </w:r>
          </w:p>
          <w:p w14:paraId="617348AD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6.收取一、四年級尿液檢查異常複  </w:t>
            </w:r>
          </w:p>
          <w:p w14:paraId="1EB80AA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  檢檢體〈暫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訂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〉</w:t>
            </w:r>
          </w:p>
          <w:p w14:paraId="1EB19785" w14:textId="157CD760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7.11-1月份營養午餐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事宜</w:t>
            </w:r>
          </w:p>
        </w:tc>
        <w:tc>
          <w:tcPr>
            <w:tcW w:w="2551" w:type="dxa"/>
          </w:tcPr>
          <w:p w14:paraId="73CA8FE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1.公安檢查</w:t>
            </w:r>
          </w:p>
          <w:p w14:paraId="1B1FE6DB" w14:textId="3D00A4C8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2.電梯保養</w:t>
            </w:r>
          </w:p>
        </w:tc>
        <w:tc>
          <w:tcPr>
            <w:tcW w:w="3402" w:type="dxa"/>
          </w:tcPr>
          <w:p w14:paraId="2E26D1A5" w14:textId="77777777" w:rsidR="00E23DEE" w:rsidRPr="009A7EED" w:rsidRDefault="00E23DEE" w:rsidP="00E23DEE">
            <w:pPr>
              <w:spacing w:line="0" w:lineRule="atLeast"/>
              <w:ind w:left="240" w:hangingChars="101" w:hanging="242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 w:val="23"/>
                <w:szCs w:val="23"/>
              </w:rPr>
              <w:t>生命教育班級巡迴輔導活動4</w:t>
            </w:r>
            <w:r w:rsidRPr="009A7EED"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  <w:t>(10/24)</w:t>
            </w:r>
          </w:p>
          <w:p w14:paraId="224570F9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2.一年級注音符號補救教學</w:t>
            </w:r>
          </w:p>
          <w:p w14:paraId="5D0BC59D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志工期初隊員大會與業務交接</w:t>
            </w:r>
          </w:p>
          <w:p w14:paraId="27A90AFA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240" w:hangingChars="101" w:hanging="24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4.核撥普通班特教生助理員9月鐘點費</w:t>
            </w:r>
          </w:p>
          <w:p w14:paraId="1B16E4BA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5.10804梯身心障礙學生鑑定安</w:t>
            </w:r>
          </w:p>
          <w:p w14:paraId="5851671F" w14:textId="77777777" w:rsidR="00E23DEE" w:rsidRPr="009A7EED" w:rsidRDefault="00E23DEE" w:rsidP="00E23DEE">
            <w:pPr>
              <w:spacing w:line="0" w:lineRule="atLeast"/>
              <w:ind w:left="-2" w:firstLineChars="100" w:firstLine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置會議</w:t>
            </w:r>
          </w:p>
          <w:p w14:paraId="45EDE8E7" w14:textId="77777777" w:rsidR="00E23DEE" w:rsidRPr="009A7EED" w:rsidRDefault="00E23DEE" w:rsidP="00E23DEE">
            <w:pPr>
              <w:spacing w:line="0" w:lineRule="atLeast"/>
              <w:ind w:leftChars="0" w:left="0" w:firstLineChars="0" w:firstLine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6.專兼輔教師會議</w:t>
            </w:r>
          </w:p>
          <w:p w14:paraId="530CBB2F" w14:textId="77777777" w:rsidR="00E23DEE" w:rsidRPr="009A7EED" w:rsidRDefault="00E23DEE" w:rsidP="00E23DEE">
            <w:pPr>
              <w:spacing w:line="0" w:lineRule="atLeast"/>
              <w:ind w:leftChars="0" w:left="0" w:firstLineChars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7.親子共學母語活動(10/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26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  <w:p w14:paraId="76B7FE3A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03" w:type="dxa"/>
          </w:tcPr>
          <w:p w14:paraId="7A5874CC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1.綜合活動</w:t>
            </w:r>
          </w:p>
          <w:p w14:paraId="00B534DC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03" w:type="dxa"/>
          </w:tcPr>
          <w:p w14:paraId="3FEA0323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1.牙醫師到園塗氟服務</w:t>
            </w:r>
          </w:p>
          <w:p w14:paraId="0F873C25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kern w:val="2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2.發11月份餐點計畫表</w:t>
            </w:r>
            <w:r w:rsidRPr="009A7EED">
              <w:rPr>
                <w:rFonts w:ascii="標楷體" w:eastAsia="標楷體" w:hAnsi="標楷體" w:hint="eastAsia"/>
                <w:color w:val="000000" w:themeColor="text1"/>
                <w:kern w:val="2"/>
                <w:szCs w:val="24"/>
              </w:rPr>
              <w:t>3.提交歲末節慶活動計畫</w:t>
            </w:r>
          </w:p>
          <w:p w14:paraId="4D71E93E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23DEE" w:rsidRPr="009A7EED" w14:paraId="07BCB86F" w14:textId="77777777" w:rsidTr="00E23DEE">
        <w:trPr>
          <w:trHeight w:val="640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126A5BE5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十</w:t>
            </w:r>
          </w:p>
          <w:p w14:paraId="155423B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責任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57EA7D1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14:paraId="59CEC1BC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10/28~</w:t>
            </w:r>
          </w:p>
          <w:p w14:paraId="6BEB415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11/03</w:t>
            </w:r>
          </w:p>
        </w:tc>
        <w:tc>
          <w:tcPr>
            <w:tcW w:w="2622" w:type="dxa"/>
          </w:tcPr>
          <w:p w14:paraId="0B287E09" w14:textId="77777777" w:rsidR="00E23DEE" w:rsidRPr="009A7EED" w:rsidRDefault="00E23DEE" w:rsidP="00E23DEE">
            <w:pPr>
              <w:pStyle w:val="ac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11月「人權法治教育宣導月」</w:t>
            </w:r>
          </w:p>
          <w:p w14:paraId="2B77C855" w14:textId="77777777" w:rsidR="00E23DEE" w:rsidRPr="009A7EED" w:rsidRDefault="00E23DEE" w:rsidP="00E23DEE">
            <w:pPr>
              <w:pStyle w:val="ac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週三教師進修-教務處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主題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研習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10/3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0)</w:t>
            </w:r>
          </w:p>
          <w:p w14:paraId="631BCEE9" w14:textId="312C6692" w:rsidR="00E23DEE" w:rsidRPr="00E23DEE" w:rsidRDefault="00E23DEE" w:rsidP="00E23DEE">
            <w:pPr>
              <w:pStyle w:val="ac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性別平等教育委員會(暫訂)</w:t>
            </w:r>
          </w:p>
        </w:tc>
        <w:tc>
          <w:tcPr>
            <w:tcW w:w="3686" w:type="dxa"/>
          </w:tcPr>
          <w:p w14:paraId="34EAD3FB" w14:textId="77777777" w:rsidR="00E23DEE" w:rsidRPr="009A7EED" w:rsidRDefault="00E23DEE" w:rsidP="00E23DEE">
            <w:pPr>
              <w:pStyle w:val="ac"/>
              <w:numPr>
                <w:ilvl w:val="0"/>
                <w:numId w:val="14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全校週四共讀活動(10/31)</w:t>
            </w:r>
          </w:p>
          <w:p w14:paraId="2FD31C3A" w14:textId="77777777" w:rsidR="00E23DEE" w:rsidRPr="009A7EED" w:rsidRDefault="00E23DEE" w:rsidP="00E23DEE">
            <w:pPr>
              <w:pStyle w:val="ac"/>
              <w:numPr>
                <w:ilvl w:val="0"/>
                <w:numId w:val="14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一~四年級「小蜜蜂學年專書閱讀計劃」第一次檢核（10/31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）</w:t>
            </w:r>
          </w:p>
          <w:p w14:paraId="50EEA0F4" w14:textId="77777777" w:rsidR="00E23DEE" w:rsidRPr="009A7EED" w:rsidRDefault="00E23DEE" w:rsidP="00E23DEE">
            <w:pPr>
              <w:pStyle w:val="ac"/>
              <w:numPr>
                <w:ilvl w:val="0"/>
                <w:numId w:val="14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在籍人數統計（10月）</w:t>
            </w:r>
          </w:p>
          <w:p w14:paraId="6DA1A035" w14:textId="77777777" w:rsidR="00E23DEE" w:rsidRPr="009A7EED" w:rsidRDefault="00E23DEE" w:rsidP="00E23DEE">
            <w:pPr>
              <w:pStyle w:val="ac"/>
              <w:numPr>
                <w:ilvl w:val="0"/>
                <w:numId w:val="14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各項獎助學金申請</w:t>
            </w:r>
          </w:p>
          <w:p w14:paraId="6C8BFCD9" w14:textId="77777777" w:rsidR="00E23DEE" w:rsidRPr="009A7EED" w:rsidRDefault="00E23DEE" w:rsidP="00E23DEE">
            <w:pPr>
              <w:pStyle w:val="ac"/>
              <w:numPr>
                <w:ilvl w:val="0"/>
                <w:numId w:val="14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10月徵文徵畫截止收件</w:t>
            </w:r>
            <w:r w:rsidRPr="009A7EED">
              <w:rPr>
                <w:rFonts w:ascii="新細明體" w:hAnsi="新細明體" w:hint="eastAsia"/>
                <w:color w:val="000000" w:themeColor="text1"/>
                <w:szCs w:val="24"/>
              </w:rPr>
              <w:t>、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11月徵文徵畫題目公告</w:t>
            </w:r>
          </w:p>
          <w:p w14:paraId="51700ABD" w14:textId="77777777" w:rsidR="00E23DEE" w:rsidRPr="009A7EED" w:rsidRDefault="00E23DEE" w:rsidP="00E23DEE">
            <w:pPr>
              <w:pStyle w:val="ac"/>
              <w:numPr>
                <w:ilvl w:val="0"/>
                <w:numId w:val="14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11月書展、閱推之辦理活動</w:t>
            </w:r>
          </w:p>
        </w:tc>
        <w:tc>
          <w:tcPr>
            <w:tcW w:w="3693" w:type="dxa"/>
          </w:tcPr>
          <w:p w14:paraId="715F2E4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lastRenderedPageBreak/>
              <w:t>1.品德教育宣導-責任1</w:t>
            </w:r>
          </w:p>
          <w:p w14:paraId="6B7F40A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2.推舉品德楷模－合作</w:t>
            </w:r>
          </w:p>
          <w:p w14:paraId="0BE0C919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3. 六年級西餐禮儀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教育</w:t>
            </w:r>
          </w:p>
          <w:p w14:paraId="498F89FD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4.二年級小樂活健康講座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(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10/30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)</w:t>
            </w:r>
          </w:p>
          <w:p w14:paraId="22AD9AC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5.級會記錄簿調閱-10月份</w:t>
            </w:r>
          </w:p>
          <w:p w14:paraId="7918C040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6.性別平等教育委員會(暫訂)</w:t>
            </w:r>
          </w:p>
          <w:p w14:paraId="45945B46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strike/>
                <w:color w:val="000000" w:themeColor="text1"/>
              </w:rPr>
            </w:pPr>
          </w:p>
          <w:p w14:paraId="2FCD274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</w:p>
        </w:tc>
        <w:tc>
          <w:tcPr>
            <w:tcW w:w="2551" w:type="dxa"/>
          </w:tcPr>
          <w:p w14:paraId="5CBE684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lastRenderedPageBreak/>
              <w:t>3.稽催10月份逾期公文歸檔</w:t>
            </w:r>
          </w:p>
          <w:p w14:paraId="0FB3E4B5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4.填報公共工程標案管理系統</w:t>
            </w:r>
          </w:p>
          <w:p w14:paraId="32DB07A7" w14:textId="0359B6F8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5.發放11月份員工薪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lastRenderedPageBreak/>
              <w:t>津</w:t>
            </w:r>
          </w:p>
        </w:tc>
        <w:tc>
          <w:tcPr>
            <w:tcW w:w="3402" w:type="dxa"/>
          </w:tcPr>
          <w:p w14:paraId="2A75EF0A" w14:textId="77777777" w:rsidR="00E23DEE" w:rsidRPr="009A7EED" w:rsidRDefault="00E23DEE" w:rsidP="00E23DEE">
            <w:pPr>
              <w:spacing w:line="0" w:lineRule="atLeast"/>
              <w:ind w:left="240" w:hangingChars="101" w:hanging="24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1.生命教育班級巡迴輔導活動5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(10/31)</w:t>
            </w:r>
          </w:p>
          <w:p w14:paraId="09601ADE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一年級注音符號補救教學(結束)</w:t>
            </w:r>
          </w:p>
          <w:p w14:paraId="46F36E05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8" w:hangingChars="4" w:hanging="1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衛福部志工時數登錄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03D09893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8" w:hangingChars="4" w:hanging="1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4.核撥普通班及特教生課後班 </w:t>
            </w:r>
          </w:p>
          <w:p w14:paraId="747A024F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8" w:hangingChars="4" w:hanging="1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核算10月鐘點費。</w:t>
            </w:r>
          </w:p>
          <w:p w14:paraId="07B798C6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8" w:hangingChars="4" w:hanging="1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5.親職講座(二)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(10/30)</w:t>
            </w:r>
          </w:p>
          <w:p w14:paraId="296C9203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8" w:hangingChars="4" w:hanging="1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6.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通報10月份高關懷個案</w:t>
            </w:r>
          </w:p>
          <w:p w14:paraId="37695F21" w14:textId="452A4BC4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7. 親子共學母語活動(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1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1/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2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2803" w:type="dxa"/>
          </w:tcPr>
          <w:p w14:paraId="2E85B411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1.</w:t>
            </w:r>
            <w:r w:rsidRPr="009A7EED">
              <w:rPr>
                <w:rFonts w:ascii="標楷體" w:eastAsia="標楷體" w:hAnsi="標楷體" w:hint="eastAsia"/>
                <w:color w:val="000000" w:themeColor="text1"/>
              </w:rPr>
              <w:t>繕製核撥補校教職員10月薪資</w:t>
            </w:r>
          </w:p>
          <w:p w14:paraId="5A59B0B0" w14:textId="77777777" w:rsidR="00E23DEE" w:rsidRPr="009A7EED" w:rsidRDefault="00E23DEE" w:rsidP="00E23DEE">
            <w:pPr>
              <w:spacing w:line="0" w:lineRule="atLeast"/>
              <w:ind w:leftChars="0" w:left="0" w:firstLineChars="0" w:firstLine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2.期中命題及審題</w:t>
            </w:r>
          </w:p>
          <w:p w14:paraId="627D3335" w14:textId="3DDC38D6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3.永結同「新」講座(10/30)</w:t>
            </w:r>
          </w:p>
        </w:tc>
        <w:tc>
          <w:tcPr>
            <w:tcW w:w="2803" w:type="dxa"/>
          </w:tcPr>
          <w:p w14:paraId="521B1688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1.教學研討會議(10/31)</w:t>
            </w:r>
          </w:p>
          <w:p w14:paraId="743C36FF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2.親子校外教學(11/1)</w:t>
            </w:r>
          </w:p>
          <w:p w14:paraId="4516BB70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3.主題活動與幼生學習檔案彙整</w:t>
            </w:r>
          </w:p>
          <w:p w14:paraId="7CA1C78B" w14:textId="1421999F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4.幼兒園網頁更新</w:t>
            </w:r>
          </w:p>
        </w:tc>
      </w:tr>
      <w:tr w:rsidR="00E23DEE" w:rsidRPr="009A7EED" w14:paraId="108097DE" w14:textId="77777777" w:rsidTr="00E23DEE">
        <w:trPr>
          <w:trHeight w:val="1295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6DFC21E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lastRenderedPageBreak/>
              <w:t>十</w:t>
            </w:r>
          </w:p>
          <w:p w14:paraId="7CACD7B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一</w:t>
            </w:r>
          </w:p>
          <w:p w14:paraId="0DDC174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責任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4F76584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14:paraId="0A26B428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11/04~</w:t>
            </w:r>
          </w:p>
          <w:p w14:paraId="09DA13C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11/10</w:t>
            </w:r>
          </w:p>
        </w:tc>
        <w:tc>
          <w:tcPr>
            <w:tcW w:w="2622" w:type="dxa"/>
          </w:tcPr>
          <w:p w14:paraId="04C5890A" w14:textId="77777777" w:rsidR="00E23DEE" w:rsidRPr="009A7EED" w:rsidRDefault="00E23DEE" w:rsidP="00E23DEE">
            <w:pPr>
              <w:pStyle w:val="ac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期中考查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11/5-11/6)</w:t>
            </w:r>
          </w:p>
          <w:p w14:paraId="29270526" w14:textId="77777777" w:rsidR="00E23DEE" w:rsidRPr="009A7EED" w:rsidRDefault="00E23DEE" w:rsidP="00E23DEE">
            <w:pPr>
              <w:pStyle w:val="ac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學年會議(11/6)</w:t>
            </w:r>
          </w:p>
          <w:p w14:paraId="58FD455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-2" w:firstLineChars="0" w:firstLine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207E8A8D" w14:textId="77777777" w:rsidR="00E23DEE" w:rsidRPr="00E23DEE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3686" w:type="dxa"/>
          </w:tcPr>
          <w:p w14:paraId="14A1D744" w14:textId="77777777" w:rsidR="00E23DEE" w:rsidRPr="009A7EED" w:rsidRDefault="00E23DEE" w:rsidP="00E23DEE">
            <w:pPr>
              <w:pStyle w:val="ac"/>
              <w:numPr>
                <w:ilvl w:val="0"/>
                <w:numId w:val="32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核算短期代課教師鐘點費（11月）</w:t>
            </w:r>
          </w:p>
          <w:p w14:paraId="1FCBF5AA" w14:textId="77777777" w:rsidR="00E23DEE" w:rsidRPr="009A7EED" w:rsidRDefault="00E23DEE" w:rsidP="00E23DEE">
            <w:pPr>
              <w:numPr>
                <w:ilvl w:val="0"/>
                <w:numId w:val="32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教學情境布置更新</w:t>
            </w:r>
          </w:p>
          <w:p w14:paraId="6E9C49CE" w14:textId="77777777" w:rsidR="00E23DEE" w:rsidRPr="009A7EED" w:rsidRDefault="00E23DEE" w:rsidP="00E23DEE">
            <w:pPr>
              <w:numPr>
                <w:ilvl w:val="0"/>
                <w:numId w:val="32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全校週四共讀活動(11/7)</w:t>
            </w:r>
          </w:p>
          <w:p w14:paraId="7CC855E0" w14:textId="77777777" w:rsidR="00E23DEE" w:rsidRPr="009A7EED" w:rsidRDefault="00E23DEE" w:rsidP="00E23DEE">
            <w:pPr>
              <w:numPr>
                <w:ilvl w:val="0"/>
                <w:numId w:val="32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期中成績系統登錄</w:t>
            </w:r>
          </w:p>
          <w:p w14:paraId="2C935DE6" w14:textId="77777777" w:rsidR="00E23DEE" w:rsidRPr="009A7EED" w:rsidRDefault="00E23DEE" w:rsidP="00E23DEE">
            <w:pPr>
              <w:numPr>
                <w:ilvl w:val="0"/>
                <w:numId w:val="32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網頁定期維護</w:t>
            </w:r>
          </w:p>
          <w:p w14:paraId="2C860D35" w14:textId="77777777" w:rsidR="00E23DEE" w:rsidRPr="009A7EED" w:rsidRDefault="00E23DEE" w:rsidP="00E23DEE">
            <w:pPr>
              <w:numPr>
                <w:ilvl w:val="0"/>
                <w:numId w:val="32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10月徵文徵畫得獎、借閱王得獎公布與頒獎事宜</w:t>
            </w:r>
          </w:p>
        </w:tc>
        <w:tc>
          <w:tcPr>
            <w:tcW w:w="3693" w:type="dxa"/>
          </w:tcPr>
          <w:p w14:paraId="677E685D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1.品德教育宣導-責任2</w:t>
            </w:r>
          </w:p>
          <w:p w14:paraId="7776B31D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2.音樂比賽團體賽(暫訂)</w:t>
            </w:r>
          </w:p>
          <w:p w14:paraId="1FC25EF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3.午餐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稽核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會議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>(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11/8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>)</w:t>
            </w:r>
          </w:p>
          <w:p w14:paraId="03F7F919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</w:p>
        </w:tc>
        <w:tc>
          <w:tcPr>
            <w:tcW w:w="2551" w:type="dxa"/>
          </w:tcPr>
          <w:p w14:paraId="23CCF8F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1.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節能減碳宣導</w:t>
            </w:r>
          </w:p>
          <w:p w14:paraId="0977463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2.繳交公、勞保費</w:t>
            </w:r>
          </w:p>
          <w:p w14:paraId="717A1514" w14:textId="3FCE6255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3.繳交健保費</w:t>
            </w:r>
          </w:p>
        </w:tc>
        <w:tc>
          <w:tcPr>
            <w:tcW w:w="3402" w:type="dxa"/>
          </w:tcPr>
          <w:p w14:paraId="02A96D68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1.生命教育班級巡迴輔導活動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6(11/7)</w:t>
            </w:r>
          </w:p>
          <w:p w14:paraId="402E6903" w14:textId="38D6E208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2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期中考試特教生志工報讀服務</w:t>
            </w:r>
          </w:p>
        </w:tc>
        <w:tc>
          <w:tcPr>
            <w:tcW w:w="2803" w:type="dxa"/>
          </w:tcPr>
          <w:p w14:paraId="447D4EF8" w14:textId="77777777" w:rsidR="00E23DEE" w:rsidRPr="009A7EED" w:rsidRDefault="00E23DEE" w:rsidP="00E23DEE">
            <w:pPr>
              <w:adjustRightInd/>
              <w:spacing w:line="0" w:lineRule="atLeast"/>
              <w:ind w:left="238" w:hangingChars="100" w:hanging="240"/>
              <w:textAlignment w:val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1.期中大掃除</w:t>
            </w:r>
          </w:p>
          <w:p w14:paraId="5957E182" w14:textId="164B6925" w:rsidR="00E23DEE" w:rsidRPr="009A7EED" w:rsidRDefault="00E23DEE" w:rsidP="00E23DEE">
            <w:pPr>
              <w:adjustRightInd/>
              <w:spacing w:line="0" w:lineRule="atLeast"/>
              <w:ind w:left="238" w:hangingChars="100" w:hanging="240"/>
              <w:textAlignment w:val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2.補校期中考查週</w:t>
            </w:r>
          </w:p>
        </w:tc>
        <w:tc>
          <w:tcPr>
            <w:tcW w:w="2803" w:type="dxa"/>
          </w:tcPr>
          <w:p w14:paraId="680F2BBF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1.園務會議(11/5)</w:t>
            </w:r>
          </w:p>
          <w:p w14:paraId="290E2710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2.幼生視力檢核</w:t>
            </w:r>
          </w:p>
          <w:p w14:paraId="41A8B2E1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23DEE" w:rsidRPr="009A7EED" w14:paraId="3725AE17" w14:textId="77777777" w:rsidTr="00E23DEE">
        <w:trPr>
          <w:trHeight w:val="1460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304ED23A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十</w:t>
            </w:r>
          </w:p>
          <w:p w14:paraId="5AE3C5D9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二</w:t>
            </w:r>
          </w:p>
          <w:p w14:paraId="6F29FA4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責任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387498C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14:paraId="6C16736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11/11~</w:t>
            </w:r>
          </w:p>
          <w:p w14:paraId="3455C6C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11/17</w:t>
            </w:r>
          </w:p>
        </w:tc>
        <w:tc>
          <w:tcPr>
            <w:tcW w:w="2622" w:type="dxa"/>
          </w:tcPr>
          <w:p w14:paraId="0759FFD6" w14:textId="77777777" w:rsidR="00E23DEE" w:rsidRPr="009A7EED" w:rsidRDefault="00E23DEE" w:rsidP="00E23DEE">
            <w:pPr>
              <w:pStyle w:val="ac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週三教師進修-</w:t>
            </w:r>
            <w:r w:rsidRPr="009A7EED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輔導室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主題</w:t>
            </w:r>
            <w:r w:rsidRPr="009A7EED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研習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11/13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)</w:t>
            </w:r>
          </w:p>
          <w:p w14:paraId="22B8776E" w14:textId="77777777" w:rsidR="00E23DEE" w:rsidRPr="009A7EED" w:rsidRDefault="00E23DEE" w:rsidP="00E23DEE">
            <w:pPr>
              <w:pStyle w:val="ac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國際兒童人權日</w:t>
            </w:r>
          </w:p>
          <w:p w14:paraId="19CA83C4" w14:textId="77777777" w:rsidR="00E23DEE" w:rsidRDefault="00E23DEE" w:rsidP="00E23DEE">
            <w:pPr>
              <w:pStyle w:val="ac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四年級瑞文氏智力測驗施測活動</w:t>
            </w:r>
          </w:p>
          <w:p w14:paraId="092DB0A7" w14:textId="77777777" w:rsidR="00E23DEE" w:rsidRDefault="00E23DEE" w:rsidP="00E23DEE">
            <w:pPr>
              <w:pStyle w:val="ac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新細明體" w:hint="eastAsia"/>
                <w:color w:val="000000" w:themeColor="text1"/>
              </w:rPr>
              <w:t>四年級藝術滿城香活動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(11/15)</w:t>
            </w:r>
          </w:p>
          <w:p w14:paraId="64D1F868" w14:textId="38DE9DDB" w:rsidR="00E23DEE" w:rsidRPr="009A7EED" w:rsidRDefault="00E23DEE" w:rsidP="00E23DEE">
            <w:pPr>
              <w:pStyle w:val="ac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544EC2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108學年度學年體育競賽系列活動啟動</w:t>
            </w: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(11/11-12/15)</w:t>
            </w:r>
          </w:p>
        </w:tc>
        <w:tc>
          <w:tcPr>
            <w:tcW w:w="3686" w:type="dxa"/>
          </w:tcPr>
          <w:p w14:paraId="74A17600" w14:textId="77777777" w:rsidR="00E23DEE" w:rsidRPr="009A7EED" w:rsidRDefault="00E23DEE" w:rsidP="00E23DEE">
            <w:pPr>
              <w:numPr>
                <w:ilvl w:val="0"/>
                <w:numId w:val="19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習作調閱（社會）</w:t>
            </w:r>
          </w:p>
          <w:p w14:paraId="7138C5A0" w14:textId="77777777" w:rsidR="00E23DEE" w:rsidRPr="009A7EED" w:rsidRDefault="00E23DEE" w:rsidP="00E23DEE">
            <w:pPr>
              <w:numPr>
                <w:ilvl w:val="0"/>
                <w:numId w:val="19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全校週四共讀活動（11/14）</w:t>
            </w:r>
          </w:p>
          <w:p w14:paraId="2A026D0F" w14:textId="77777777" w:rsidR="00E23DEE" w:rsidRPr="009A7EED" w:rsidRDefault="00E23DEE" w:rsidP="00E23DEE">
            <w:pPr>
              <w:numPr>
                <w:ilvl w:val="0"/>
                <w:numId w:val="19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期中成績系統登錄</w:t>
            </w:r>
          </w:p>
          <w:p w14:paraId="3A1E9B83" w14:textId="77777777" w:rsidR="00E23DEE" w:rsidRPr="009A7EED" w:rsidRDefault="00E23DEE" w:rsidP="00E23DEE">
            <w:pPr>
              <w:numPr>
                <w:ilvl w:val="0"/>
                <w:numId w:val="19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資安素養宣導活動</w:t>
            </w:r>
          </w:p>
        </w:tc>
        <w:tc>
          <w:tcPr>
            <w:tcW w:w="3693" w:type="dxa"/>
          </w:tcPr>
          <w:p w14:paraId="7EC2E8B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1.品德教育宣導-責任3 </w:t>
            </w:r>
          </w:p>
          <w:p w14:paraId="1665FE3C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2.人權法治宣導</w:t>
            </w:r>
          </w:p>
          <w:p w14:paraId="61D70A2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3.校園四格漫畫與海報設計比</w:t>
            </w:r>
          </w:p>
          <w:p w14:paraId="11AD698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  賽收件(暫訂)</w:t>
            </w:r>
          </w:p>
          <w:p w14:paraId="44B59D48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4.108學年度學年體育競賽系列活</w:t>
            </w:r>
          </w:p>
          <w:p w14:paraId="065FB31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  動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啟動</w:t>
            </w:r>
          </w:p>
          <w:p w14:paraId="5AD9903D" w14:textId="206559D6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5.</w:t>
            </w:r>
            <w:r w:rsidRPr="009A7EED">
              <w:rPr>
                <w:rFonts w:ascii="標楷體" w:eastAsia="標楷體" w:hAnsi="標楷體" w:cs="新細明體" w:hint="eastAsia"/>
                <w:color w:val="000000" w:themeColor="text1"/>
              </w:rPr>
              <w:t>四年級藝術滿城香活動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(11/15)</w:t>
            </w:r>
          </w:p>
        </w:tc>
        <w:tc>
          <w:tcPr>
            <w:tcW w:w="2551" w:type="dxa"/>
          </w:tcPr>
          <w:p w14:paraId="6B9F3E5A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1. 飲水機保養</w:t>
            </w:r>
          </w:p>
          <w:p w14:paraId="32EDA6E5" w14:textId="5727FCFA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2. 電梯保養</w:t>
            </w:r>
          </w:p>
        </w:tc>
        <w:tc>
          <w:tcPr>
            <w:tcW w:w="3402" w:type="dxa"/>
          </w:tcPr>
          <w:p w14:paraId="26AA300A" w14:textId="77777777" w:rsidR="00E23DEE" w:rsidRPr="009A7EED" w:rsidRDefault="00E23DEE" w:rsidP="00E23DEE">
            <w:pPr>
              <w:spacing w:line="0" w:lineRule="atLeast"/>
              <w:ind w:left="240" w:hangingChars="101" w:hanging="24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1.生命教育班級巡迴輔導活動7(11/14)</w:t>
            </w:r>
            <w:r w:rsidRPr="009A7EED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 xml:space="preserve"> </w:t>
            </w:r>
          </w:p>
          <w:p w14:paraId="6A01C606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2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.四年級瑞文氏智力測驗施測</w:t>
            </w:r>
          </w:p>
          <w:p w14:paraId="6116BE93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衛福部志工資料更新</w:t>
            </w:r>
          </w:p>
          <w:p w14:paraId="6476C955" w14:textId="409A0AE8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4.特教知能研習(11/13) </w:t>
            </w:r>
          </w:p>
        </w:tc>
        <w:tc>
          <w:tcPr>
            <w:tcW w:w="2803" w:type="dxa"/>
          </w:tcPr>
          <w:p w14:paraId="660D7D3E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1.期中行政簿冊調閱</w:t>
            </w:r>
          </w:p>
          <w:p w14:paraId="2A4953AD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03" w:type="dxa"/>
          </w:tcPr>
          <w:p w14:paraId="1EFD6123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1.教學研討會(11/14)</w:t>
            </w:r>
          </w:p>
          <w:p w14:paraId="49AE22BE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23DEE" w:rsidRPr="009A7EED" w14:paraId="1ADA720E" w14:textId="77777777" w:rsidTr="00E23DEE">
        <w:trPr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3B9466C5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十</w:t>
            </w:r>
          </w:p>
          <w:p w14:paraId="4737792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三</w:t>
            </w:r>
          </w:p>
          <w:p w14:paraId="36304C26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責任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75E62C5C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14:paraId="1A40CE78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11/18~</w:t>
            </w:r>
          </w:p>
          <w:p w14:paraId="433D8D9D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11/24</w:t>
            </w:r>
          </w:p>
        </w:tc>
        <w:tc>
          <w:tcPr>
            <w:tcW w:w="2622" w:type="dxa"/>
          </w:tcPr>
          <w:p w14:paraId="4F5AB452" w14:textId="77777777" w:rsidR="00E23DEE" w:rsidRPr="009A7EED" w:rsidRDefault="00E23DEE" w:rsidP="00E23DEE">
            <w:pPr>
              <w:pStyle w:val="ac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週三教師進修-領域研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究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會(11/2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0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) </w:t>
            </w:r>
          </w:p>
          <w:p w14:paraId="65C49EDB" w14:textId="77777777" w:rsidR="00E23DEE" w:rsidRPr="009A7EED" w:rsidRDefault="00E23DEE" w:rsidP="00E23DEE">
            <w:pPr>
              <w:pStyle w:val="ac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六年級畢旅(11/20~22)</w:t>
            </w:r>
          </w:p>
          <w:p w14:paraId="430F1512" w14:textId="77777777" w:rsidR="00E23DEE" w:rsidRDefault="00E23DEE" w:rsidP="00E23DEE">
            <w:pPr>
              <w:pStyle w:val="ac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全國語文競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賽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(11/23-11/24)</w:t>
            </w:r>
          </w:p>
          <w:p w14:paraId="66DA5766" w14:textId="34A82164" w:rsidR="00E23DEE" w:rsidRPr="009A7EED" w:rsidRDefault="00E23DEE" w:rsidP="00E23DEE">
            <w:pPr>
              <w:pStyle w:val="ac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C81535">
              <w:rPr>
                <w:rFonts w:ascii="標楷體" w:eastAsia="標楷體" w:hAnsi="標楷體" w:cs="BiauKai"/>
                <w:color w:val="000000" w:themeColor="text1"/>
                <w:shd w:val="clear" w:color="auto" w:fill="FFFFFF" w:themeFill="background1"/>
              </w:rPr>
              <w:t>班級模範生選拔</w:t>
            </w:r>
          </w:p>
        </w:tc>
        <w:tc>
          <w:tcPr>
            <w:tcW w:w="3686" w:type="dxa"/>
          </w:tcPr>
          <w:p w14:paraId="0CCF2A02" w14:textId="77777777" w:rsidR="00E23DEE" w:rsidRPr="009A7EED" w:rsidRDefault="00E23DEE" w:rsidP="00E23DEE">
            <w:pPr>
              <w:pStyle w:val="ac"/>
              <w:numPr>
                <w:ilvl w:val="0"/>
                <w:numId w:val="16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習作調閱（生活、自然）</w:t>
            </w:r>
          </w:p>
          <w:p w14:paraId="028B389E" w14:textId="77777777" w:rsidR="00E23DEE" w:rsidRPr="009A7EED" w:rsidRDefault="00E23DEE" w:rsidP="00E23DEE">
            <w:pPr>
              <w:pStyle w:val="ac"/>
              <w:numPr>
                <w:ilvl w:val="0"/>
                <w:numId w:val="16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全校週四共讀活動（11/21）</w:t>
            </w:r>
          </w:p>
          <w:p w14:paraId="3207A71E" w14:textId="77777777" w:rsidR="00E23DEE" w:rsidRPr="009A7EED" w:rsidRDefault="00E23DEE" w:rsidP="00E23DEE">
            <w:pPr>
              <w:pStyle w:val="ac"/>
              <w:numPr>
                <w:ilvl w:val="0"/>
                <w:numId w:val="16"/>
              </w:numPr>
              <w:suppressAutoHyphens w:val="0"/>
              <w:spacing w:line="24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親師邀訪日</w:t>
            </w:r>
          </w:p>
          <w:p w14:paraId="6AA2F9B2" w14:textId="77777777" w:rsidR="00E23DEE" w:rsidRPr="009A7EED" w:rsidRDefault="00E23DEE" w:rsidP="00E23DEE">
            <w:pPr>
              <w:pStyle w:val="ac"/>
              <w:numPr>
                <w:ilvl w:val="0"/>
                <w:numId w:val="16"/>
              </w:numPr>
              <w:suppressAutoHyphens w:val="0"/>
              <w:spacing w:line="24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領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域會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議(行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動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學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習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-ipad平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板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使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用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  <w:p w14:paraId="095223AB" w14:textId="67329BAA" w:rsidR="00E23DEE" w:rsidRPr="009A7EED" w:rsidRDefault="00E23DEE" w:rsidP="00E23DEE">
            <w:pPr>
              <w:pStyle w:val="ac"/>
              <w:numPr>
                <w:ilvl w:val="0"/>
                <w:numId w:val="16"/>
              </w:numPr>
              <w:suppressAutoHyphens w:val="0"/>
              <w:spacing w:line="24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行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動學習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社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群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工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作會議</w:t>
            </w:r>
          </w:p>
          <w:p w14:paraId="32B4806D" w14:textId="77777777" w:rsidR="00E23DEE" w:rsidRPr="009A7EED" w:rsidRDefault="00E23DEE" w:rsidP="00E23DEE">
            <w:pPr>
              <w:pStyle w:val="ac"/>
              <w:numPr>
                <w:ilvl w:val="0"/>
                <w:numId w:val="16"/>
              </w:numPr>
              <w:spacing w:line="24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領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域會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議(行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動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學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習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-ipad平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板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使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用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  <w:p w14:paraId="1B8AB0FC" w14:textId="77777777" w:rsidR="00E23DEE" w:rsidRPr="009A7EED" w:rsidRDefault="00E23DEE" w:rsidP="00E23DEE">
            <w:pPr>
              <w:pStyle w:val="ac"/>
              <w:suppressAutoHyphens w:val="0"/>
              <w:spacing w:line="240" w:lineRule="atLeast"/>
              <w:ind w:leftChars="0" w:left="478" w:firstLineChars="0" w:firstLine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2F2F1038" w14:textId="77777777" w:rsidR="00E23DEE" w:rsidRPr="009A7EED" w:rsidRDefault="00E23DEE" w:rsidP="00E23DEE">
            <w:pPr>
              <w:spacing w:line="0" w:lineRule="atLeast"/>
              <w:ind w:leftChars="0" w:left="360" w:firstLineChars="0" w:firstLine="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693" w:type="dxa"/>
          </w:tcPr>
          <w:p w14:paraId="6B34253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1.品德教育宣導-責任4</w:t>
            </w:r>
          </w:p>
          <w:p w14:paraId="4A85350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2.規劃寒假育樂營活動</w:t>
            </w:r>
          </w:p>
          <w:p w14:paraId="734F48D8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3.發下12月份午餐菜單</w:t>
            </w:r>
          </w:p>
          <w:p w14:paraId="43AA6C5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4.班級模範生選拔</w:t>
            </w:r>
          </w:p>
          <w:p w14:paraId="7C0C538C" w14:textId="77777777" w:rsidR="00E23DEE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5.108學年度學年體育競賽系列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 xml:space="preserve">  </w:t>
            </w:r>
          </w:p>
          <w:p w14:paraId="7FEE164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>
              <w:rPr>
                <w:rFonts w:ascii="標楷體" w:eastAsia="標楷體" w:hAnsi="標楷體" w:cs="BiauKai" w:hint="eastAsia"/>
                <w:color w:val="000000" w:themeColor="text1"/>
              </w:rPr>
              <w:t xml:space="preserve">  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活動</w:t>
            </w:r>
          </w:p>
          <w:p w14:paraId="6BDA45F0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6.11月下旬全校師生流感疫苗施 </w:t>
            </w:r>
          </w:p>
          <w:p w14:paraId="1A4D62C3" w14:textId="2FB9EA6B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  打(日期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另行通知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)</w:t>
            </w:r>
          </w:p>
        </w:tc>
        <w:tc>
          <w:tcPr>
            <w:tcW w:w="2551" w:type="dxa"/>
          </w:tcPr>
          <w:p w14:paraId="3420ED7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1.彙整11月份採購報表 </w:t>
            </w:r>
          </w:p>
          <w:p w14:paraId="42EF19A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3402" w:type="dxa"/>
          </w:tcPr>
          <w:p w14:paraId="77F934B6" w14:textId="22D46CEB" w:rsidR="00E23DEE" w:rsidRPr="009A7EED" w:rsidRDefault="00E23DEE" w:rsidP="00E23DEE">
            <w:pPr>
              <w:pStyle w:val="ac"/>
              <w:numPr>
                <w:ilvl w:val="0"/>
                <w:numId w:val="44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專兼輔教師會議</w:t>
            </w:r>
          </w:p>
          <w:p w14:paraId="77D65066" w14:textId="0CBBCC8D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四年級瑞文氏智力測驗施測</w:t>
            </w:r>
          </w:p>
          <w:p w14:paraId="3F258DA3" w14:textId="77777777" w:rsidR="00E23DEE" w:rsidRPr="009A7EED" w:rsidRDefault="00E23DEE" w:rsidP="00E23DEE">
            <w:pPr>
              <w:pStyle w:val="ac"/>
              <w:numPr>
                <w:ilvl w:val="0"/>
                <w:numId w:val="44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4.</w:t>
            </w:r>
            <w:r w:rsidRPr="009A7EED">
              <w:rPr>
                <w:rFonts w:hint="eastAsia"/>
                <w:color w:val="000000" w:themeColor="text1"/>
              </w:rPr>
              <w:t xml:space="preserve">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生命教育班級巡迴輔導活動8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(11/2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)</w:t>
            </w:r>
          </w:p>
          <w:p w14:paraId="73D75DE6" w14:textId="77777777" w:rsidR="00E23DEE" w:rsidRPr="009A7EED" w:rsidRDefault="00E23DEE" w:rsidP="00E23DEE">
            <w:pPr>
              <w:pStyle w:val="ac"/>
              <w:numPr>
                <w:ilvl w:val="0"/>
                <w:numId w:val="44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二年級「愛護動物生命教育課程」活動1(11/19)</w:t>
            </w:r>
          </w:p>
          <w:p w14:paraId="4E9C62C2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03" w:type="dxa"/>
          </w:tcPr>
          <w:p w14:paraId="2E8A9455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1.綜合活動 </w:t>
            </w:r>
          </w:p>
          <w:p w14:paraId="780DBD90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03" w:type="dxa"/>
          </w:tcPr>
          <w:p w14:paraId="79844AC3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1.幼兒園環境設備安全檢核</w:t>
            </w:r>
          </w:p>
          <w:p w14:paraId="63350CE1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2.教室照度檢測與紀錄</w:t>
            </w:r>
          </w:p>
          <w:p w14:paraId="053BFF44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3.水質檢測與紀錄</w:t>
            </w:r>
          </w:p>
          <w:p w14:paraId="615AB587" w14:textId="69BC79EA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4.教保員平時工作考核</w:t>
            </w:r>
          </w:p>
        </w:tc>
      </w:tr>
      <w:tr w:rsidR="00E23DEE" w:rsidRPr="009A7EED" w14:paraId="36A94507" w14:textId="77777777" w:rsidTr="00E23DEE">
        <w:trPr>
          <w:trHeight w:val="920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49564E0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十</w:t>
            </w:r>
          </w:p>
          <w:p w14:paraId="0EFBBB8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四</w:t>
            </w:r>
          </w:p>
          <w:p w14:paraId="6A552BB6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關懷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607ADBE0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14:paraId="64521CC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11/25</w:t>
            </w:r>
          </w:p>
          <w:p w14:paraId="3D260609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12/01</w:t>
            </w:r>
          </w:p>
        </w:tc>
        <w:tc>
          <w:tcPr>
            <w:tcW w:w="2622" w:type="dxa"/>
          </w:tcPr>
          <w:p w14:paraId="3115C89A" w14:textId="77777777" w:rsidR="00E23DEE" w:rsidRPr="009A7EED" w:rsidRDefault="00E23DEE" w:rsidP="00E23DEE">
            <w:pPr>
              <w:pStyle w:val="ac"/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12月「關懷愛滋宣導月」</w:t>
            </w:r>
          </w:p>
          <w:p w14:paraId="2BBD9C88" w14:textId="77777777" w:rsidR="00E23DEE" w:rsidRPr="009A7EED" w:rsidRDefault="00E23DEE" w:rsidP="00E23DEE">
            <w:pPr>
              <w:pStyle w:val="ac"/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12月「特教宣導月」</w:t>
            </w:r>
          </w:p>
          <w:p w14:paraId="242AC60E" w14:textId="77777777" w:rsidR="00E23DEE" w:rsidRDefault="00E23DEE" w:rsidP="00E23DEE">
            <w:pPr>
              <w:pStyle w:val="ac"/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週三教師進修-教師專業學習社群(11/27)</w:t>
            </w:r>
          </w:p>
          <w:p w14:paraId="01A64321" w14:textId="17FCC6DA" w:rsidR="00E23DEE" w:rsidRPr="009A7EED" w:rsidRDefault="00E23DEE" w:rsidP="00E23DEE">
            <w:pPr>
              <w:pStyle w:val="ac"/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C81535">
              <w:rPr>
                <w:rFonts w:ascii="標楷體" w:eastAsia="標楷體" w:hAnsi="標楷體" w:cs="BiauKai"/>
                <w:shd w:val="clear" w:color="auto" w:fill="FFFFFF" w:themeFill="background1"/>
              </w:rPr>
              <w:t>選舉學校模範生</w:t>
            </w:r>
            <w:r w:rsidRPr="00C81535">
              <w:rPr>
                <w:rFonts w:ascii="標楷體" w:eastAsia="標楷體" w:hAnsi="標楷體" w:cs="BiauKai" w:hint="eastAsia"/>
                <w:shd w:val="clear" w:color="auto" w:fill="FFFFFF" w:themeFill="background1"/>
              </w:rPr>
              <w:t>(</w:t>
            </w:r>
            <w:r w:rsidRPr="00C81535">
              <w:rPr>
                <w:rFonts w:ascii="標楷體" w:eastAsia="標楷體" w:hAnsi="標楷體" w:cs="BiauKai"/>
                <w:shd w:val="clear" w:color="auto" w:fill="FFFFFF" w:themeFill="background1"/>
              </w:rPr>
              <w:t>暫訂</w:t>
            </w:r>
            <w:r w:rsidRPr="00C81535">
              <w:rPr>
                <w:rFonts w:ascii="標楷體" w:eastAsia="標楷體" w:hAnsi="標楷體" w:cs="BiauKai" w:hint="eastAsia"/>
                <w:shd w:val="clear" w:color="auto" w:fill="FFFFFF" w:themeFill="background1"/>
              </w:rPr>
              <w:t>)</w:t>
            </w:r>
          </w:p>
        </w:tc>
        <w:tc>
          <w:tcPr>
            <w:tcW w:w="3686" w:type="dxa"/>
          </w:tcPr>
          <w:p w14:paraId="785898B5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1.期末考命審題會議</w:t>
            </w:r>
          </w:p>
          <w:p w14:paraId="79E762AB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2.核算11月份教師鐘點費</w:t>
            </w:r>
          </w:p>
          <w:p w14:paraId="3CC13155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（族語、教學支援等教師）</w:t>
            </w:r>
          </w:p>
          <w:p w14:paraId="5A8E636B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3.習作調閱（國語）</w:t>
            </w:r>
          </w:p>
          <w:p w14:paraId="2388DC09" w14:textId="77777777" w:rsidR="00E23DEE" w:rsidRPr="009A7EED" w:rsidRDefault="00E23DEE" w:rsidP="00E23DEE">
            <w:pPr>
              <w:spacing w:line="0" w:lineRule="atLeast"/>
              <w:ind w:leftChars="0" w:left="0" w:firstLineChars="0" w:firstLine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4.全校週四共讀活動（11/28）</w:t>
            </w:r>
          </w:p>
          <w:p w14:paraId="546E08C7" w14:textId="77777777" w:rsidR="00E23DEE" w:rsidRPr="009A7EED" w:rsidRDefault="00E23DEE" w:rsidP="00E23DEE">
            <w:pPr>
              <w:spacing w:line="0" w:lineRule="atLeast"/>
              <w:ind w:leftChars="0" w:left="0" w:firstLineChars="0" w:firstLine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 下學期教科書訂購</w:t>
            </w:r>
          </w:p>
          <w:p w14:paraId="1C53AD63" w14:textId="77777777" w:rsidR="00E23DEE" w:rsidRPr="009A7EED" w:rsidRDefault="00E23DEE" w:rsidP="00E23DEE">
            <w:pPr>
              <w:spacing w:line="0" w:lineRule="atLeast"/>
              <w:ind w:leftChars="0" w:left="0" w:firstLineChars="0" w:firstLine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5.各項獎助學金申請</w:t>
            </w:r>
          </w:p>
          <w:p w14:paraId="512F6271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6.在籍人數統計（11月）</w:t>
            </w:r>
          </w:p>
          <w:p w14:paraId="21E05ABA" w14:textId="77777777" w:rsidR="00E23DEE" w:rsidRPr="009A7EED" w:rsidRDefault="00E23DEE" w:rsidP="00E23DEE">
            <w:pPr>
              <w:spacing w:line="0" w:lineRule="atLeast"/>
              <w:ind w:leftChars="0" w:left="0" w:firstLineChars="0" w:firstLine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7.11月徵文徵畫截止收件</w:t>
            </w:r>
            <w:r w:rsidRPr="009A7EED">
              <w:rPr>
                <w:rFonts w:ascii="新細明體" w:hAnsi="新細明體" w:hint="eastAsia"/>
                <w:color w:val="000000" w:themeColor="text1"/>
                <w:szCs w:val="24"/>
              </w:rPr>
              <w:t>、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12月徵文徵畫題目公告</w:t>
            </w:r>
          </w:p>
          <w:p w14:paraId="37054499" w14:textId="77777777" w:rsidR="00E23DEE" w:rsidRPr="009A7EED" w:rsidRDefault="00E23DEE" w:rsidP="00E23DEE">
            <w:pPr>
              <w:spacing w:line="0" w:lineRule="atLeast"/>
              <w:ind w:leftChars="0" w:left="0" w:firstLineChars="0" w:firstLine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8.</w:t>
            </w:r>
            <w:r w:rsidRPr="009A7EED">
              <w:rPr>
                <w:rFonts w:hint="eastAsia"/>
                <w:color w:val="000000" w:themeColor="text1"/>
              </w:rPr>
              <w:t>12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月書展、閱推之辦理與活動</w:t>
            </w:r>
          </w:p>
        </w:tc>
        <w:tc>
          <w:tcPr>
            <w:tcW w:w="3693" w:type="dxa"/>
          </w:tcPr>
          <w:p w14:paraId="0A62E9C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1.品德教育宣導-關懷1</w:t>
            </w:r>
          </w:p>
          <w:p w14:paraId="0FB06300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2.推舉品德楷模-責任</w:t>
            </w:r>
          </w:p>
          <w:p w14:paraId="7CD29E55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3.編排寒假育樂營活動</w:t>
            </w:r>
          </w:p>
          <w:p w14:paraId="371130F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4.級會記錄簿調閱-11月份</w:t>
            </w:r>
          </w:p>
          <w:p w14:paraId="298F766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5.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選舉學校模範生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(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暫訂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)</w:t>
            </w:r>
          </w:p>
          <w:p w14:paraId="7FBD1F2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6.108學年度學年體育競賽系列活</w:t>
            </w:r>
          </w:p>
          <w:p w14:paraId="17EDA94F" w14:textId="15604886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  動</w:t>
            </w:r>
          </w:p>
        </w:tc>
        <w:tc>
          <w:tcPr>
            <w:tcW w:w="2551" w:type="dxa"/>
          </w:tcPr>
          <w:p w14:paraId="6E41F418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1.公安檢查</w:t>
            </w:r>
          </w:p>
          <w:p w14:paraId="733E3A1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2.稽催11月份逾期公文歸檔</w:t>
            </w:r>
          </w:p>
          <w:p w14:paraId="3546C066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3.發放12月份員工薪津</w:t>
            </w:r>
          </w:p>
          <w:p w14:paraId="4F302678" w14:textId="764FC645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4.</w:t>
            </w:r>
            <w:r w:rsidRPr="009A7EED">
              <w:rPr>
                <w:rFonts w:hint="eastAsia"/>
                <w:color w:val="000000" w:themeColor="text1"/>
              </w:rPr>
              <w:t xml:space="preserve"> 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填報公共工程標案管理系統</w:t>
            </w:r>
          </w:p>
        </w:tc>
        <w:tc>
          <w:tcPr>
            <w:tcW w:w="3402" w:type="dxa"/>
            <w:shd w:val="clear" w:color="auto" w:fill="FFFFFF"/>
          </w:tcPr>
          <w:p w14:paraId="283A42B5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1.親職講座(三)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(11/29)</w:t>
            </w:r>
          </w:p>
          <w:p w14:paraId="5E1DE0DC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2.生命教育班級巡迴輔導活動9(12/5)</w:t>
            </w:r>
          </w:p>
          <w:p w14:paraId="3B484039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.四年級瑞文氏智力測驗統計登錄</w:t>
            </w:r>
          </w:p>
          <w:p w14:paraId="5DD49E8D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4.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普通班及特教生課後班核算11月份鐘點</w:t>
            </w:r>
          </w:p>
          <w:p w14:paraId="40D36AE1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5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.核撥普通班特教生助理員10月鐘點費</w:t>
            </w:r>
          </w:p>
          <w:p w14:paraId="09B8038C" w14:textId="77777777" w:rsidR="00E23DEE" w:rsidRPr="009A7EED" w:rsidRDefault="00E23DEE" w:rsidP="00E23DEE">
            <w:pPr>
              <w:shd w:val="clear" w:color="auto" w:fill="F2F2F2"/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  <w:shd w:val="clear" w:color="auto" w:fill="FFFFFF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  <w:shd w:val="clear" w:color="auto" w:fill="FFFFFF"/>
              </w:rPr>
              <w:t>6.通報11月份高關懷個案</w:t>
            </w:r>
          </w:p>
          <w:p w14:paraId="736CC21C" w14:textId="77777777" w:rsidR="00E23DEE" w:rsidRPr="009A7EED" w:rsidRDefault="00E23DEE" w:rsidP="00E23DEE">
            <w:pPr>
              <w:shd w:val="clear" w:color="auto" w:fill="F2F2F2"/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  <w:shd w:val="clear" w:color="auto" w:fill="FFFFFF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  <w:shd w:val="clear" w:color="auto" w:fill="FFFFFF"/>
              </w:rPr>
              <w:t>7.</w:t>
            </w:r>
            <w:r w:rsidRPr="009A7EED">
              <w:rPr>
                <w:rFonts w:hint="eastAsia"/>
                <w:color w:val="000000" w:themeColor="text1"/>
              </w:rPr>
              <w:t xml:space="preserve">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  <w:shd w:val="clear" w:color="auto" w:fill="FFFFFF"/>
              </w:rPr>
              <w:t>二年級「愛護動物生命教育課程」活動2(11/26)</w:t>
            </w:r>
          </w:p>
          <w:p w14:paraId="005022A4" w14:textId="2E5FAB7A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  <w:shd w:val="clear" w:color="auto" w:fill="FFFFFF"/>
              </w:rPr>
              <w:t>8.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  <w:shd w:val="clear" w:color="auto" w:fill="FFFFFF"/>
              </w:rPr>
              <w:t>擁抱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  <w:shd w:val="clear" w:color="auto" w:fill="FFFFFF"/>
              </w:rPr>
              <w:t>幸福家庭活動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  <w:shd w:val="clear" w:color="auto" w:fill="FFFFFF"/>
              </w:rPr>
              <w:t>(11/30)</w:t>
            </w:r>
          </w:p>
        </w:tc>
        <w:tc>
          <w:tcPr>
            <w:tcW w:w="2803" w:type="dxa"/>
          </w:tcPr>
          <w:p w14:paraId="15694E6F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1.導師學生學籍核對</w:t>
            </w:r>
          </w:p>
          <w:p w14:paraId="7F06F038" w14:textId="03F2ABBB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</w:t>
            </w:r>
            <w:r w:rsidRPr="009A7EED">
              <w:rPr>
                <w:rFonts w:ascii="標楷體" w:eastAsia="標楷體" w:hAnsi="標楷體" w:hint="eastAsia"/>
                <w:color w:val="000000" w:themeColor="text1"/>
              </w:rPr>
              <w:t>繕製核撥補校教職員11月薪資</w:t>
            </w:r>
          </w:p>
        </w:tc>
        <w:tc>
          <w:tcPr>
            <w:tcW w:w="2803" w:type="dxa"/>
          </w:tcPr>
          <w:p w14:paraId="7E9DF845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1.教學研討會議(11/28)</w:t>
            </w:r>
          </w:p>
          <w:p w14:paraId="0D4A6F59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2.發12月份餐點計畫表</w:t>
            </w:r>
          </w:p>
          <w:p w14:paraId="51A814E9" w14:textId="7B9E5B9B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3.主題活動與幼生學習檔案彙整</w:t>
            </w:r>
          </w:p>
        </w:tc>
      </w:tr>
      <w:tr w:rsidR="00E23DEE" w:rsidRPr="009A7EED" w14:paraId="300CDDA5" w14:textId="77777777" w:rsidTr="00E23DEE">
        <w:trPr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16C9E2D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十</w:t>
            </w:r>
          </w:p>
          <w:p w14:paraId="5A109FB5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五</w:t>
            </w:r>
          </w:p>
          <w:p w14:paraId="4ACBCCC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關懷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077BC8F6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14:paraId="32D9309A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12/02</w:t>
            </w:r>
          </w:p>
          <w:p w14:paraId="512A565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12/08</w:t>
            </w:r>
          </w:p>
        </w:tc>
        <w:tc>
          <w:tcPr>
            <w:tcW w:w="2622" w:type="dxa"/>
          </w:tcPr>
          <w:p w14:paraId="576562C6" w14:textId="77777777" w:rsidR="00E23DEE" w:rsidRPr="009A7EED" w:rsidRDefault="00E23DEE" w:rsidP="00E23DEE">
            <w:pPr>
              <w:pStyle w:val="ac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學年會議(12/4)</w:t>
            </w:r>
          </w:p>
          <w:p w14:paraId="678B2E01" w14:textId="0C135225" w:rsidR="00E23DEE" w:rsidRDefault="00E23DEE" w:rsidP="00E23DEE">
            <w:pPr>
              <w:pStyle w:val="ac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校內語文競賽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000000" w:themeColor="text1"/>
                <w:szCs w:val="24"/>
              </w:rPr>
              <w:t>12/5-12/13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)</w:t>
            </w:r>
          </w:p>
          <w:p w14:paraId="6170C1AA" w14:textId="77777777" w:rsidR="00E23DEE" w:rsidRPr="00155E0F" w:rsidRDefault="00E23DEE" w:rsidP="00E23DEE">
            <w:pPr>
              <w:pStyle w:val="ac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155E0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一、四年級學生健康檢查 </w:t>
            </w:r>
          </w:p>
          <w:p w14:paraId="3DC286C7" w14:textId="77777777" w:rsidR="00E23DEE" w:rsidRPr="009A7EED" w:rsidRDefault="00E23DEE" w:rsidP="00E23DEE">
            <w:pPr>
              <w:pStyle w:val="ac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155E0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(12/5上午12/6</w:t>
            </w:r>
            <w:r w:rsidRPr="00155E0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lastRenderedPageBreak/>
              <w:t>上午)</w:t>
            </w:r>
          </w:p>
          <w:p w14:paraId="17E488F3" w14:textId="6AB948F9" w:rsidR="00E23DEE" w:rsidRPr="009A7EED" w:rsidRDefault="00E23DEE" w:rsidP="00E23DEE">
            <w:pPr>
              <w:pStyle w:val="ac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三至六年級資訊競賽週</w:t>
            </w:r>
          </w:p>
        </w:tc>
        <w:tc>
          <w:tcPr>
            <w:tcW w:w="3686" w:type="dxa"/>
          </w:tcPr>
          <w:p w14:paraId="55137544" w14:textId="77777777" w:rsidR="00E23DEE" w:rsidRPr="009A7EED" w:rsidRDefault="00E23DEE" w:rsidP="00E23DEE">
            <w:pPr>
              <w:numPr>
                <w:ilvl w:val="0"/>
                <w:numId w:val="8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習作調閱（英語）</w:t>
            </w:r>
          </w:p>
          <w:p w14:paraId="66868459" w14:textId="4E51EF74" w:rsidR="00E23DEE" w:rsidRPr="009A7EED" w:rsidRDefault="00E23DEE" w:rsidP="00E23DEE">
            <w:pPr>
              <w:numPr>
                <w:ilvl w:val="0"/>
                <w:numId w:val="8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校內語文競賽(1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2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/5-12/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13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  <w:p w14:paraId="51903195" w14:textId="77777777" w:rsidR="00E23DEE" w:rsidRPr="009A7EED" w:rsidRDefault="00E23DEE" w:rsidP="00E23DEE">
            <w:pPr>
              <w:spacing w:line="0" w:lineRule="atLeast"/>
              <w:ind w:leftChars="0" w:left="0" w:firstLineChars="0" w:firstLine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四、五年級語文競賽~靜態(12/5)</w:t>
            </w:r>
          </w:p>
          <w:p w14:paraId="23CB0682" w14:textId="77777777" w:rsidR="00E23DEE" w:rsidRPr="009A7EED" w:rsidRDefault="00E23DEE" w:rsidP="00E23DEE">
            <w:pPr>
              <w:spacing w:line="0" w:lineRule="atLeast"/>
              <w:ind w:leftChars="0" w:left="0" w:firstLineChars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四年級語文競賽~動態組(12/6)</w:t>
            </w:r>
          </w:p>
          <w:p w14:paraId="38E064C1" w14:textId="77777777" w:rsidR="00E23DEE" w:rsidRPr="009A7EED" w:rsidRDefault="00E23DEE" w:rsidP="00E23DEE">
            <w:pPr>
              <w:numPr>
                <w:ilvl w:val="0"/>
                <w:numId w:val="8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撰寫下學期課程計畫（12/2）</w:t>
            </w:r>
          </w:p>
          <w:p w14:paraId="138621AC" w14:textId="77777777" w:rsidR="00E23DEE" w:rsidRPr="009A7EED" w:rsidRDefault="00E23DEE" w:rsidP="00E23DEE">
            <w:pPr>
              <w:numPr>
                <w:ilvl w:val="0"/>
                <w:numId w:val="8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全校週四共讀活動（12/5）</w:t>
            </w:r>
          </w:p>
          <w:p w14:paraId="2AA8AC31" w14:textId="77777777" w:rsidR="00E23DEE" w:rsidRPr="009A7EED" w:rsidRDefault="00E23DEE" w:rsidP="00E23DEE">
            <w:pPr>
              <w:numPr>
                <w:ilvl w:val="0"/>
                <w:numId w:val="8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通知新年度補助身分重新申請</w:t>
            </w:r>
          </w:p>
          <w:p w14:paraId="487751E8" w14:textId="6FF3D9B8" w:rsidR="00E23DEE" w:rsidRPr="009A7EED" w:rsidRDefault="00E23DEE" w:rsidP="00E23DEE">
            <w:pPr>
              <w:pStyle w:val="ac"/>
              <w:numPr>
                <w:ilvl w:val="0"/>
                <w:numId w:val="8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11月徵文徵畫得獎、借閱王得   獎公布與頒獎事宜</w:t>
            </w:r>
          </w:p>
        </w:tc>
        <w:tc>
          <w:tcPr>
            <w:tcW w:w="3693" w:type="dxa"/>
          </w:tcPr>
          <w:p w14:paraId="29CB092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lastRenderedPageBreak/>
              <w:t>1.品德教育宣導-關懷2</w:t>
            </w:r>
          </w:p>
          <w:p w14:paraId="6D2C150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2.12/4防範一氧化碳中毒宣導</w:t>
            </w:r>
          </w:p>
          <w:p w14:paraId="4F2ECBC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3.12/6保腦宣導(三年級)</w:t>
            </w:r>
          </w:p>
          <w:p w14:paraId="514BD02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4.108學年度學年體育競賽系列活</w:t>
            </w:r>
          </w:p>
          <w:p w14:paraId="647E5478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  動</w:t>
            </w:r>
          </w:p>
          <w:p w14:paraId="5D7B5EAD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5.一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、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四年級學生健康檢查 </w:t>
            </w:r>
          </w:p>
          <w:p w14:paraId="60EBFFF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lastRenderedPageBreak/>
              <w:t xml:space="preserve">  (12/5上午12/6上午)</w:t>
            </w:r>
          </w:p>
          <w:p w14:paraId="58C6AC5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6.六年級菸檳防治宣導</w:t>
            </w:r>
          </w:p>
          <w:p w14:paraId="6EAD197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</w:p>
        </w:tc>
        <w:tc>
          <w:tcPr>
            <w:tcW w:w="2551" w:type="dxa"/>
          </w:tcPr>
          <w:p w14:paraId="6D762E4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lastRenderedPageBreak/>
              <w:t>1.繳交公勞保費</w:t>
            </w:r>
          </w:p>
          <w:p w14:paraId="69D9C170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2.繳交健保費</w:t>
            </w:r>
          </w:p>
          <w:p w14:paraId="1E15109E" w14:textId="61DEE4B0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3.廠商年度合約續約</w:t>
            </w:r>
          </w:p>
        </w:tc>
        <w:tc>
          <w:tcPr>
            <w:tcW w:w="3402" w:type="dxa"/>
          </w:tcPr>
          <w:p w14:paraId="2742322D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1.生命教育班級巡迴輔導活動10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(12/5)</w:t>
            </w:r>
          </w:p>
          <w:p w14:paraId="318BAD6F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2.109年1到6月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身障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交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通車後續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擴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充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換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約。</w:t>
            </w:r>
          </w:p>
          <w:p w14:paraId="464DC614" w14:textId="568940EE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衛福部志工時數登錄</w:t>
            </w:r>
          </w:p>
        </w:tc>
        <w:tc>
          <w:tcPr>
            <w:tcW w:w="2803" w:type="dxa"/>
          </w:tcPr>
          <w:p w14:paraId="0A47B1D9" w14:textId="0FB2C94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1.綜合活動 </w:t>
            </w:r>
          </w:p>
        </w:tc>
        <w:tc>
          <w:tcPr>
            <w:tcW w:w="2803" w:type="dxa"/>
          </w:tcPr>
          <w:p w14:paraId="052D44F2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1.園務會議(12/3)</w:t>
            </w:r>
          </w:p>
          <w:p w14:paraId="34BAA04D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2.各項學前補助經費核銷</w:t>
            </w:r>
          </w:p>
          <w:p w14:paraId="76A48023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3.拍攝畢業生個人沙龍照</w:t>
            </w:r>
          </w:p>
          <w:p w14:paraId="34C5B245" w14:textId="1FD4BA93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4.幼兒園網頁更新</w:t>
            </w:r>
          </w:p>
        </w:tc>
      </w:tr>
      <w:tr w:rsidR="00E23DEE" w:rsidRPr="009A7EED" w14:paraId="65B37FF2" w14:textId="77777777" w:rsidTr="00E23DEE">
        <w:trPr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789FC79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lastRenderedPageBreak/>
              <w:t>十</w:t>
            </w:r>
          </w:p>
          <w:p w14:paraId="24B83AE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六</w:t>
            </w:r>
          </w:p>
          <w:p w14:paraId="4AB97EEC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關懷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494701F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14:paraId="44245A7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12/09</w:t>
            </w:r>
          </w:p>
          <w:p w14:paraId="41AE93D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12/15</w:t>
            </w:r>
          </w:p>
        </w:tc>
        <w:tc>
          <w:tcPr>
            <w:tcW w:w="2622" w:type="dxa"/>
          </w:tcPr>
          <w:p w14:paraId="613159A3" w14:textId="77777777" w:rsidR="00E23DEE" w:rsidRPr="009A7EED" w:rsidRDefault="00E23DEE" w:rsidP="00E23DEE">
            <w:pPr>
              <w:pStyle w:val="ac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週三教師進修-教務處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主題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研習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(12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/11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)</w:t>
            </w:r>
          </w:p>
          <w:p w14:paraId="393D0DC0" w14:textId="77777777" w:rsidR="00E23DEE" w:rsidRPr="004B5C90" w:rsidRDefault="00E23DEE" w:rsidP="004B5C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3686" w:type="dxa"/>
          </w:tcPr>
          <w:p w14:paraId="32C81593" w14:textId="77777777" w:rsidR="00E23DEE" w:rsidRPr="009A7EED" w:rsidRDefault="00E23DEE" w:rsidP="00E23DEE">
            <w:pPr>
              <w:tabs>
                <w:tab w:val="left" w:pos="360"/>
              </w:tabs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習作調閱（數學）</w:t>
            </w:r>
          </w:p>
          <w:p w14:paraId="40F084B7" w14:textId="77777777" w:rsidR="00E23DEE" w:rsidRDefault="00E23DEE" w:rsidP="00E23DEE">
            <w:pPr>
              <w:tabs>
                <w:tab w:val="left" w:pos="360"/>
              </w:tabs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2. 全校週四共讀活動（12/12） </w:t>
            </w:r>
          </w:p>
          <w:p w14:paraId="2A30AE10" w14:textId="78FDE9CB" w:rsidR="00E23DEE" w:rsidRPr="005B4077" w:rsidRDefault="00E23DEE" w:rsidP="00E23DEE">
            <w:pPr>
              <w:tabs>
                <w:tab w:val="left" w:pos="360"/>
              </w:tabs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3. </w:t>
            </w:r>
            <w:r w:rsidRPr="005B4077">
              <w:rPr>
                <w:rFonts w:ascii="標楷體" w:eastAsia="標楷體" w:hAnsi="標楷體" w:hint="eastAsia"/>
                <w:color w:val="000000" w:themeColor="text1"/>
                <w:szCs w:val="24"/>
              </w:rPr>
              <w:t>五年級語文競賽~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動態</w:t>
            </w:r>
            <w:r w:rsidRPr="005B4077">
              <w:rPr>
                <w:rFonts w:ascii="標楷體" w:eastAsia="標楷體" w:hAnsi="標楷體" w:hint="eastAsia"/>
                <w:color w:val="000000" w:themeColor="text1"/>
                <w:szCs w:val="24"/>
              </w:rPr>
              <w:t>(12/</w:t>
            </w:r>
            <w:r w:rsidRPr="005B4077">
              <w:rPr>
                <w:rFonts w:ascii="標楷體" w:eastAsia="標楷體" w:hAnsi="標楷體"/>
                <w:color w:val="000000" w:themeColor="text1"/>
                <w:szCs w:val="24"/>
              </w:rPr>
              <w:t>13</w:t>
            </w:r>
            <w:r w:rsidRPr="005B4077"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  <w:p w14:paraId="662031ED" w14:textId="77777777" w:rsidR="00E23DEE" w:rsidRPr="009A7EED" w:rsidRDefault="00E23DEE" w:rsidP="00E23DEE">
            <w:pPr>
              <w:tabs>
                <w:tab w:val="left" w:pos="360"/>
              </w:tabs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新細明體" w:eastAsia="標楷體" w:hAnsi="標楷體" w:hint="eastAsia"/>
                <w:color w:val="000000" w:themeColor="text1"/>
                <w:szCs w:val="24"/>
              </w:rPr>
              <w:t>3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. 成績通知書修訂</w:t>
            </w:r>
          </w:p>
          <w:p w14:paraId="7C283BF1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693" w:type="dxa"/>
          </w:tcPr>
          <w:p w14:paraId="58CFA0F6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1.品德教育宣導-關懷3</w:t>
            </w:r>
          </w:p>
          <w:p w14:paraId="305EDF26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2.寒假育樂營活動開始報名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>(暫訂)</w:t>
            </w:r>
          </w:p>
          <w:p w14:paraId="42A39038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3.2019新北市武術錦標賽（12/14-15）</w:t>
            </w:r>
          </w:p>
          <w:p w14:paraId="17E07EE6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4.108學年度學年體育競賽系列</w:t>
            </w:r>
          </w:p>
          <w:p w14:paraId="1A710D2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活動（活動結束）</w:t>
            </w:r>
          </w:p>
          <w:p w14:paraId="7E11811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5.午餐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稽核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會議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>(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12/13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>)</w:t>
            </w:r>
          </w:p>
          <w:p w14:paraId="44C73E8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</w:p>
        </w:tc>
        <w:tc>
          <w:tcPr>
            <w:tcW w:w="2551" w:type="dxa"/>
          </w:tcPr>
          <w:p w14:paraId="3EF82F9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1.申報財產報表</w:t>
            </w:r>
          </w:p>
          <w:p w14:paraId="5245C2A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2.工友考核</w:t>
            </w:r>
          </w:p>
          <w:p w14:paraId="796C0E21" w14:textId="5948D5CF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3.簽擬警衛人員聘約</w:t>
            </w:r>
          </w:p>
        </w:tc>
        <w:tc>
          <w:tcPr>
            <w:tcW w:w="3402" w:type="dxa"/>
          </w:tcPr>
          <w:p w14:paraId="6A8CE0D8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1.生命教育班級巡迴輔導活動1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1(12/12)</w:t>
            </w:r>
          </w:p>
          <w:p w14:paraId="22164AAE" w14:textId="399ABE5F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衛福部志工資料更新</w:t>
            </w:r>
          </w:p>
        </w:tc>
        <w:tc>
          <w:tcPr>
            <w:tcW w:w="2803" w:type="dxa"/>
          </w:tcPr>
          <w:p w14:paraId="41A1844B" w14:textId="58E05FF0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綜合活動</w:t>
            </w:r>
          </w:p>
        </w:tc>
        <w:tc>
          <w:tcPr>
            <w:tcW w:w="2803" w:type="dxa"/>
          </w:tcPr>
          <w:p w14:paraId="3F06569F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1.教學研討會議(12/12)</w:t>
            </w:r>
          </w:p>
          <w:p w14:paraId="7135D498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2.全園設施安全維護</w:t>
            </w:r>
          </w:p>
          <w:p w14:paraId="3929CC52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kern w:val="2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</w:t>
            </w:r>
            <w:r w:rsidRPr="009A7EED">
              <w:rPr>
                <w:rFonts w:ascii="標楷體" w:eastAsia="標楷體" w:hAnsi="標楷體" w:hint="eastAsia"/>
                <w:color w:val="000000" w:themeColor="text1"/>
                <w:kern w:val="2"/>
                <w:szCs w:val="24"/>
              </w:rPr>
              <w:t>寒假課後留園計畫</w:t>
            </w:r>
          </w:p>
          <w:p w14:paraId="11AA32A2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23DEE" w:rsidRPr="009A7EED" w14:paraId="2A003271" w14:textId="77777777" w:rsidTr="00E23DEE">
        <w:trPr>
          <w:trHeight w:val="2240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3240426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十</w:t>
            </w:r>
          </w:p>
          <w:p w14:paraId="66403AF0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七</w:t>
            </w:r>
          </w:p>
          <w:p w14:paraId="4921FB0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關懷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37A72BD5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14:paraId="2349556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12/16</w:t>
            </w:r>
          </w:p>
          <w:p w14:paraId="4F5D639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12/22</w:t>
            </w:r>
          </w:p>
        </w:tc>
        <w:tc>
          <w:tcPr>
            <w:tcW w:w="2622" w:type="dxa"/>
          </w:tcPr>
          <w:p w14:paraId="3D48B29C" w14:textId="77777777" w:rsidR="00E23DEE" w:rsidRPr="009A7EED" w:rsidRDefault="00E23DEE" w:rsidP="00E23DEE">
            <w:pPr>
              <w:pStyle w:val="ac"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週三教師進修-領域研究會(12/18)</w:t>
            </w:r>
          </w:p>
          <w:p w14:paraId="5E2221FE" w14:textId="62F88847" w:rsidR="00E23DEE" w:rsidRPr="004B5C90" w:rsidRDefault="00E23DEE" w:rsidP="004B5C90">
            <w:pPr>
              <w:pStyle w:val="ac"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10901期跨階段特教學生鑑定安置申請</w:t>
            </w:r>
          </w:p>
        </w:tc>
        <w:tc>
          <w:tcPr>
            <w:tcW w:w="3686" w:type="dxa"/>
          </w:tcPr>
          <w:p w14:paraId="44DF1D60" w14:textId="77777777" w:rsidR="00E23DEE" w:rsidRPr="009A7EED" w:rsidRDefault="00E23DEE" w:rsidP="00E23DEE">
            <w:pPr>
              <w:pStyle w:val="ac"/>
              <w:numPr>
                <w:ilvl w:val="0"/>
                <w:numId w:val="27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核算短期代課教師鐘點費（12</w:t>
            </w:r>
          </w:p>
          <w:p w14:paraId="3E76B322" w14:textId="77777777" w:rsidR="00E23DEE" w:rsidRPr="009A7EED" w:rsidRDefault="00E23DEE" w:rsidP="00E23DEE">
            <w:pPr>
              <w:spacing w:line="0" w:lineRule="atLeast"/>
              <w:ind w:leftChars="0" w:left="0" w:firstLineChars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月份）</w:t>
            </w:r>
          </w:p>
          <w:p w14:paraId="6AC2EF39" w14:textId="77777777" w:rsidR="00E23DEE" w:rsidRPr="009A7EED" w:rsidRDefault="00E23DEE" w:rsidP="00E23DEE">
            <w:pPr>
              <w:numPr>
                <w:ilvl w:val="0"/>
                <w:numId w:val="27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全校週四共讀活動（12/19）</w:t>
            </w:r>
          </w:p>
          <w:p w14:paraId="53604FAC" w14:textId="77777777" w:rsidR="00E23DEE" w:rsidRPr="009A7EED" w:rsidRDefault="00E23DEE" w:rsidP="00E23DEE">
            <w:pPr>
              <w:numPr>
                <w:ilvl w:val="0"/>
                <w:numId w:val="27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辦理新年度補助申請</w:t>
            </w:r>
          </w:p>
          <w:p w14:paraId="30DD5DE4" w14:textId="77777777" w:rsidR="00E23DEE" w:rsidRPr="009A7EED" w:rsidRDefault="00E23DEE" w:rsidP="00E23DEE">
            <w:pPr>
              <w:pStyle w:val="ac"/>
              <w:numPr>
                <w:ilvl w:val="0"/>
                <w:numId w:val="27"/>
              </w:numPr>
              <w:spacing w:line="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(新年度特殊生身分確認)</w:t>
            </w:r>
          </w:p>
          <w:p w14:paraId="58411785" w14:textId="77777777" w:rsidR="00E23DEE" w:rsidRPr="009A7EED" w:rsidRDefault="00E23DEE" w:rsidP="00E23DEE">
            <w:pPr>
              <w:numPr>
                <w:ilvl w:val="0"/>
                <w:numId w:val="27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圖書館逾期書籍催還</w:t>
            </w:r>
          </w:p>
          <w:p w14:paraId="54302374" w14:textId="77777777" w:rsidR="00E23DEE" w:rsidRPr="009A7EED" w:rsidRDefault="00E23DEE" w:rsidP="00E23DEE">
            <w:pPr>
              <w:pStyle w:val="ac"/>
              <w:numPr>
                <w:ilvl w:val="0"/>
                <w:numId w:val="27"/>
              </w:numPr>
              <w:spacing w:line="240" w:lineRule="atLeast"/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領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域會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議(行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動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學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習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-ipad平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板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使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用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  <w:p w14:paraId="3767B697" w14:textId="51AF9702" w:rsidR="00E23DEE" w:rsidRPr="009A7EED" w:rsidRDefault="00E23DEE" w:rsidP="00E23DEE">
            <w:pPr>
              <w:suppressAutoHyphens w:val="0"/>
              <w:spacing w:line="0" w:lineRule="atLeast"/>
              <w:ind w:leftChars="0" w:left="480" w:firstLineChars="0" w:firstLine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693" w:type="dxa"/>
          </w:tcPr>
          <w:p w14:paraId="0091D128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1.品德教育宣導-關懷4 </w:t>
            </w:r>
          </w:p>
          <w:p w14:paraId="7511ACCA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2.12/16~12/27歲末感恩系列活動</w:t>
            </w:r>
          </w:p>
          <w:p w14:paraId="421EC99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3.上傳全校體適能資料與游泳能力</w:t>
            </w:r>
          </w:p>
          <w:p w14:paraId="322906D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  檢測資料</w:t>
            </w:r>
          </w:p>
          <w:p w14:paraId="6AF93808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  <w:sz w:val="22"/>
                <w:szCs w:val="22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4.2019</w:t>
            </w:r>
            <w:r w:rsidRPr="009A7EED">
              <w:rPr>
                <w:rFonts w:ascii="標楷體" w:eastAsia="標楷體" w:hAnsi="標楷體" w:cs="BiauKai"/>
                <w:color w:val="000000" w:themeColor="text1"/>
                <w:sz w:val="22"/>
                <w:szCs w:val="22"/>
              </w:rPr>
              <w:t>嘉義諸羅山盃少年棒球邀</w:t>
            </w:r>
          </w:p>
          <w:p w14:paraId="75E76C6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  <w:sz w:val="22"/>
                <w:szCs w:val="22"/>
              </w:rPr>
              <w:t>請賽（預計）</w:t>
            </w:r>
          </w:p>
          <w:p w14:paraId="4A35F7F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5.發放一、四年級健康檢查報告〈暫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訂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〉</w:t>
            </w:r>
          </w:p>
          <w:p w14:paraId="687E45A2" w14:textId="1375BAA3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6.二年級冬至搓湯圓</w:t>
            </w:r>
          </w:p>
        </w:tc>
        <w:tc>
          <w:tcPr>
            <w:tcW w:w="2551" w:type="dxa"/>
          </w:tcPr>
          <w:p w14:paraId="5A3F43E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1.年終結帳</w:t>
            </w:r>
          </w:p>
          <w:p w14:paraId="481E0A9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2.飲水機保養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br/>
              <w:t>3.提報綠色採購報表</w:t>
            </w:r>
          </w:p>
          <w:p w14:paraId="282817C2" w14:textId="4388B90A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4.電梯保養</w:t>
            </w:r>
          </w:p>
        </w:tc>
        <w:tc>
          <w:tcPr>
            <w:tcW w:w="3402" w:type="dxa"/>
          </w:tcPr>
          <w:p w14:paraId="00861EAD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1.專兼輔教師會議</w:t>
            </w:r>
          </w:p>
          <w:p w14:paraId="3453965C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2.生命教育班級巡迴輔導活動12(12/19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)</w:t>
            </w:r>
          </w:p>
          <w:p w14:paraId="05BC1427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學生輔導資料B卡電腦登錄檢核</w:t>
            </w:r>
          </w:p>
          <w:p w14:paraId="1B5DDB26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4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. 10901跨階段特教學生鑑定安置申請 </w:t>
            </w:r>
          </w:p>
          <w:p w14:paraId="2C71E3AF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03" w:type="dxa"/>
          </w:tcPr>
          <w:p w14:paraId="45827F11" w14:textId="32CD6E6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1.綜合活動</w:t>
            </w:r>
          </w:p>
        </w:tc>
        <w:tc>
          <w:tcPr>
            <w:tcW w:w="2803" w:type="dxa"/>
          </w:tcPr>
          <w:p w14:paraId="13903E6F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1.歲末感恩系列活動</w:t>
            </w:r>
          </w:p>
          <w:p w14:paraId="1FB7D73B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2.年度經費核銷</w:t>
            </w:r>
          </w:p>
          <w:p w14:paraId="6AC8C108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3.幼兒園環境設備安全檢</w:t>
            </w:r>
          </w:p>
          <w:p w14:paraId="32A23E80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核</w:t>
            </w:r>
          </w:p>
          <w:p w14:paraId="1544923D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4.教室照度檢測</w:t>
            </w:r>
          </w:p>
          <w:p w14:paraId="4AB35F38" w14:textId="02AAEA8E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5.水質檢測與紀錄</w:t>
            </w:r>
          </w:p>
        </w:tc>
      </w:tr>
      <w:tr w:rsidR="00E23DEE" w:rsidRPr="009A7EED" w14:paraId="10485BDD" w14:textId="77777777" w:rsidTr="00E23DEE">
        <w:trPr>
          <w:trHeight w:val="2940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649BE97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十</w:t>
            </w:r>
          </w:p>
          <w:p w14:paraId="4C57B6C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八</w:t>
            </w:r>
          </w:p>
          <w:p w14:paraId="5C0C77AA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尊重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6557A08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14:paraId="6DB55658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12/23</w:t>
            </w:r>
          </w:p>
          <w:p w14:paraId="60BE53D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12/29</w:t>
            </w:r>
          </w:p>
        </w:tc>
        <w:tc>
          <w:tcPr>
            <w:tcW w:w="2622" w:type="dxa"/>
          </w:tcPr>
          <w:p w14:paraId="6C49EAF4" w14:textId="77777777" w:rsidR="00E23DEE" w:rsidRPr="009A7EED" w:rsidRDefault="00E23DEE" w:rsidP="00E23DEE">
            <w:pPr>
              <w:pStyle w:val="ac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歲末感恩系列活動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(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12/16~12/27)</w:t>
            </w:r>
          </w:p>
          <w:p w14:paraId="6AC784E7" w14:textId="77777777" w:rsidR="00E23DEE" w:rsidRPr="009A7EED" w:rsidRDefault="00E23DEE" w:rsidP="00E23DEE">
            <w:pPr>
              <w:pStyle w:val="ac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週三教師活動-教師專業學習社群(12/25)</w:t>
            </w:r>
          </w:p>
          <w:p w14:paraId="44DF9BEF" w14:textId="2BF240C0" w:rsidR="00E23DEE" w:rsidRPr="009A7EED" w:rsidRDefault="00E23DEE" w:rsidP="00E23DEE">
            <w:pPr>
              <w:pStyle w:val="ac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109年度特教班教師助理員甄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聘</w:t>
            </w:r>
          </w:p>
        </w:tc>
        <w:tc>
          <w:tcPr>
            <w:tcW w:w="3686" w:type="dxa"/>
          </w:tcPr>
          <w:p w14:paraId="3DACA208" w14:textId="77777777" w:rsidR="00E23DEE" w:rsidRPr="009A7EED" w:rsidRDefault="00E23DEE" w:rsidP="00E23DEE">
            <w:pPr>
              <w:numPr>
                <w:ilvl w:val="0"/>
                <w:numId w:val="25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期末考查試卷審核、付印</w:t>
            </w:r>
          </w:p>
          <w:p w14:paraId="22D0D284" w14:textId="77777777" w:rsidR="00E23DEE" w:rsidRPr="009A7EED" w:rsidRDefault="00E23DEE" w:rsidP="00E23DEE">
            <w:pPr>
              <w:numPr>
                <w:ilvl w:val="0"/>
                <w:numId w:val="25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核算12月份教師鐘點費</w:t>
            </w:r>
          </w:p>
          <w:p w14:paraId="4028E1FA" w14:textId="77777777" w:rsidR="00E23DEE" w:rsidRPr="009A7EED" w:rsidRDefault="00E23DEE" w:rsidP="00E23DEE">
            <w:pPr>
              <w:pStyle w:val="ac"/>
              <w:spacing w:line="0" w:lineRule="atLeast"/>
              <w:ind w:leftChars="0" w:left="478" w:firstLineChars="0" w:firstLine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（族語、教學支援等教師）</w:t>
            </w:r>
          </w:p>
          <w:p w14:paraId="7B720D5B" w14:textId="77777777" w:rsidR="00E23DEE" w:rsidRPr="009A7EED" w:rsidRDefault="00E23DEE" w:rsidP="00E23DEE">
            <w:pPr>
              <w:numPr>
                <w:ilvl w:val="0"/>
                <w:numId w:val="25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全校週四共讀活動（12/26）</w:t>
            </w:r>
          </w:p>
          <w:p w14:paraId="61775E95" w14:textId="77777777" w:rsidR="00E23DEE" w:rsidRPr="009A7EED" w:rsidRDefault="00E23DEE" w:rsidP="00E23DEE">
            <w:pPr>
              <w:numPr>
                <w:ilvl w:val="0"/>
                <w:numId w:val="25"/>
              </w:numPr>
              <w:suppressAutoHyphens w:val="0"/>
              <w:spacing w:line="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申購下學期簿本、自然實驗用品</w:t>
            </w:r>
          </w:p>
          <w:p w14:paraId="3B746427" w14:textId="77777777" w:rsidR="00E23DEE" w:rsidRPr="009A7EED" w:rsidRDefault="00E23DEE" w:rsidP="00E23DEE">
            <w:pPr>
              <w:numPr>
                <w:ilvl w:val="0"/>
                <w:numId w:val="25"/>
              </w:numPr>
              <w:suppressAutoHyphens w:val="0"/>
              <w:spacing w:line="24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在籍人數統計（12月）</w:t>
            </w:r>
          </w:p>
          <w:p w14:paraId="7B3306D4" w14:textId="69C688E7" w:rsidR="00E23DEE" w:rsidRPr="009A7EED" w:rsidRDefault="00E23DEE" w:rsidP="00E23DEE">
            <w:pPr>
              <w:numPr>
                <w:ilvl w:val="0"/>
                <w:numId w:val="25"/>
              </w:numPr>
              <w:suppressAutoHyphens w:val="0"/>
              <w:spacing w:line="24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行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動學習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社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群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工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作會議</w:t>
            </w:r>
          </w:p>
          <w:p w14:paraId="6F99EAF9" w14:textId="77777777" w:rsidR="00E23DEE" w:rsidRPr="009A7EED" w:rsidRDefault="00E23DEE" w:rsidP="00E23DEE">
            <w:pPr>
              <w:numPr>
                <w:ilvl w:val="0"/>
                <w:numId w:val="25"/>
              </w:numPr>
              <w:suppressAutoHyphens w:val="0"/>
              <w:spacing w:line="240" w:lineRule="atLeast"/>
              <w:ind w:leftChars="0" w:firstLineChars="0"/>
              <w:textDirection w:val="lrTb"/>
              <w:outlineLvl w:val="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12月徵文徵畫截止收件</w:t>
            </w:r>
          </w:p>
          <w:p w14:paraId="7ED84B50" w14:textId="77777777" w:rsidR="00E23DEE" w:rsidRPr="009A7EED" w:rsidRDefault="00E23DEE" w:rsidP="00E23DEE">
            <w:pPr>
              <w:spacing w:line="0" w:lineRule="atLeast"/>
              <w:ind w:leftChars="0" w:left="360" w:firstLineChars="0" w:firstLine="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693" w:type="dxa"/>
          </w:tcPr>
          <w:p w14:paraId="2685A9C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1.品德教育宣導-尊重1</w:t>
            </w:r>
          </w:p>
          <w:p w14:paraId="70CEF15C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2.推舉品德楷模－關懷</w:t>
            </w:r>
          </w:p>
          <w:p w14:paraId="4E0E4DD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3.歲末感恩系列活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(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12/16~12/27)</w:t>
            </w:r>
          </w:p>
          <w:p w14:paraId="15CDB915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4.陳報教職員工生4小時環境教育</w:t>
            </w:r>
          </w:p>
          <w:p w14:paraId="10420B09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5.調閱級會記錄簿-12月</w:t>
            </w:r>
          </w:p>
          <w:p w14:paraId="50AE18C8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6.發下1月份午餐菜單</w:t>
            </w:r>
          </w:p>
          <w:p w14:paraId="41F9998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 w:hint="eastAsia"/>
                <w:color w:val="000000" w:themeColor="text1"/>
              </w:rPr>
              <w:t>7.</w:t>
            </w:r>
            <w:r w:rsidRPr="009A7EED">
              <w:rPr>
                <w:rFonts w:ascii="標楷體" w:eastAsia="標楷體" w:hAnsi="標楷體" w:cs="BiauKai"/>
                <w:color w:val="000000" w:themeColor="text1"/>
              </w:rPr>
              <w:t>回收健檢異常就醫單及追蹤管理</w:t>
            </w:r>
          </w:p>
          <w:p w14:paraId="3CC07F36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</w:p>
        </w:tc>
        <w:tc>
          <w:tcPr>
            <w:tcW w:w="2551" w:type="dxa"/>
          </w:tcPr>
          <w:p w14:paraId="6F2F9656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1.公安檢查</w:t>
            </w:r>
          </w:p>
          <w:p w14:paraId="0FA75C0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2.彙整12月份採購報表</w:t>
            </w:r>
          </w:p>
          <w:p w14:paraId="22832D79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3.繳交上半年停車 </w:t>
            </w:r>
          </w:p>
          <w:p w14:paraId="77F10CB6" w14:textId="1D745121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4.</w:t>
            </w:r>
            <w:r w:rsidRPr="009A7EED">
              <w:rPr>
                <w:rFonts w:hint="eastAsia"/>
                <w:color w:val="000000" w:themeColor="text1"/>
              </w:rPr>
              <w:t xml:space="preserve"> 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填報公共工程標案管理系統</w:t>
            </w:r>
          </w:p>
        </w:tc>
        <w:tc>
          <w:tcPr>
            <w:tcW w:w="3402" w:type="dxa"/>
            <w:shd w:val="clear" w:color="auto" w:fill="FFFFFF"/>
          </w:tcPr>
          <w:p w14:paraId="7AACFAC2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1.生命教育班級巡迴輔導活動1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3(12/26)</w:t>
            </w:r>
          </w:p>
          <w:p w14:paraId="591CE4A4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學生輔導資料B卡電腦登錄檢核</w:t>
            </w:r>
          </w:p>
          <w:p w14:paraId="447C490F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3.特教班教師助理員10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8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年度第4季暨年終考核</w:t>
            </w:r>
          </w:p>
          <w:p w14:paraId="6F0BAA59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10</w:t>
            </w:r>
            <w:r w:rsidRPr="009A7EED">
              <w:rPr>
                <w:rFonts w:ascii="標楷體" w:eastAsia="標楷體" w:hAnsi="標楷體"/>
                <w:color w:val="000000" w:themeColor="text1"/>
                <w:sz w:val="22"/>
                <w:szCs w:val="22"/>
                <w:shd w:val="clear" w:color="auto" w:fill="F2F2F2"/>
              </w:rPr>
              <w:t>9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年度特教班教師助理員甄聘</w:t>
            </w:r>
          </w:p>
          <w:p w14:paraId="2D9319BC" w14:textId="77777777" w:rsidR="00E23DEE" w:rsidRPr="009A7EED" w:rsidRDefault="00E23DEE" w:rsidP="00E23DEE">
            <w:pPr>
              <w:shd w:val="clear" w:color="auto" w:fill="FFFFFF"/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  <w:shd w:val="clear" w:color="auto" w:fill="92D050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  <w:shd w:val="clear" w:color="auto" w:fill="F2F2F2"/>
              </w:rPr>
              <w:t>5.核撥普通班特教生助理員11月鐘點費</w:t>
            </w:r>
          </w:p>
          <w:p w14:paraId="7F4F0F72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6.通報12月份高關懷個案</w:t>
            </w:r>
          </w:p>
          <w:p w14:paraId="177FAB98" w14:textId="17107390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7.親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職講座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(四)(12/27)</w:t>
            </w:r>
          </w:p>
        </w:tc>
        <w:tc>
          <w:tcPr>
            <w:tcW w:w="2803" w:type="dxa"/>
          </w:tcPr>
          <w:p w14:paraId="627E4D18" w14:textId="0E1134B2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 歲末感恩教學活動</w:t>
            </w:r>
          </w:p>
        </w:tc>
        <w:tc>
          <w:tcPr>
            <w:tcW w:w="2803" w:type="dxa"/>
          </w:tcPr>
          <w:p w14:paraId="71F50C7F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1.教學研討會議(12/26)</w:t>
            </w:r>
          </w:p>
          <w:p w14:paraId="60ED45D8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2.主題活動與幼生學習檔案彙整</w:t>
            </w:r>
          </w:p>
          <w:p w14:paraId="099D5AFF" w14:textId="77777777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3.下學期幼生續讀意願調查</w:t>
            </w:r>
          </w:p>
          <w:p w14:paraId="0D8ABEAA" w14:textId="74B88ED9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4.發1月份幼兒餐點計畫表</w:t>
            </w:r>
          </w:p>
        </w:tc>
      </w:tr>
      <w:tr w:rsidR="00E23DEE" w:rsidRPr="009A7EED" w14:paraId="65EAC158" w14:textId="77777777" w:rsidTr="00E23DEE">
        <w:trPr>
          <w:trHeight w:val="2835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42F8D85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十</w:t>
            </w:r>
          </w:p>
          <w:p w14:paraId="5F9178F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九</w:t>
            </w:r>
          </w:p>
          <w:p w14:paraId="6ADBA939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尊重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07F7E0B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12/30</w:t>
            </w:r>
          </w:p>
          <w:p w14:paraId="4B74099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109年</w:t>
            </w:r>
          </w:p>
          <w:p w14:paraId="3D9FF80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01/05</w:t>
            </w:r>
          </w:p>
        </w:tc>
        <w:tc>
          <w:tcPr>
            <w:tcW w:w="2622" w:type="dxa"/>
          </w:tcPr>
          <w:p w14:paraId="009D1CA0" w14:textId="18CDD7FF" w:rsidR="00E23DEE" w:rsidRPr="004B5C90" w:rsidRDefault="00E23DEE" w:rsidP="004B5C90">
            <w:pPr>
              <w:pStyle w:val="ac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元旦放假1日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1/1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3686" w:type="dxa"/>
          </w:tcPr>
          <w:p w14:paraId="225B1DB5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作業抽查(書法)</w:t>
            </w:r>
          </w:p>
          <w:p w14:paraId="1C8F66B9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全校週四共讀活動（1/2）</w:t>
            </w:r>
          </w:p>
          <w:p w14:paraId="44648300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3.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一~四年級「小蜜蜂」學年專書</w:t>
            </w:r>
          </w:p>
          <w:p w14:paraId="5F026EE4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閱讀計劃檢核(1/2)</w:t>
            </w:r>
          </w:p>
          <w:p w14:paraId="7B64FD23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 催收未歸還圖書、巡迴書箱</w:t>
            </w:r>
          </w:p>
          <w:p w14:paraId="6C501F86" w14:textId="77777777" w:rsidR="00E23DEE" w:rsidRPr="009A7EED" w:rsidRDefault="00E23DEE" w:rsidP="00E23DEE">
            <w:pPr>
              <w:ind w:leftChars="0" w:left="0" w:firstLineChars="0" w:firstLine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回收</w:t>
            </w:r>
          </w:p>
          <w:p w14:paraId="58D6429A" w14:textId="77777777" w:rsidR="00E23DEE" w:rsidRPr="009A7EED" w:rsidRDefault="00E23DEE" w:rsidP="00E23DEE">
            <w:pPr>
              <w:pStyle w:val="ac"/>
              <w:numPr>
                <w:ilvl w:val="0"/>
                <w:numId w:val="34"/>
              </w:numPr>
              <w:ind w:leftChars="0" w:firstLine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12月徵文徵畫得獎、借閱王得獎公布與頒獎事宜</w:t>
            </w:r>
          </w:p>
          <w:p w14:paraId="2EC5EF94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6. 各項獎助學金申請</w:t>
            </w:r>
          </w:p>
        </w:tc>
        <w:tc>
          <w:tcPr>
            <w:tcW w:w="3693" w:type="dxa"/>
          </w:tcPr>
          <w:p w14:paraId="1F84C1D1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1.品德教育宣導-尊重2</w:t>
            </w:r>
          </w:p>
          <w:p w14:paraId="430C319D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2.回收及製作潔牙、含氟漱口水活</w:t>
            </w:r>
          </w:p>
          <w:p w14:paraId="45D820D6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  動報表</w:t>
            </w:r>
          </w:p>
          <w:p w14:paraId="0F70928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3.寒假育樂營活動學生繳費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>(暫訂)</w:t>
            </w:r>
          </w:p>
          <w:p w14:paraId="1D38F74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</w:p>
        </w:tc>
        <w:tc>
          <w:tcPr>
            <w:tcW w:w="2551" w:type="dxa"/>
          </w:tcPr>
          <w:p w14:paraId="12590E1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1.公安檢查</w:t>
            </w:r>
          </w:p>
          <w:p w14:paraId="7D7F7866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2.彙整12月份採購報表</w:t>
            </w:r>
          </w:p>
          <w:p w14:paraId="1E3AE9A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3.發放1月份員工薪津</w:t>
            </w:r>
          </w:p>
          <w:p w14:paraId="0984D23B" w14:textId="5522643D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4.稽催12月份逾期公文歸檔</w:t>
            </w:r>
          </w:p>
        </w:tc>
        <w:tc>
          <w:tcPr>
            <w:tcW w:w="3402" w:type="dxa"/>
            <w:shd w:val="clear" w:color="auto" w:fill="FFFFFF"/>
          </w:tcPr>
          <w:p w14:paraId="6D2E2B8F" w14:textId="77777777" w:rsidR="00E23DEE" w:rsidRPr="009A7EED" w:rsidRDefault="00E23DEE" w:rsidP="00E23DEE">
            <w:pPr>
              <w:shd w:val="clear" w:color="auto" w:fill="FFFFFF"/>
              <w:adjustRightInd/>
              <w:spacing w:line="0" w:lineRule="atLeast"/>
              <w:ind w:left="238" w:hangingChars="100" w:hanging="240"/>
              <w:textAlignment w:val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1.普通班及特教生課後班核算12月份鐘點費</w:t>
            </w:r>
          </w:p>
          <w:p w14:paraId="1F49FB65" w14:textId="77777777" w:rsidR="00E23DEE" w:rsidRPr="009A7EED" w:rsidRDefault="00E23DEE" w:rsidP="00E23DEE">
            <w:pPr>
              <w:spacing w:line="0" w:lineRule="atLeast"/>
              <w:ind w:left="240" w:hangingChars="101" w:hanging="242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2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學生輔導資料B卡電腦登錄檢核</w:t>
            </w:r>
          </w:p>
          <w:p w14:paraId="743E21A3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衛福部志工時數登錄</w:t>
            </w:r>
          </w:p>
          <w:p w14:paraId="06AB5BEF" w14:textId="0E9D6327" w:rsidR="00E23DEE" w:rsidRPr="009A7EED" w:rsidRDefault="00E23DEE" w:rsidP="00E23DEE">
            <w:pPr>
              <w:shd w:val="clear" w:color="auto" w:fill="FFFFFF"/>
              <w:adjustRightInd/>
              <w:spacing w:line="0" w:lineRule="atLeast"/>
              <w:ind w:left="238" w:hangingChars="100" w:hanging="240"/>
              <w:textAlignment w:val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</w:t>
            </w:r>
            <w:r w:rsidRPr="009A7EED">
              <w:rPr>
                <w:rFonts w:hint="eastAsia"/>
                <w:color w:val="000000" w:themeColor="text1"/>
              </w:rPr>
              <w:t xml:space="preserve"> 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生命教育班級巡迴輔導活動14(1/2)</w:t>
            </w:r>
          </w:p>
        </w:tc>
        <w:tc>
          <w:tcPr>
            <w:tcW w:w="2803" w:type="dxa"/>
          </w:tcPr>
          <w:p w14:paraId="451F4AE2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</w:rPr>
              <w:t>1.繕製核撥補校教職員12月薪資</w:t>
            </w:r>
          </w:p>
          <w:p w14:paraId="6855DB42" w14:textId="5C889F1C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2.期末命題及審題</w:t>
            </w:r>
          </w:p>
        </w:tc>
        <w:tc>
          <w:tcPr>
            <w:tcW w:w="2803" w:type="dxa"/>
          </w:tcPr>
          <w:p w14:paraId="674D0D18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1.園務會議(1/7)</w:t>
            </w:r>
          </w:p>
          <w:p w14:paraId="11FC5213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2.特教專業服務成果彙整與經費核銷</w:t>
            </w:r>
          </w:p>
          <w:p w14:paraId="17E55C26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3.專業療師及特教助理鐘點費核銷</w:t>
            </w:r>
          </w:p>
          <w:p w14:paraId="550CEEF3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4.寒假課後留園調查</w:t>
            </w:r>
          </w:p>
          <w:p w14:paraId="753ED1CF" w14:textId="6C37D59D" w:rsidR="00E23DEE" w:rsidRPr="009A7EED" w:rsidRDefault="00E23DEE" w:rsidP="00E23DEE">
            <w:pPr>
              <w:spacing w:line="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5.幼兒園網頁更新</w:t>
            </w:r>
          </w:p>
        </w:tc>
      </w:tr>
      <w:tr w:rsidR="00E23DEE" w:rsidRPr="009A7EED" w14:paraId="31F0B6B5" w14:textId="77777777" w:rsidTr="00E23DEE">
        <w:trPr>
          <w:trHeight w:val="1524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7A08428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二</w:t>
            </w:r>
          </w:p>
          <w:p w14:paraId="29ED3506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十</w:t>
            </w:r>
          </w:p>
          <w:p w14:paraId="0C17E3F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尊重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0B90A0AC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14:paraId="46708D39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01/06</w:t>
            </w:r>
          </w:p>
          <w:p w14:paraId="66E69A06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01/12</w:t>
            </w:r>
          </w:p>
        </w:tc>
        <w:tc>
          <w:tcPr>
            <w:tcW w:w="2622" w:type="dxa"/>
          </w:tcPr>
          <w:p w14:paraId="410E6F81" w14:textId="77777777" w:rsidR="00E23DEE" w:rsidRPr="009A7EED" w:rsidRDefault="00E23DEE" w:rsidP="00E23DEE">
            <w:pPr>
              <w:pStyle w:val="ac"/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週三教師進修-</w:t>
            </w:r>
          </w:p>
          <w:p w14:paraId="61D88A3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200" w:firstLine="48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總務處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主題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研習</w:t>
            </w:r>
          </w:p>
          <w:p w14:paraId="4B3C595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200" w:firstLine="48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(1/8)</w:t>
            </w:r>
          </w:p>
          <w:p w14:paraId="653B6EBC" w14:textId="77777777" w:rsidR="00E23DEE" w:rsidRDefault="00E23DEE" w:rsidP="00E23DEE">
            <w:pPr>
              <w:pStyle w:val="ac"/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期末考查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1/9--1/10)</w:t>
            </w:r>
          </w:p>
          <w:p w14:paraId="48819FB8" w14:textId="2724A5F0" w:rsidR="00E23DEE" w:rsidRPr="004B5C90" w:rsidRDefault="00E23DEE" w:rsidP="004B5C90">
            <w:pPr>
              <w:pStyle w:val="ac"/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二年級貝氏刷牙法入班教學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>啟動(1/06-1/19)</w:t>
            </w:r>
          </w:p>
        </w:tc>
        <w:tc>
          <w:tcPr>
            <w:tcW w:w="3686" w:type="dxa"/>
          </w:tcPr>
          <w:p w14:paraId="578D4D8C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1.作業抽查（作文）</w:t>
            </w:r>
          </w:p>
          <w:p w14:paraId="62E4DEB5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2.導師認定補助申請截止(1/11)</w:t>
            </w:r>
          </w:p>
          <w:p w14:paraId="0140A059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3.課程發展委員會議(1/8暫訂)</w:t>
            </w:r>
          </w:p>
        </w:tc>
        <w:tc>
          <w:tcPr>
            <w:tcW w:w="3693" w:type="dxa"/>
          </w:tcPr>
          <w:p w14:paraId="6CB2F8C5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1.品德教育宣導-尊重3   </w:t>
            </w:r>
          </w:p>
          <w:p w14:paraId="28FE9DB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2.二年級貝氏刷牙法入班教學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>啟動</w:t>
            </w:r>
          </w:p>
          <w:p w14:paraId="4AF4808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3.</w:t>
            </w:r>
            <w:r w:rsidRPr="009A7EED">
              <w:rPr>
                <w:rFonts w:ascii="標楷體" w:eastAsia="標楷體" w:hAnsi="標楷體" w:cs="BiauKai"/>
                <w:color w:val="000000" w:themeColor="text1"/>
                <w:sz w:val="22"/>
                <w:szCs w:val="22"/>
              </w:rPr>
              <w:t>午餐</w:t>
            </w:r>
            <w:r w:rsidRPr="009A7EED">
              <w:rPr>
                <w:rFonts w:ascii="標楷體" w:eastAsia="標楷體" w:hAnsi="標楷體" w:cs="BiauKai" w:hint="eastAsia"/>
                <w:color w:val="000000" w:themeColor="text1"/>
                <w:sz w:val="22"/>
                <w:szCs w:val="22"/>
              </w:rPr>
              <w:t>稽核</w:t>
            </w:r>
            <w:r w:rsidRPr="009A7EED">
              <w:rPr>
                <w:rFonts w:ascii="標楷體" w:eastAsia="標楷體" w:hAnsi="標楷體" w:cs="BiauKai"/>
                <w:color w:val="000000" w:themeColor="text1"/>
                <w:sz w:val="22"/>
                <w:szCs w:val="22"/>
              </w:rPr>
              <w:t>會議1/10(五)</w:t>
            </w:r>
          </w:p>
          <w:p w14:paraId="2614428D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</w:p>
        </w:tc>
        <w:tc>
          <w:tcPr>
            <w:tcW w:w="2551" w:type="dxa"/>
          </w:tcPr>
          <w:p w14:paraId="236C575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1.班級事務用品採購</w:t>
            </w:r>
          </w:p>
          <w:p w14:paraId="0E5EB27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2.繳交公、勞保費</w:t>
            </w:r>
          </w:p>
          <w:p w14:paraId="5C922C24" w14:textId="61F24D1C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3.繳交健保費</w:t>
            </w:r>
          </w:p>
        </w:tc>
        <w:tc>
          <w:tcPr>
            <w:tcW w:w="3402" w:type="dxa"/>
            <w:shd w:val="clear" w:color="auto" w:fill="FFFFFF"/>
          </w:tcPr>
          <w:p w14:paraId="46F1893D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1.期末考特教生志工報讀服務</w:t>
            </w:r>
          </w:p>
          <w:p w14:paraId="3B2ABA3C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學生輔導資料B卡電腦登錄</w:t>
            </w:r>
          </w:p>
          <w:p w14:paraId="713757CD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衛福部志工資料更新</w:t>
            </w:r>
          </w:p>
          <w:p w14:paraId="733042AA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4.專兼輔教師會議</w:t>
            </w:r>
          </w:p>
          <w:p w14:paraId="506C00C7" w14:textId="1D7A62E1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5.生命教育班級巡迴輔導活動15(1/9)</w:t>
            </w:r>
          </w:p>
        </w:tc>
        <w:tc>
          <w:tcPr>
            <w:tcW w:w="2803" w:type="dxa"/>
          </w:tcPr>
          <w:p w14:paraId="004CDB4E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1.補校期末考查</w:t>
            </w:r>
          </w:p>
          <w:p w14:paraId="1F85E28E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2.期末行政冊調閱</w:t>
            </w:r>
          </w:p>
          <w:p w14:paraId="6E51234C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3.登錄學生成績</w:t>
            </w:r>
          </w:p>
          <w:p w14:paraId="06B432AB" w14:textId="1176BE1A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</w:rPr>
              <w:t>4.補校休業式暨聯誼活動(1/16</w:t>
            </w:r>
            <w:r w:rsidRPr="009A7EED">
              <w:rPr>
                <w:rFonts w:ascii="標楷體" w:eastAsia="標楷體" w:hAnsi="標楷體"/>
                <w:color w:val="000000" w:themeColor="text1"/>
              </w:rPr>
              <w:t>)</w:t>
            </w:r>
          </w:p>
        </w:tc>
        <w:tc>
          <w:tcPr>
            <w:tcW w:w="2803" w:type="dxa"/>
          </w:tcPr>
          <w:p w14:paraId="350AD31C" w14:textId="77777777" w:rsidR="00E23DEE" w:rsidRPr="009A7EED" w:rsidRDefault="00E23DEE" w:rsidP="00E23DEE">
            <w:pPr>
              <w:spacing w:line="24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1.課後班結束(1/10)</w:t>
            </w:r>
          </w:p>
          <w:p w14:paraId="7B51A260" w14:textId="77777777" w:rsidR="00E23DEE" w:rsidRPr="009A7EED" w:rsidRDefault="00E23DEE" w:rsidP="00E23DEE">
            <w:pPr>
              <w:spacing w:line="24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2.期末IEP會議(1/10)</w:t>
            </w:r>
          </w:p>
          <w:p w14:paraId="05CF287A" w14:textId="77777777" w:rsidR="00E23DEE" w:rsidRPr="009A7EED" w:rsidRDefault="00E23DEE" w:rsidP="00E23DEE">
            <w:pPr>
              <w:spacing w:line="24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3.測量幼生身高體重</w:t>
            </w:r>
          </w:p>
          <w:p w14:paraId="77507D80" w14:textId="77777777" w:rsidR="00E23DEE" w:rsidRPr="009A7EED" w:rsidRDefault="00E23DEE" w:rsidP="00E23DEE">
            <w:pPr>
              <w:spacing w:line="24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4.幼兒期末總結性評量</w:t>
            </w:r>
          </w:p>
          <w:p w14:paraId="61296325" w14:textId="77777777" w:rsidR="00E23DEE" w:rsidRPr="009A7EED" w:rsidRDefault="00E23DEE" w:rsidP="00E23DEE">
            <w:pPr>
              <w:spacing w:line="24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23DEE" w:rsidRPr="009A7EED" w14:paraId="1915261D" w14:textId="77777777" w:rsidTr="00E23DEE">
        <w:trPr>
          <w:trHeight w:val="1280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7A9E17AA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lastRenderedPageBreak/>
              <w:t>二</w:t>
            </w:r>
          </w:p>
          <w:p w14:paraId="1DFED3C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十</w:t>
            </w:r>
          </w:p>
          <w:p w14:paraId="540EB52F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一</w:t>
            </w:r>
          </w:p>
          <w:p w14:paraId="5349A1A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尊重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4ACAFB0D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14:paraId="680DFFD5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01/13</w:t>
            </w:r>
          </w:p>
          <w:p w14:paraId="7C1C6D9C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 w:val="20"/>
              </w:rPr>
              <w:t>01/19</w:t>
            </w:r>
          </w:p>
        </w:tc>
        <w:tc>
          <w:tcPr>
            <w:tcW w:w="2622" w:type="dxa"/>
          </w:tcPr>
          <w:p w14:paraId="026586B8" w14:textId="77777777" w:rsidR="00E23DEE" w:rsidRPr="009A7EED" w:rsidRDefault="00E23DEE" w:rsidP="00E23DEE">
            <w:pPr>
              <w:pStyle w:val="ac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一三五年級英語歌唱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1/14-1/15)</w:t>
            </w:r>
          </w:p>
          <w:p w14:paraId="0BEE03FC" w14:textId="77777777" w:rsidR="00E23DEE" w:rsidRPr="009A7EED" w:rsidRDefault="00E23DEE" w:rsidP="00E23DEE">
            <w:pPr>
              <w:pStyle w:val="ac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校務會議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1/15)</w:t>
            </w:r>
          </w:p>
          <w:p w14:paraId="451B846F" w14:textId="77777777" w:rsidR="00E23DEE" w:rsidRPr="009A7EED" w:rsidRDefault="00E23DEE" w:rsidP="00E23DEE">
            <w:pPr>
              <w:pStyle w:val="ac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成功校訊出刊（1/15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）</w:t>
            </w:r>
          </w:p>
          <w:p w14:paraId="4BB47566" w14:textId="77777777" w:rsidR="00E23DEE" w:rsidRPr="009A7EED" w:rsidRDefault="00E23DEE" w:rsidP="00E23DEE">
            <w:pPr>
              <w:pStyle w:val="ac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休業式（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1/20 </w:t>
            </w:r>
            <w:r w:rsidRPr="009A7EED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12：00放學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）</w:t>
            </w:r>
          </w:p>
          <w:p w14:paraId="39B531F8" w14:textId="1CFF8A4D" w:rsidR="00E23DEE" w:rsidRPr="004B5C90" w:rsidRDefault="00E23DEE" w:rsidP="004B5C90">
            <w:pPr>
              <w:pStyle w:val="ac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召開期末IEP檢討會議暨下學期IEP會議</w:t>
            </w:r>
          </w:p>
        </w:tc>
        <w:tc>
          <w:tcPr>
            <w:tcW w:w="3686" w:type="dxa"/>
          </w:tcPr>
          <w:p w14:paraId="0DA32A48" w14:textId="0B73DCCB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 w:val="16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1.低年級英語歌唱競賽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 w:val="20"/>
              </w:rPr>
              <w:t>(1/1</w:t>
            </w:r>
            <w:r w:rsidRPr="009A7EED">
              <w:rPr>
                <w:rFonts w:ascii="標楷體" w:eastAsia="標楷體" w:hAnsi="標楷體"/>
                <w:color w:val="000000" w:themeColor="text1"/>
                <w:sz w:val="20"/>
              </w:rPr>
              <w:t>4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 w:val="20"/>
              </w:rPr>
              <w:t>上午)</w:t>
            </w:r>
          </w:p>
          <w:p w14:paraId="4799B165" w14:textId="0D52A926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 w:val="16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2.中年級英語歌唱競賽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 w:val="20"/>
              </w:rPr>
              <w:t>(1/1</w:t>
            </w:r>
            <w:r w:rsidRPr="009A7EED">
              <w:rPr>
                <w:rFonts w:ascii="標楷體" w:eastAsia="標楷體" w:hAnsi="標楷體"/>
                <w:color w:val="000000" w:themeColor="text1"/>
                <w:sz w:val="20"/>
              </w:rPr>
              <w:t>4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 w:val="20"/>
              </w:rPr>
              <w:t>下午）</w:t>
            </w:r>
          </w:p>
          <w:p w14:paraId="6E375418" w14:textId="3E8A082D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高年級英語歌唱競賽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 w:val="20"/>
              </w:rPr>
              <w:t>(1/1</w:t>
            </w:r>
            <w:r w:rsidRPr="009A7EED">
              <w:rPr>
                <w:rFonts w:ascii="標楷體" w:eastAsia="標楷體" w:hAnsi="標楷體"/>
                <w:color w:val="000000" w:themeColor="text1"/>
                <w:sz w:val="20"/>
              </w:rPr>
              <w:t>5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 w:val="20"/>
              </w:rPr>
              <w:t>上午)</w:t>
            </w:r>
          </w:p>
          <w:p w14:paraId="5BA205D7" w14:textId="4180633D" w:rsidR="00E23DEE" w:rsidRPr="009A7EED" w:rsidRDefault="00E23DEE" w:rsidP="00E23DEE">
            <w:pPr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3.頒發成功獎章(1/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20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  <w:p w14:paraId="71C70350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4.核算1月份教師鐘點費</w:t>
            </w:r>
          </w:p>
          <w:p w14:paraId="7AD6F7B7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 w:val="20"/>
              </w:rPr>
              <w:t>（族語、教學支援等教師）</w:t>
            </w:r>
          </w:p>
          <w:p w14:paraId="23EA17CD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核算短期代課教師鐘點費（1月）</w:t>
            </w:r>
          </w:p>
          <w:p w14:paraId="669FD1BC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6.發放下學期教師備課用書</w:t>
            </w:r>
          </w:p>
          <w:p w14:paraId="1C3E1754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7.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印發成績通知單</w:t>
            </w:r>
          </w:p>
          <w:p w14:paraId="1511B8ED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8.導師認定補助申請截止(1/15)</w:t>
            </w:r>
          </w:p>
          <w:p w14:paraId="63F0138B" w14:textId="77777777" w:rsidR="00E23DEE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9.成功校訊出刊（1/15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）</w:t>
            </w:r>
          </w:p>
          <w:p w14:paraId="7EEBA519" w14:textId="500317A1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10.</w:t>
            </w:r>
            <w:r>
              <w:rPr>
                <w:rFonts w:hint="eastAsia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學生學習扶助班結束(1/17)</w:t>
            </w:r>
          </w:p>
          <w:p w14:paraId="0C2AA539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10.在籍人數統計（1月）</w:t>
            </w:r>
          </w:p>
          <w:p w14:paraId="7015F391" w14:textId="77777777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11.圖書館閉館</w:t>
            </w:r>
          </w:p>
          <w:p w14:paraId="5B113A7F" w14:textId="27349824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12.小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蜜蜂quizizz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搶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答競賽</w:t>
            </w:r>
          </w:p>
        </w:tc>
        <w:tc>
          <w:tcPr>
            <w:tcW w:w="3693" w:type="dxa"/>
          </w:tcPr>
          <w:p w14:paraId="20F3336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1.品德教育宣導-尊重4</w:t>
            </w:r>
          </w:p>
          <w:p w14:paraId="2D07BC0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2.推舉品德楷模－尊重</w:t>
            </w:r>
          </w:p>
          <w:p w14:paraId="1CC52892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3.調閱級會記錄簿-1月份</w:t>
            </w:r>
          </w:p>
          <w:p w14:paraId="52B21C37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4性別平等教育委員會(暫訂)</w:t>
            </w:r>
          </w:p>
          <w:p w14:paraId="15F14625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5.二年級貝氏刷牙法入班教學</w:t>
            </w:r>
          </w:p>
          <w:p w14:paraId="641CBCF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6.回收及製作潔牙、含氟漱口水活</w:t>
            </w:r>
          </w:p>
          <w:p w14:paraId="3D89A95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  動報表</w:t>
            </w:r>
          </w:p>
          <w:p w14:paraId="653354FC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7.期末大掃除、資源回收、收回整</w:t>
            </w:r>
          </w:p>
          <w:p w14:paraId="7D503F94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 xml:space="preserve">  補各班醫藥包</w:t>
            </w:r>
          </w:p>
          <w:p w14:paraId="17151D79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</w:p>
        </w:tc>
        <w:tc>
          <w:tcPr>
            <w:tcW w:w="2551" w:type="dxa"/>
          </w:tcPr>
          <w:p w14:paraId="27851400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1. 電梯保養</w:t>
            </w:r>
          </w:p>
          <w:p w14:paraId="375CFBE6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2.</w:t>
            </w:r>
            <w:r w:rsidRPr="009A7EED">
              <w:rPr>
                <w:rFonts w:eastAsia="Times New Roman"/>
                <w:color w:val="000000" w:themeColor="text1"/>
                <w:szCs w:val="24"/>
              </w:rPr>
              <w:t xml:space="preserve"> 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飲水機保養</w:t>
            </w:r>
          </w:p>
          <w:p w14:paraId="3EB92633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eastAsia="Times New Roman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3.校務會議-期末</w:t>
            </w:r>
          </w:p>
          <w:p w14:paraId="05386D5E" w14:textId="395D3908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eastAsia="Times New Roman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1/1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5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)</w:t>
            </w:r>
          </w:p>
          <w:p w14:paraId="14984BC9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3402" w:type="dxa"/>
          </w:tcPr>
          <w:p w14:paraId="7B301399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1.課後照顧班、身心障礙學生課後照顧專班、課後才藝班結束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（1/17）</w:t>
            </w:r>
          </w:p>
          <w:p w14:paraId="7E6CC7D1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學生輔導資料B卡電腦登錄完成</w:t>
            </w:r>
          </w:p>
          <w:p w14:paraId="2E3AAB37" w14:textId="77777777" w:rsidR="00E23DEE" w:rsidRPr="009A7EED" w:rsidRDefault="00E23DEE" w:rsidP="00E23DEE">
            <w:pPr>
              <w:adjustRightInd/>
              <w:spacing w:line="0" w:lineRule="atLeast"/>
              <w:ind w:left="238" w:hangingChars="100" w:hanging="240"/>
              <w:textAlignment w:val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3.特教生專業服務治療師至校服務結束.</w:t>
            </w:r>
          </w:p>
          <w:p w14:paraId="300324BB" w14:textId="1BC7346D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4.召開期末IEP檢討會議暨下學期IEP會議</w:t>
            </w:r>
          </w:p>
        </w:tc>
        <w:tc>
          <w:tcPr>
            <w:tcW w:w="2803" w:type="dxa"/>
          </w:tcPr>
          <w:p w14:paraId="316564D5" w14:textId="77777777" w:rsidR="00E23DEE" w:rsidRPr="009A7EED" w:rsidRDefault="00E23DEE" w:rsidP="00E23DEE">
            <w:pPr>
              <w:spacing w:line="24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期末大掃除</w:t>
            </w:r>
          </w:p>
          <w:p w14:paraId="19DA1673" w14:textId="77777777" w:rsidR="00E23DEE" w:rsidRPr="009A7EED" w:rsidRDefault="00E23DEE" w:rsidP="00E23DEE">
            <w:pPr>
              <w:adjustRightInd/>
              <w:spacing w:line="0" w:lineRule="atLeast"/>
              <w:ind w:left="238" w:hangingChars="100" w:hanging="240"/>
              <w:textAlignment w:val="auto"/>
              <w:rPr>
                <w:rFonts w:ascii="標楷體" w:eastAsia="標楷體" w:hAnsi="標楷體"/>
                <w:color w:val="000000" w:themeColor="text1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</w:rPr>
              <w:t>2.補校班級及行政簿冊彙整與製冊</w:t>
            </w:r>
          </w:p>
          <w:p w14:paraId="443157F5" w14:textId="13523128" w:rsidR="00E23DEE" w:rsidRPr="009A7EED" w:rsidRDefault="00E23DEE" w:rsidP="00E23DEE">
            <w:pPr>
              <w:spacing w:line="24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</w:rPr>
              <w:t>3.補校教師期末檢討會議(1/17</w:t>
            </w:r>
            <w:r w:rsidRPr="009A7EED">
              <w:rPr>
                <w:rFonts w:ascii="標楷體" w:eastAsia="標楷體" w:hAnsi="標楷體"/>
                <w:color w:val="000000" w:themeColor="text1"/>
              </w:rPr>
              <w:t>)</w:t>
            </w:r>
          </w:p>
        </w:tc>
        <w:tc>
          <w:tcPr>
            <w:tcW w:w="2803" w:type="dxa"/>
          </w:tcPr>
          <w:p w14:paraId="65EB85A5" w14:textId="77777777" w:rsidR="00E23DEE" w:rsidRPr="009A7EED" w:rsidRDefault="00E23DEE" w:rsidP="00E23DEE">
            <w:pPr>
              <w:spacing w:line="24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1.教學研討會議(1/16)</w:t>
            </w:r>
          </w:p>
          <w:p w14:paraId="1772E562" w14:textId="77777777" w:rsidR="00E23DEE" w:rsidRPr="009A7EED" w:rsidRDefault="00E23DEE" w:rsidP="00E23DEE">
            <w:pPr>
              <w:spacing w:line="24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2.課後班相關經費核銷</w:t>
            </w:r>
          </w:p>
          <w:p w14:paraId="2DD69D4B" w14:textId="77777777" w:rsidR="00E23DEE" w:rsidRPr="009A7EED" w:rsidRDefault="00E23DEE" w:rsidP="00E23DEE">
            <w:pPr>
              <w:spacing w:line="24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3.辦理教師敘獎</w:t>
            </w:r>
          </w:p>
          <w:p w14:paraId="1D5D2508" w14:textId="77777777" w:rsidR="00E23DEE" w:rsidRPr="009A7EED" w:rsidRDefault="00E23DEE" w:rsidP="00E23DEE">
            <w:pPr>
              <w:spacing w:line="24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4.幼生學習檔案彙整</w:t>
            </w:r>
          </w:p>
          <w:p w14:paraId="19627522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5.幼兒園環境設備安全檢</w:t>
            </w:r>
          </w:p>
          <w:p w14:paraId="713448EE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核</w:t>
            </w:r>
          </w:p>
          <w:p w14:paraId="7DDEB969" w14:textId="77777777" w:rsidR="00E23DEE" w:rsidRPr="009A7EED" w:rsidRDefault="00E23DEE" w:rsidP="00E23DEE">
            <w:pPr>
              <w:spacing w:line="0" w:lineRule="atLeast"/>
              <w:ind w:left="0" w:hanging="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6.教室照度檢測</w:t>
            </w:r>
          </w:p>
          <w:p w14:paraId="647BE129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7.水質檢測與紀錄</w:t>
            </w:r>
          </w:p>
          <w:p w14:paraId="7F79D102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8.休業式(1/20)</w:t>
            </w:r>
          </w:p>
          <w:p w14:paraId="63484612" w14:textId="77777777" w:rsidR="00E23DEE" w:rsidRPr="009A7EED" w:rsidRDefault="00E23DEE" w:rsidP="00E23DEE">
            <w:pPr>
              <w:spacing w:line="240" w:lineRule="atLeast"/>
              <w:ind w:left="238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23DEE" w:rsidRPr="009A7EED" w14:paraId="30D005E0" w14:textId="77777777" w:rsidTr="00E23DEE">
        <w:trPr>
          <w:trHeight w:val="140"/>
          <w:jc w:val="center"/>
        </w:trPr>
        <w:tc>
          <w:tcPr>
            <w:tcW w:w="600" w:type="dxa"/>
            <w:shd w:val="clear" w:color="auto" w:fill="auto"/>
            <w:vAlign w:val="center"/>
          </w:tcPr>
          <w:p w14:paraId="5B63E10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14:paraId="21BDAA9B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2622" w:type="dxa"/>
          </w:tcPr>
          <w:p w14:paraId="181CB303" w14:textId="77777777" w:rsidR="00E23DEE" w:rsidRPr="009A7EED" w:rsidRDefault="00E23DEE" w:rsidP="00E23DEE">
            <w:pPr>
              <w:pStyle w:val="ac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寒假開始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1/21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)</w:t>
            </w:r>
          </w:p>
          <w:p w14:paraId="200C38E2" w14:textId="77777777" w:rsidR="00E23DEE" w:rsidRPr="009A7EED" w:rsidRDefault="00E23DEE" w:rsidP="00E23DEE">
            <w:pPr>
              <w:pStyle w:val="ac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彈性放假(1/23)</w:t>
            </w:r>
          </w:p>
          <w:p w14:paraId="0FEEF1D3" w14:textId="77777777" w:rsidR="00E23DEE" w:rsidRPr="009A7EED" w:rsidRDefault="00E23DEE" w:rsidP="00E23DEE">
            <w:pPr>
              <w:pStyle w:val="ac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除夕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及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春節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(1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/23-1/29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)</w:t>
            </w:r>
          </w:p>
          <w:p w14:paraId="5CBFD636" w14:textId="77777777" w:rsidR="00E23DEE" w:rsidRPr="009A7EED" w:rsidRDefault="00E23DEE" w:rsidP="00E23DEE">
            <w:pPr>
              <w:pStyle w:val="ac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寒假結束(2/10)</w:t>
            </w:r>
          </w:p>
          <w:p w14:paraId="4689B60D" w14:textId="77777777" w:rsidR="00E23DEE" w:rsidRPr="009A7EED" w:rsidRDefault="00E23DEE" w:rsidP="00E23DEE">
            <w:pPr>
              <w:pStyle w:val="ac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開學日 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2/11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)</w:t>
            </w:r>
          </w:p>
          <w:p w14:paraId="0D0D2930" w14:textId="2C19E1CC" w:rsidR="00E23DEE" w:rsidRPr="009A7EED" w:rsidRDefault="00E23DEE" w:rsidP="00E23DEE">
            <w:pPr>
              <w:pStyle w:val="ac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補行上班不補課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2/15</w:t>
            </w:r>
            <w:r w:rsidRPr="009A7EED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3686" w:type="dxa"/>
          </w:tcPr>
          <w:p w14:paraId="41F0C94F" w14:textId="418C1FB9" w:rsidR="00E23DEE" w:rsidRPr="009A7EED" w:rsidRDefault="00E23DEE" w:rsidP="00E23DEE">
            <w:pPr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寒假學習扶助班教學開始</w:t>
            </w:r>
          </w:p>
        </w:tc>
        <w:tc>
          <w:tcPr>
            <w:tcW w:w="3693" w:type="dxa"/>
          </w:tcPr>
          <w:p w14:paraId="6601EAEB" w14:textId="0AA41086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BiauKai"/>
                <w:color w:val="000000" w:themeColor="text1"/>
              </w:rPr>
            </w:pPr>
            <w:r w:rsidRPr="009A7EED">
              <w:rPr>
                <w:rFonts w:ascii="標楷體" w:eastAsia="標楷體" w:hAnsi="標楷體" w:cs="BiauKai"/>
                <w:color w:val="000000" w:themeColor="text1"/>
              </w:rPr>
              <w:t>※辦理寒假生活育樂營</w:t>
            </w:r>
            <w:r>
              <w:rPr>
                <w:rFonts w:ascii="標楷體" w:eastAsia="標楷體" w:hAnsi="標楷體" w:cs="BiauKai" w:hint="eastAsia"/>
                <w:color w:val="000000" w:themeColor="text1"/>
              </w:rPr>
              <w:t>(暫訂)</w:t>
            </w:r>
          </w:p>
        </w:tc>
        <w:tc>
          <w:tcPr>
            <w:tcW w:w="2551" w:type="dxa"/>
          </w:tcPr>
          <w:p w14:paraId="6697F21D" w14:textId="60C85536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cs="標楷體"/>
                <w:color w:val="000000" w:themeColor="text1"/>
                <w:szCs w:val="24"/>
              </w:rPr>
              <w:t>1.寒假校園安全管制開始</w:t>
            </w:r>
          </w:p>
        </w:tc>
        <w:tc>
          <w:tcPr>
            <w:tcW w:w="3402" w:type="dxa"/>
            <w:shd w:val="clear" w:color="auto" w:fill="FFFFFF"/>
          </w:tcPr>
          <w:p w14:paraId="4432EC19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1.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衛福部志工時數登錄</w:t>
            </w:r>
          </w:p>
          <w:p w14:paraId="70986541" w14:textId="77777777" w:rsidR="00E23DEE" w:rsidRPr="009A7EED" w:rsidRDefault="00E23DEE" w:rsidP="00E23DEE">
            <w:pPr>
              <w:adjustRightInd/>
              <w:spacing w:line="0" w:lineRule="atLeast"/>
              <w:ind w:left="0" w:hanging="2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2.核撥普通班特教生助理員12月鐘點費</w:t>
            </w:r>
          </w:p>
          <w:p w14:paraId="21715737" w14:textId="7777777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3.普通班及特教生課後班核算1月份鐘點費</w:t>
            </w:r>
          </w:p>
          <w:p w14:paraId="69AA4A4A" w14:textId="142BA257" w:rsidR="00E23DEE" w:rsidRPr="009A7EED" w:rsidRDefault="00E23DEE" w:rsidP="00E23DEE">
            <w:pPr>
              <w:spacing w:line="0" w:lineRule="atLeast"/>
              <w:ind w:left="238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  <w:shd w:val="clear" w:color="auto" w:fill="F2F2F2"/>
              </w:rPr>
              <w:t>4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.通報108年</w:t>
            </w:r>
            <w:r w:rsidRPr="009A7EED">
              <w:rPr>
                <w:rFonts w:ascii="標楷體" w:eastAsia="標楷體" w:hAnsi="標楷體"/>
                <w:color w:val="000000" w:themeColor="text1"/>
                <w:szCs w:val="24"/>
              </w:rPr>
              <w:t>1</w:t>
            </w:r>
            <w:r w:rsidRPr="009A7EED">
              <w:rPr>
                <w:rFonts w:ascii="標楷體" w:eastAsia="標楷體" w:hAnsi="標楷體" w:hint="eastAsia"/>
                <w:color w:val="000000" w:themeColor="text1"/>
                <w:szCs w:val="24"/>
              </w:rPr>
              <w:t>月份高關懷個案</w:t>
            </w:r>
          </w:p>
        </w:tc>
        <w:tc>
          <w:tcPr>
            <w:tcW w:w="2803" w:type="dxa"/>
          </w:tcPr>
          <w:p w14:paraId="3B21B123" w14:textId="77777777" w:rsidR="00E23DEE" w:rsidRPr="009A7EED" w:rsidRDefault="00E23DEE" w:rsidP="00E23DEE">
            <w:pPr>
              <w:adjustRightInd/>
              <w:spacing w:line="0" w:lineRule="atLeast"/>
              <w:ind w:left="0" w:hanging="2"/>
              <w:textAlignment w:val="auto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803" w:type="dxa"/>
          </w:tcPr>
          <w:p w14:paraId="4D6E0DEE" w14:textId="77777777" w:rsidR="00E23DEE" w:rsidRPr="009A7EED" w:rsidRDefault="00E23DEE" w:rsidP="00E23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</w:tr>
    </w:tbl>
    <w:p w14:paraId="377E334C" w14:textId="77777777" w:rsidR="00ED3BBF" w:rsidRDefault="00ED3B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</w:p>
    <w:p w14:paraId="7F82CB0A" w14:textId="77777777" w:rsidR="00ED3BBF" w:rsidRDefault="00ED3B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szCs w:val="24"/>
        </w:rPr>
      </w:pPr>
    </w:p>
    <w:p w14:paraId="57B43611" w14:textId="77777777" w:rsidR="00ED3BBF" w:rsidRDefault="00ED3B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szCs w:val="24"/>
        </w:rPr>
      </w:pPr>
    </w:p>
    <w:sectPr w:rsidR="00ED3BBF" w:rsidSect="00A479A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23814" w:h="16840" w:orient="landscape" w:code="8"/>
      <w:pgMar w:top="284" w:right="567" w:bottom="454" w:left="567" w:header="0" w:footer="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1B0DF7" w14:textId="77777777" w:rsidR="003933C6" w:rsidRDefault="003933C6">
      <w:pPr>
        <w:spacing w:line="240" w:lineRule="auto"/>
        <w:ind w:left="0" w:hanging="2"/>
      </w:pPr>
      <w:r>
        <w:separator/>
      </w:r>
    </w:p>
  </w:endnote>
  <w:endnote w:type="continuationSeparator" w:id="0">
    <w:p w14:paraId="2B3B1ADF" w14:textId="77777777" w:rsidR="003933C6" w:rsidRDefault="003933C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iauKai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80A5C4" w14:textId="77777777" w:rsidR="00EC28D1" w:rsidRDefault="00EC28D1">
    <w:pPr>
      <w:pStyle w:val="a5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99438D" w14:textId="77777777" w:rsidR="00EC28D1" w:rsidRDefault="00EC28D1">
    <w:pPr>
      <w:pStyle w:val="a5"/>
      <w:ind w:left="0" w:hanging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079834" w14:textId="77777777" w:rsidR="00EC28D1" w:rsidRDefault="00EC28D1">
    <w:pPr>
      <w:pStyle w:val="a5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93B628" w14:textId="77777777" w:rsidR="003933C6" w:rsidRDefault="003933C6">
      <w:pPr>
        <w:spacing w:line="240" w:lineRule="auto"/>
        <w:ind w:left="0" w:hanging="2"/>
      </w:pPr>
      <w:r>
        <w:separator/>
      </w:r>
    </w:p>
  </w:footnote>
  <w:footnote w:type="continuationSeparator" w:id="0">
    <w:p w14:paraId="482AB9E4" w14:textId="77777777" w:rsidR="003933C6" w:rsidRDefault="003933C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1417F1" w14:textId="77777777" w:rsidR="00EC28D1" w:rsidRDefault="00EC28D1">
    <w:pPr>
      <w:pStyle w:val="a4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E43676" w14:textId="77777777" w:rsidR="00EC28D1" w:rsidRDefault="00EC28D1">
    <w:pPr>
      <w:pStyle w:val="a4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05387D" w14:textId="77777777" w:rsidR="00EC28D1" w:rsidRDefault="00EC28D1">
    <w:pPr>
      <w:pStyle w:val="a4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33ACCA22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">
    <w:nsid w:val="00000002"/>
    <w:multiLevelType w:val="hybridMultilevel"/>
    <w:tmpl w:val="9E9AE304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>
    <w:nsid w:val="00000003"/>
    <w:multiLevelType w:val="hybridMultilevel"/>
    <w:tmpl w:val="C52CB45A"/>
    <w:lvl w:ilvl="0" w:tplc="0409000F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">
    <w:nsid w:val="00000004"/>
    <w:multiLevelType w:val="hybridMultilevel"/>
    <w:tmpl w:val="66203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0000005"/>
    <w:multiLevelType w:val="hybridMultilevel"/>
    <w:tmpl w:val="8D2C64A2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5">
    <w:nsid w:val="00000006"/>
    <w:multiLevelType w:val="hybridMultilevel"/>
    <w:tmpl w:val="54A843F2"/>
    <w:lvl w:ilvl="0" w:tplc="8C02D2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0000007"/>
    <w:multiLevelType w:val="hybridMultilevel"/>
    <w:tmpl w:val="73D2AF3E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7">
    <w:nsid w:val="00000008"/>
    <w:multiLevelType w:val="hybridMultilevel"/>
    <w:tmpl w:val="DB3AEEF0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8">
    <w:nsid w:val="00000009"/>
    <w:multiLevelType w:val="hybridMultilevel"/>
    <w:tmpl w:val="64882B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000000A"/>
    <w:multiLevelType w:val="hybridMultilevel"/>
    <w:tmpl w:val="D9FE6FA0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0">
    <w:nsid w:val="0000000B"/>
    <w:multiLevelType w:val="hybridMultilevel"/>
    <w:tmpl w:val="18528324"/>
    <w:lvl w:ilvl="0" w:tplc="E66EC4B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1">
    <w:nsid w:val="0000000C"/>
    <w:multiLevelType w:val="hybridMultilevel"/>
    <w:tmpl w:val="518A7ABA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2">
    <w:nsid w:val="0000000D"/>
    <w:multiLevelType w:val="hybridMultilevel"/>
    <w:tmpl w:val="67E890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0000000E"/>
    <w:multiLevelType w:val="hybridMultilevel"/>
    <w:tmpl w:val="CD5A98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0000000F"/>
    <w:multiLevelType w:val="hybridMultilevel"/>
    <w:tmpl w:val="912CB7BA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5">
    <w:nsid w:val="00000010"/>
    <w:multiLevelType w:val="hybridMultilevel"/>
    <w:tmpl w:val="765C22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00000011"/>
    <w:multiLevelType w:val="hybridMultilevel"/>
    <w:tmpl w:val="330A7F60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7">
    <w:nsid w:val="00000012"/>
    <w:multiLevelType w:val="hybridMultilevel"/>
    <w:tmpl w:val="765C22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00000013"/>
    <w:multiLevelType w:val="hybridMultilevel"/>
    <w:tmpl w:val="EFD45D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00000014"/>
    <w:multiLevelType w:val="hybridMultilevel"/>
    <w:tmpl w:val="0DAE4B4C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>
      <w:start w:val="1"/>
      <w:numFmt w:val="ideographTraditional"/>
      <w:lvlText w:val="%2、"/>
      <w:lvlJc w:val="left"/>
      <w:pPr>
        <w:ind w:left="958" w:hanging="480"/>
      </w:pPr>
    </w:lvl>
    <w:lvl w:ilvl="2" w:tplc="0409001B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0">
    <w:nsid w:val="00000015"/>
    <w:multiLevelType w:val="hybridMultilevel"/>
    <w:tmpl w:val="A198E61C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1">
    <w:nsid w:val="00000016"/>
    <w:multiLevelType w:val="hybridMultilevel"/>
    <w:tmpl w:val="2D8836BE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2">
    <w:nsid w:val="00000017"/>
    <w:multiLevelType w:val="hybridMultilevel"/>
    <w:tmpl w:val="A08CAB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00000018"/>
    <w:multiLevelType w:val="hybridMultilevel"/>
    <w:tmpl w:val="1B109CDC"/>
    <w:lvl w:ilvl="0" w:tplc="F4CE1D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00000019"/>
    <w:multiLevelType w:val="hybridMultilevel"/>
    <w:tmpl w:val="E51AB212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5">
    <w:nsid w:val="0000001A"/>
    <w:multiLevelType w:val="hybridMultilevel"/>
    <w:tmpl w:val="90FEF9EA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6">
    <w:nsid w:val="0000001B"/>
    <w:multiLevelType w:val="hybridMultilevel"/>
    <w:tmpl w:val="F3FEE6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0000001C"/>
    <w:multiLevelType w:val="hybridMultilevel"/>
    <w:tmpl w:val="F73085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0000001D"/>
    <w:multiLevelType w:val="hybridMultilevel"/>
    <w:tmpl w:val="48B6D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0000001E"/>
    <w:multiLevelType w:val="hybridMultilevel"/>
    <w:tmpl w:val="48ECE5B2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0">
    <w:nsid w:val="0000001F"/>
    <w:multiLevelType w:val="hybridMultilevel"/>
    <w:tmpl w:val="DF543A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00000020"/>
    <w:multiLevelType w:val="hybridMultilevel"/>
    <w:tmpl w:val="398288B0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2">
    <w:nsid w:val="00000021"/>
    <w:multiLevelType w:val="hybridMultilevel"/>
    <w:tmpl w:val="AC6A08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00000022"/>
    <w:multiLevelType w:val="hybridMultilevel"/>
    <w:tmpl w:val="4F5A8E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00000023"/>
    <w:multiLevelType w:val="hybridMultilevel"/>
    <w:tmpl w:val="834A47BE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5">
    <w:nsid w:val="00000024"/>
    <w:multiLevelType w:val="hybridMultilevel"/>
    <w:tmpl w:val="3FE8298C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6">
    <w:nsid w:val="265A043A"/>
    <w:multiLevelType w:val="hybridMultilevel"/>
    <w:tmpl w:val="912CB7BA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7">
    <w:nsid w:val="3332343A"/>
    <w:multiLevelType w:val="hybridMultilevel"/>
    <w:tmpl w:val="834A47BE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8">
    <w:nsid w:val="3815415C"/>
    <w:multiLevelType w:val="hybridMultilevel"/>
    <w:tmpl w:val="06D8E694"/>
    <w:lvl w:ilvl="0" w:tplc="ABA2D92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9">
    <w:nsid w:val="39A94ACB"/>
    <w:multiLevelType w:val="hybridMultilevel"/>
    <w:tmpl w:val="54A843F2"/>
    <w:lvl w:ilvl="0" w:tplc="8C02D2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4C7453A6"/>
    <w:multiLevelType w:val="hybridMultilevel"/>
    <w:tmpl w:val="5720BE96"/>
    <w:lvl w:ilvl="0" w:tplc="07D4BB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6BD5174E"/>
    <w:multiLevelType w:val="hybridMultilevel"/>
    <w:tmpl w:val="830AA350"/>
    <w:lvl w:ilvl="0" w:tplc="3B3CF5D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42">
    <w:nsid w:val="70913CC1"/>
    <w:multiLevelType w:val="hybridMultilevel"/>
    <w:tmpl w:val="EFD45D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1E650EC"/>
    <w:multiLevelType w:val="hybridMultilevel"/>
    <w:tmpl w:val="4F5A8E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20"/>
  </w:num>
  <w:num w:numId="3">
    <w:abstractNumId w:val="24"/>
  </w:num>
  <w:num w:numId="4">
    <w:abstractNumId w:val="15"/>
  </w:num>
  <w:num w:numId="5">
    <w:abstractNumId w:val="12"/>
  </w:num>
  <w:num w:numId="6">
    <w:abstractNumId w:val="10"/>
  </w:num>
  <w:num w:numId="7">
    <w:abstractNumId w:val="18"/>
  </w:num>
  <w:num w:numId="8">
    <w:abstractNumId w:val="17"/>
  </w:num>
  <w:num w:numId="9">
    <w:abstractNumId w:val="28"/>
  </w:num>
  <w:num w:numId="10">
    <w:abstractNumId w:val="3"/>
  </w:num>
  <w:num w:numId="11">
    <w:abstractNumId w:val="35"/>
  </w:num>
  <w:num w:numId="12">
    <w:abstractNumId w:val="9"/>
  </w:num>
  <w:num w:numId="13">
    <w:abstractNumId w:val="6"/>
  </w:num>
  <w:num w:numId="14">
    <w:abstractNumId w:val="22"/>
  </w:num>
  <w:num w:numId="15">
    <w:abstractNumId w:val="14"/>
  </w:num>
  <w:num w:numId="16">
    <w:abstractNumId w:val="1"/>
  </w:num>
  <w:num w:numId="17">
    <w:abstractNumId w:val="31"/>
  </w:num>
  <w:num w:numId="18">
    <w:abstractNumId w:val="5"/>
  </w:num>
  <w:num w:numId="19">
    <w:abstractNumId w:val="33"/>
  </w:num>
  <w:num w:numId="20">
    <w:abstractNumId w:val="32"/>
  </w:num>
  <w:num w:numId="21">
    <w:abstractNumId w:val="26"/>
  </w:num>
  <w:num w:numId="22">
    <w:abstractNumId w:val="40"/>
  </w:num>
  <w:num w:numId="23">
    <w:abstractNumId w:val="7"/>
  </w:num>
  <w:num w:numId="24">
    <w:abstractNumId w:val="19"/>
  </w:num>
  <w:num w:numId="25">
    <w:abstractNumId w:val="21"/>
  </w:num>
  <w:num w:numId="26">
    <w:abstractNumId w:val="23"/>
  </w:num>
  <w:num w:numId="27">
    <w:abstractNumId w:val="30"/>
  </w:num>
  <w:num w:numId="28">
    <w:abstractNumId w:val="0"/>
  </w:num>
  <w:num w:numId="29">
    <w:abstractNumId w:val="25"/>
  </w:num>
  <w:num w:numId="30">
    <w:abstractNumId w:val="34"/>
  </w:num>
  <w:num w:numId="31">
    <w:abstractNumId w:val="11"/>
  </w:num>
  <w:num w:numId="32">
    <w:abstractNumId w:val="16"/>
  </w:num>
  <w:num w:numId="33">
    <w:abstractNumId w:val="4"/>
  </w:num>
  <w:num w:numId="34">
    <w:abstractNumId w:val="27"/>
  </w:num>
  <w:num w:numId="35">
    <w:abstractNumId w:val="29"/>
  </w:num>
  <w:num w:numId="36">
    <w:abstractNumId w:val="2"/>
  </w:num>
  <w:num w:numId="37">
    <w:abstractNumId w:val="8"/>
  </w:num>
  <w:num w:numId="38">
    <w:abstractNumId w:val="38"/>
  </w:num>
  <w:num w:numId="39">
    <w:abstractNumId w:val="39"/>
  </w:num>
  <w:num w:numId="40">
    <w:abstractNumId w:val="37"/>
  </w:num>
  <w:num w:numId="41">
    <w:abstractNumId w:val="43"/>
  </w:num>
  <w:num w:numId="42">
    <w:abstractNumId w:val="42"/>
  </w:num>
  <w:num w:numId="43">
    <w:abstractNumId w:val="36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BBF"/>
    <w:rsid w:val="00152DA4"/>
    <w:rsid w:val="00164F4A"/>
    <w:rsid w:val="00180A81"/>
    <w:rsid w:val="001B61BD"/>
    <w:rsid w:val="00325858"/>
    <w:rsid w:val="003933C6"/>
    <w:rsid w:val="0041097E"/>
    <w:rsid w:val="004B5C90"/>
    <w:rsid w:val="005B150F"/>
    <w:rsid w:val="005B4077"/>
    <w:rsid w:val="007004BC"/>
    <w:rsid w:val="007E25F7"/>
    <w:rsid w:val="007E65A3"/>
    <w:rsid w:val="007F238A"/>
    <w:rsid w:val="00861134"/>
    <w:rsid w:val="0093397C"/>
    <w:rsid w:val="009A7EED"/>
    <w:rsid w:val="00A22222"/>
    <w:rsid w:val="00A37551"/>
    <w:rsid w:val="00A42979"/>
    <w:rsid w:val="00A479AB"/>
    <w:rsid w:val="00BA5BA7"/>
    <w:rsid w:val="00C53AF6"/>
    <w:rsid w:val="00E23DEE"/>
    <w:rsid w:val="00E27F76"/>
    <w:rsid w:val="00E63DEE"/>
    <w:rsid w:val="00E72784"/>
    <w:rsid w:val="00EC28D1"/>
    <w:rsid w:val="00ED3BBF"/>
    <w:rsid w:val="00EF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1987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djustRightInd w:val="0"/>
      <w:spacing w:line="360" w:lineRule="atLeast"/>
      <w:ind w:leftChars="-1" w:left="-1" w:hangingChars="1" w:hanging="1"/>
      <w:textDirection w:val="btLr"/>
      <w:textAlignment w:val="baseline"/>
      <w:outlineLvl w:val="0"/>
    </w:pPr>
    <w:rPr>
      <w:position w:val="-1"/>
      <w:sz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paragraph" w:customStyle="1" w:styleId="a7">
    <w:name w:val="內文 + 標楷體"/>
    <w:basedOn w:val="a"/>
    <w:pPr>
      <w:spacing w:line="240" w:lineRule="atLeast"/>
      <w:jc w:val="center"/>
    </w:pPr>
    <w:rPr>
      <w:rFonts w:ascii="標楷體" w:eastAsia="標楷體" w:hAnsi="標楷體"/>
    </w:rPr>
  </w:style>
  <w:style w:type="character" w:customStyle="1" w:styleId="a8">
    <w:name w:val="頁首 字元"/>
    <w:rPr>
      <w:w w:val="100"/>
      <w:position w:val="-1"/>
      <w:effect w:val="none"/>
      <w:vertAlign w:val="baseline"/>
      <w:cs w:val="0"/>
      <w:em w:val="none"/>
      <w:lang w:val="en-US" w:eastAsia="zh-TW" w:bidi="ar-SA"/>
    </w:rPr>
  </w:style>
  <w:style w:type="character" w:styleId="a9">
    <w:name w:val="Hyperlink"/>
    <w:rPr>
      <w:color w:val="0000FF"/>
      <w:w w:val="100"/>
      <w:position w:val="-1"/>
      <w:u w:val="none"/>
      <w:effect w:val="none"/>
      <w:vertAlign w:val="baseline"/>
      <w:cs w:val="0"/>
      <w:em w:val="none"/>
    </w:r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c">
    <w:name w:val="List Paragraph"/>
    <w:basedOn w:val="a"/>
    <w:uiPriority w:val="34"/>
    <w:qFormat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djustRightInd w:val="0"/>
      <w:spacing w:line="360" w:lineRule="atLeast"/>
      <w:ind w:leftChars="-1" w:left="-1" w:hangingChars="1" w:hanging="1"/>
      <w:textDirection w:val="btLr"/>
      <w:textAlignment w:val="baseline"/>
      <w:outlineLvl w:val="0"/>
    </w:pPr>
    <w:rPr>
      <w:position w:val="-1"/>
      <w:sz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paragraph" w:customStyle="1" w:styleId="a7">
    <w:name w:val="內文 + 標楷體"/>
    <w:basedOn w:val="a"/>
    <w:pPr>
      <w:spacing w:line="240" w:lineRule="atLeast"/>
      <w:jc w:val="center"/>
    </w:pPr>
    <w:rPr>
      <w:rFonts w:ascii="標楷體" w:eastAsia="標楷體" w:hAnsi="標楷體"/>
    </w:rPr>
  </w:style>
  <w:style w:type="character" w:customStyle="1" w:styleId="a8">
    <w:name w:val="頁首 字元"/>
    <w:rPr>
      <w:w w:val="100"/>
      <w:position w:val="-1"/>
      <w:effect w:val="none"/>
      <w:vertAlign w:val="baseline"/>
      <w:cs w:val="0"/>
      <w:em w:val="none"/>
      <w:lang w:val="en-US" w:eastAsia="zh-TW" w:bidi="ar-SA"/>
    </w:rPr>
  </w:style>
  <w:style w:type="character" w:styleId="a9">
    <w:name w:val="Hyperlink"/>
    <w:rPr>
      <w:color w:val="0000FF"/>
      <w:w w:val="100"/>
      <w:position w:val="-1"/>
      <w:u w:val="none"/>
      <w:effect w:val="none"/>
      <w:vertAlign w:val="baseline"/>
      <w:cs w:val="0"/>
      <w:em w:val="none"/>
    </w:r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c">
    <w:name w:val="List Paragraph"/>
    <w:basedOn w:val="a"/>
    <w:uiPriority w:val="34"/>
    <w:qFormat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20D90-9315-44D4-BC9D-D9F41C312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6</Pages>
  <Words>1825</Words>
  <Characters>10409</Characters>
  <Application>Microsoft Office Word</Application>
  <DocSecurity>0</DocSecurity>
  <Lines>86</Lines>
  <Paragraphs>24</Paragraphs>
  <ScaleCrop>false</ScaleCrop>
  <Company/>
  <LinksUpToDate>false</LinksUpToDate>
  <CharactersWithSpaces>12210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jack</cp:lastModifiedBy>
  <cp:revision>15</cp:revision>
  <cp:lastPrinted>2019-08-20T03:07:00Z</cp:lastPrinted>
  <dcterms:created xsi:type="dcterms:W3CDTF">2019-08-18T22:24:00Z</dcterms:created>
  <dcterms:modified xsi:type="dcterms:W3CDTF">2019-08-20T03:08:00Z</dcterms:modified>
</cp:coreProperties>
</file>