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國民小學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bookmarkStart w:id="0" w:name="_GoBack"/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bookmarkEnd w:id="0"/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＿＿＿＿＿＿＿＿＿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 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74B55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B62FC1" w:rsidRDefault="00BA2AA3" w:rsidP="0064489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64489F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7B01AC"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。</w:t>
            </w: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Ind w:w="129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</w:t>
            </w:r>
            <w:r w:rsidR="007163D6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領域或</w:t>
            </w:r>
            <w:r w:rsidR="00974BA7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7163D6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Default="00A30498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7163D6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30498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7163D6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6DD3" w:rsidRDefault="001D6DD3">
      <w:r>
        <w:separator/>
      </w:r>
    </w:p>
  </w:endnote>
  <w:endnote w:type="continuationSeparator" w:id="0">
    <w:p w:rsidR="001D6DD3" w:rsidRDefault="001D6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6DD3" w:rsidRDefault="001D6DD3">
      <w:r>
        <w:separator/>
      </w:r>
    </w:p>
  </w:footnote>
  <w:footnote w:type="continuationSeparator" w:id="0">
    <w:p w:rsidR="001D6DD3" w:rsidRDefault="001D6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0F62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74B55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D6DD3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49EE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163D6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4BA7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704C"/>
    <w:rsid w:val="00C51216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85E22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5FBD1-FC15-4396-838C-AADBCDE25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167</Words>
  <Characters>958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2</cp:revision>
  <cp:lastPrinted>2018-10-23T01:56:00Z</cp:lastPrinted>
  <dcterms:created xsi:type="dcterms:W3CDTF">2019-01-07T05:31:00Z</dcterms:created>
  <dcterms:modified xsi:type="dcterms:W3CDTF">2019-01-07T05:31:00Z</dcterms:modified>
</cp:coreProperties>
</file>