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4FF5" w:rsidRPr="00A07006" w:rsidRDefault="0029043A" w:rsidP="00254BAA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A07006">
        <w:rPr>
          <w:rFonts w:ascii="標楷體" w:eastAsia="標楷體" w:hAnsi="標楷體" w:hint="eastAsia"/>
          <w:b/>
          <w:sz w:val="32"/>
          <w:szCs w:val="32"/>
        </w:rPr>
        <w:t>新北市蘆洲區</w:t>
      </w:r>
      <w:r w:rsidR="006004BA" w:rsidRPr="00A07006">
        <w:rPr>
          <w:rFonts w:ascii="標楷體" w:eastAsia="標楷體" w:hAnsi="標楷體" w:hint="eastAsia"/>
          <w:b/>
          <w:sz w:val="32"/>
          <w:szCs w:val="32"/>
        </w:rPr>
        <w:t>成功</w:t>
      </w:r>
      <w:r w:rsidRPr="00A07006">
        <w:rPr>
          <w:rFonts w:ascii="標楷體" w:eastAsia="標楷體" w:hAnsi="標楷體" w:hint="eastAsia"/>
          <w:b/>
          <w:sz w:val="32"/>
          <w:szCs w:val="32"/>
        </w:rPr>
        <w:t>國民小學</w:t>
      </w:r>
      <w:r w:rsidR="006004BA" w:rsidRPr="00A07006">
        <w:rPr>
          <w:rFonts w:ascii="標楷體" w:eastAsia="標楷體" w:hAnsi="標楷體" w:hint="eastAsia"/>
          <w:b/>
          <w:sz w:val="32"/>
          <w:szCs w:val="32"/>
        </w:rPr>
        <w:t>107</w:t>
      </w:r>
      <w:r w:rsidR="004E4FF5" w:rsidRPr="00A07006">
        <w:rPr>
          <w:rFonts w:ascii="標楷體" w:eastAsia="標楷體" w:hAnsi="標楷體" w:hint="eastAsia"/>
          <w:b/>
          <w:sz w:val="32"/>
          <w:szCs w:val="32"/>
        </w:rPr>
        <w:t>學年度上學期</w:t>
      </w:r>
      <w:r w:rsidRPr="00A07006">
        <w:rPr>
          <w:rFonts w:ascii="標楷體" w:eastAsia="標楷體" w:hAnsi="標楷體" w:hint="eastAsia"/>
          <w:b/>
          <w:sz w:val="32"/>
          <w:szCs w:val="32"/>
        </w:rPr>
        <w:t>校務評鑑</w:t>
      </w:r>
    </w:p>
    <w:p w:rsidR="00C000F0" w:rsidRPr="00A07006" w:rsidRDefault="004E4FF5" w:rsidP="004E4FF5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2F163F">
        <w:rPr>
          <w:rFonts w:ascii="標楷體" w:eastAsia="標楷體" w:hAnsi="標楷體" w:hint="eastAsia"/>
          <w:b/>
          <w:sz w:val="32"/>
          <w:szCs w:val="32"/>
          <w:highlight w:val="green"/>
        </w:rPr>
        <w:t>教師配合事項彙整表</w:t>
      </w:r>
      <w:r w:rsidR="00481CA1" w:rsidRPr="002F163F">
        <w:rPr>
          <w:rFonts w:ascii="標楷體" w:eastAsia="標楷體" w:hAnsi="標楷體" w:hint="eastAsia"/>
          <w:b/>
          <w:sz w:val="32"/>
          <w:szCs w:val="32"/>
          <w:highlight w:val="green"/>
        </w:rPr>
        <w:t>(請</w:t>
      </w:r>
      <w:r w:rsidR="00A07006" w:rsidRPr="002F163F">
        <w:rPr>
          <w:rFonts w:ascii="標楷體" w:eastAsia="標楷體" w:hAnsi="標楷體" w:hint="eastAsia"/>
          <w:b/>
          <w:sz w:val="32"/>
          <w:szCs w:val="32"/>
          <w:highlight w:val="green"/>
        </w:rPr>
        <w:t>各位老師務必依期程完成上傳</w:t>
      </w:r>
      <w:r w:rsidR="00481CA1" w:rsidRPr="002F163F">
        <w:rPr>
          <w:rFonts w:ascii="標楷體" w:eastAsia="標楷體" w:hAnsi="標楷體" w:hint="eastAsia"/>
          <w:b/>
          <w:sz w:val="32"/>
          <w:szCs w:val="32"/>
          <w:highlight w:val="green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27"/>
        <w:gridCol w:w="1211"/>
        <w:gridCol w:w="1031"/>
        <w:gridCol w:w="2088"/>
        <w:gridCol w:w="3118"/>
        <w:gridCol w:w="2410"/>
      </w:tblGrid>
      <w:tr w:rsidR="00A07006" w:rsidRPr="00A07006" w:rsidTr="00063395">
        <w:tc>
          <w:tcPr>
            <w:tcW w:w="627" w:type="dxa"/>
          </w:tcPr>
          <w:p w:rsidR="00426C6F" w:rsidRPr="00A07006" w:rsidRDefault="00426C6F" w:rsidP="00076DEB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項次</w:t>
            </w:r>
          </w:p>
        </w:tc>
        <w:tc>
          <w:tcPr>
            <w:tcW w:w="1211" w:type="dxa"/>
          </w:tcPr>
          <w:p w:rsidR="00426C6F" w:rsidRPr="00A07006" w:rsidRDefault="00426C6F" w:rsidP="00076DEB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處室</w:t>
            </w:r>
          </w:p>
        </w:tc>
        <w:tc>
          <w:tcPr>
            <w:tcW w:w="1031" w:type="dxa"/>
          </w:tcPr>
          <w:p w:rsidR="00426C6F" w:rsidRPr="00A07006" w:rsidRDefault="00426C6F" w:rsidP="00076DEB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評鑑</w:t>
            </w:r>
          </w:p>
          <w:p w:rsidR="00426C6F" w:rsidRPr="00A07006" w:rsidRDefault="00426C6F" w:rsidP="00076DEB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指標</w:t>
            </w:r>
          </w:p>
        </w:tc>
        <w:tc>
          <w:tcPr>
            <w:tcW w:w="2088" w:type="dxa"/>
          </w:tcPr>
          <w:p w:rsidR="00426C6F" w:rsidRPr="00A07006" w:rsidRDefault="00426C6F" w:rsidP="00076DEB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教師須繳交資料</w:t>
            </w:r>
          </w:p>
        </w:tc>
        <w:tc>
          <w:tcPr>
            <w:tcW w:w="3118" w:type="dxa"/>
          </w:tcPr>
          <w:p w:rsidR="00426C6F" w:rsidRPr="00A07006" w:rsidRDefault="00426C6F" w:rsidP="00076DEB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 xml:space="preserve">      說明</w:t>
            </w:r>
          </w:p>
        </w:tc>
        <w:tc>
          <w:tcPr>
            <w:tcW w:w="2410" w:type="dxa"/>
          </w:tcPr>
          <w:p w:rsidR="00426C6F" w:rsidRPr="00A07006" w:rsidRDefault="00426C6F" w:rsidP="00076DEB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繳交</w:t>
            </w:r>
            <w:r w:rsidR="009B5E8F" w:rsidRPr="00A07006">
              <w:rPr>
                <w:rFonts w:ascii="標楷體" w:eastAsia="標楷體" w:hAnsi="標楷體" w:hint="eastAsia"/>
                <w:sz w:val="26"/>
                <w:szCs w:val="26"/>
              </w:rPr>
              <w:t>時</w:t>
            </w:r>
            <w:bookmarkStart w:id="0" w:name="_GoBack"/>
            <w:bookmarkEnd w:id="0"/>
            <w:r w:rsidR="009B5E8F" w:rsidRPr="00A07006">
              <w:rPr>
                <w:rFonts w:ascii="標楷體" w:eastAsia="標楷體" w:hAnsi="標楷體" w:hint="eastAsia"/>
                <w:sz w:val="26"/>
                <w:szCs w:val="26"/>
              </w:rPr>
              <w:t>間</w:t>
            </w:r>
          </w:p>
        </w:tc>
      </w:tr>
      <w:tr w:rsidR="00A07006" w:rsidRPr="00A07006" w:rsidTr="00063395">
        <w:tc>
          <w:tcPr>
            <w:tcW w:w="627" w:type="dxa"/>
          </w:tcPr>
          <w:p w:rsidR="009B5E8F" w:rsidRPr="00A07006" w:rsidRDefault="009B5E8F" w:rsidP="00076DEB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</w:p>
        </w:tc>
        <w:tc>
          <w:tcPr>
            <w:tcW w:w="1211" w:type="dxa"/>
          </w:tcPr>
          <w:p w:rsidR="009B5E8F" w:rsidRPr="00A07006" w:rsidRDefault="009B5E8F" w:rsidP="00076DEB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教務處</w:t>
            </w:r>
          </w:p>
        </w:tc>
        <w:tc>
          <w:tcPr>
            <w:tcW w:w="1031" w:type="dxa"/>
          </w:tcPr>
          <w:p w:rsidR="009B5E8F" w:rsidRPr="00A07006" w:rsidRDefault="009B5E8F" w:rsidP="00076DEB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3-1-1</w:t>
            </w:r>
          </w:p>
        </w:tc>
        <w:tc>
          <w:tcPr>
            <w:tcW w:w="2088" w:type="dxa"/>
          </w:tcPr>
          <w:p w:rsidR="009B5E8F" w:rsidRPr="00A07006" w:rsidRDefault="009B5E8F" w:rsidP="00076DEB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教師專業成長資料</w:t>
            </w:r>
            <w:r w:rsidR="00694174">
              <w:rPr>
                <w:rFonts w:ascii="標楷體" w:eastAsia="標楷體" w:hAnsi="標楷體" w:hint="eastAsia"/>
                <w:sz w:val="26"/>
                <w:szCs w:val="26"/>
              </w:rPr>
              <w:t>(可將證照與得獎證明列表表示)</w:t>
            </w:r>
          </w:p>
        </w:tc>
        <w:tc>
          <w:tcPr>
            <w:tcW w:w="3118" w:type="dxa"/>
          </w:tcPr>
          <w:p w:rsidR="009B5E8F" w:rsidRPr="006C54CF" w:rsidRDefault="009B5E8F" w:rsidP="00076DEB">
            <w:pPr>
              <w:pStyle w:val="a4"/>
              <w:numPr>
                <w:ilvl w:val="0"/>
                <w:numId w:val="18"/>
              </w:numPr>
              <w:spacing w:line="240" w:lineRule="atLeast"/>
              <w:ind w:leftChars="0"/>
              <w:rPr>
                <w:rFonts w:ascii="標楷體" w:eastAsia="標楷體" w:hAnsi="標楷體"/>
                <w:b/>
                <w:sz w:val="26"/>
                <w:szCs w:val="26"/>
                <w:highlight w:val="yellow"/>
              </w:rPr>
            </w:pPr>
            <w:r w:rsidRPr="006C54CF">
              <w:rPr>
                <w:rFonts w:ascii="標楷體" w:eastAsia="標楷體" w:hAnsi="標楷體" w:hint="eastAsia"/>
                <w:b/>
                <w:sz w:val="26"/>
                <w:szCs w:val="26"/>
                <w:highlight w:val="yellow"/>
              </w:rPr>
              <w:t>對象:全校教師</w:t>
            </w:r>
          </w:p>
          <w:p w:rsidR="009B5E8F" w:rsidRPr="00A07006" w:rsidRDefault="009B5E8F" w:rsidP="00076DEB">
            <w:pPr>
              <w:pStyle w:val="a4"/>
              <w:numPr>
                <w:ilvl w:val="0"/>
                <w:numId w:val="18"/>
              </w:numPr>
              <w:spacing w:line="240" w:lineRule="atLeast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教師學經歷、教師獲獎資料、教師取得證照資料、教師著作、研發成果、研習資料</w:t>
            </w:r>
          </w:p>
        </w:tc>
        <w:tc>
          <w:tcPr>
            <w:tcW w:w="2410" w:type="dxa"/>
          </w:tcPr>
          <w:p w:rsidR="009B5E8F" w:rsidRPr="00A07006" w:rsidRDefault="00B41DFF" w:rsidP="00076DEB">
            <w:pPr>
              <w:pStyle w:val="a4"/>
              <w:numPr>
                <w:ilvl w:val="0"/>
                <w:numId w:val="20"/>
              </w:numPr>
              <w:spacing w:line="240" w:lineRule="atLeast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電子檔案繳交:請</w:t>
            </w:r>
            <w:r w:rsidR="004E7D28" w:rsidRPr="00A07006"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.</w:t>
            </w:r>
            <w:r w:rsidR="004E7D28" w:rsidRPr="00A07006">
              <w:rPr>
                <w:rFonts w:ascii="標楷體" w:eastAsia="標楷體" w:hAnsi="標楷體" w:hint="eastAsia"/>
                <w:sz w:val="26"/>
                <w:szCs w:val="26"/>
              </w:rPr>
              <w:t>25</w:t>
            </w: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前上傳到NAS資料夾</w:t>
            </w:r>
            <w:r w:rsidR="009B5E8F" w:rsidRPr="00A07006">
              <w:rPr>
                <w:rFonts w:ascii="標楷體" w:eastAsia="標楷體" w:hAnsi="標楷體" w:hint="eastAsia"/>
                <w:sz w:val="26"/>
                <w:szCs w:val="26"/>
              </w:rPr>
              <w:t>，辦理第一階段初檢。</w:t>
            </w:r>
          </w:p>
          <w:p w:rsidR="009B5E8F" w:rsidRPr="00A07006" w:rsidRDefault="009B5E8F" w:rsidP="00076DEB">
            <w:pPr>
              <w:pStyle w:val="a4"/>
              <w:numPr>
                <w:ilvl w:val="0"/>
                <w:numId w:val="20"/>
              </w:numPr>
              <w:spacing w:line="240" w:lineRule="atLeast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106.06</w:t>
            </w:r>
            <w:r w:rsidRPr="00A07006">
              <w:rPr>
                <w:rFonts w:ascii="標楷體" w:eastAsia="標楷體" w:hAnsi="標楷體" w:hint="eastAsia"/>
                <w:b/>
                <w:sz w:val="26"/>
                <w:szCs w:val="26"/>
              </w:rPr>
              <w:t>.</w:t>
            </w: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30前，辦理第二階段複檢。</w:t>
            </w:r>
          </w:p>
        </w:tc>
      </w:tr>
      <w:tr w:rsidR="00A07006" w:rsidRPr="00A07006" w:rsidTr="00063395">
        <w:tc>
          <w:tcPr>
            <w:tcW w:w="627" w:type="dxa"/>
          </w:tcPr>
          <w:p w:rsidR="009B5E8F" w:rsidRPr="00A07006" w:rsidRDefault="009B5E8F" w:rsidP="00076DEB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/>
                <w:sz w:val="26"/>
                <w:szCs w:val="26"/>
              </w:rPr>
              <w:t>2</w:t>
            </w:r>
          </w:p>
        </w:tc>
        <w:tc>
          <w:tcPr>
            <w:tcW w:w="1211" w:type="dxa"/>
          </w:tcPr>
          <w:p w:rsidR="009B5E8F" w:rsidRPr="00A07006" w:rsidRDefault="009B5E8F" w:rsidP="00076DEB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教務處</w:t>
            </w:r>
          </w:p>
        </w:tc>
        <w:tc>
          <w:tcPr>
            <w:tcW w:w="1031" w:type="dxa"/>
          </w:tcPr>
          <w:p w:rsidR="009B5E8F" w:rsidRPr="00A07006" w:rsidRDefault="009B5E8F" w:rsidP="00076DEB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3-1-1</w:t>
            </w:r>
          </w:p>
        </w:tc>
        <w:tc>
          <w:tcPr>
            <w:tcW w:w="2088" w:type="dxa"/>
          </w:tcPr>
          <w:p w:rsidR="009B5E8F" w:rsidRPr="00A07006" w:rsidRDefault="009B5E8F" w:rsidP="00076DEB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教師教學檔案</w:t>
            </w:r>
          </w:p>
        </w:tc>
        <w:tc>
          <w:tcPr>
            <w:tcW w:w="3118" w:type="dxa"/>
          </w:tcPr>
          <w:p w:rsidR="009B5E8F" w:rsidRPr="006C54CF" w:rsidRDefault="009B5E8F" w:rsidP="00076DEB">
            <w:pPr>
              <w:pStyle w:val="a4"/>
              <w:numPr>
                <w:ilvl w:val="0"/>
                <w:numId w:val="8"/>
              </w:numPr>
              <w:spacing w:line="240" w:lineRule="atLeast"/>
              <w:ind w:leftChars="0"/>
              <w:rPr>
                <w:rFonts w:ascii="標楷體" w:eastAsia="標楷體" w:hAnsi="標楷體"/>
                <w:b/>
                <w:sz w:val="26"/>
                <w:szCs w:val="26"/>
                <w:highlight w:val="yellow"/>
              </w:rPr>
            </w:pPr>
            <w:r w:rsidRPr="006C54CF">
              <w:rPr>
                <w:rFonts w:ascii="標楷體" w:eastAsia="標楷體" w:hAnsi="標楷體" w:hint="eastAsia"/>
                <w:b/>
                <w:sz w:val="26"/>
                <w:szCs w:val="26"/>
                <w:highlight w:val="yellow"/>
              </w:rPr>
              <w:t>對象:全校教師</w:t>
            </w:r>
          </w:p>
          <w:p w:rsidR="009B5E8F" w:rsidRPr="00A07006" w:rsidRDefault="009B5E8F" w:rsidP="00076DEB">
            <w:pPr>
              <w:pStyle w:val="a4"/>
              <w:numPr>
                <w:ilvl w:val="0"/>
                <w:numId w:val="8"/>
              </w:numPr>
              <w:spacing w:line="240" w:lineRule="atLeast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形式:</w:t>
            </w:r>
            <w:r w:rsidR="00AB6B0B" w:rsidRPr="00A07006">
              <w:rPr>
                <w:rFonts w:ascii="標楷體" w:eastAsia="標楷體" w:hAnsi="標楷體" w:hint="eastAsia"/>
                <w:sz w:val="26"/>
                <w:szCs w:val="26"/>
              </w:rPr>
              <w:t>網頁製作</w:t>
            </w:r>
          </w:p>
          <w:p w:rsidR="009B5E8F" w:rsidRPr="00A07006" w:rsidRDefault="009B5E8F" w:rsidP="00076DEB">
            <w:pPr>
              <w:pStyle w:val="a4"/>
              <w:numPr>
                <w:ilvl w:val="0"/>
                <w:numId w:val="8"/>
              </w:numPr>
              <w:spacing w:line="240" w:lineRule="atLeast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內容:個人專業背景、課程教學設計與省思、班級經營輔導、學生成果評量、研究發展與進修</w:t>
            </w:r>
          </w:p>
          <w:p w:rsidR="009B5E8F" w:rsidRPr="00A07006" w:rsidRDefault="009B5E8F" w:rsidP="00AB6B0B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410" w:type="dxa"/>
          </w:tcPr>
          <w:p w:rsidR="009B5E8F" w:rsidRPr="00A07006" w:rsidRDefault="00AB6B0B" w:rsidP="00076DEB">
            <w:pPr>
              <w:pStyle w:val="a4"/>
              <w:numPr>
                <w:ilvl w:val="0"/>
                <w:numId w:val="19"/>
              </w:numPr>
              <w:spacing w:line="240" w:lineRule="atLeast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協作平台網頁製作5/30</w:t>
            </w:r>
            <w:r w:rsidR="0055168B" w:rsidRPr="00A07006">
              <w:rPr>
                <w:rFonts w:ascii="標楷體" w:eastAsia="標楷體" w:hAnsi="標楷體" w:hint="eastAsia"/>
                <w:sz w:val="26"/>
                <w:szCs w:val="26"/>
              </w:rPr>
              <w:t>辦理第一階段初檢。</w:t>
            </w:r>
          </w:p>
          <w:p w:rsidR="009B5E8F" w:rsidRPr="00A07006" w:rsidRDefault="00AB6B0B" w:rsidP="00076DEB">
            <w:pPr>
              <w:pStyle w:val="a4"/>
              <w:numPr>
                <w:ilvl w:val="0"/>
                <w:numId w:val="19"/>
              </w:numPr>
              <w:spacing w:line="240" w:lineRule="atLeast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6/22第二次複審。</w:t>
            </w:r>
          </w:p>
        </w:tc>
      </w:tr>
      <w:tr w:rsidR="00A07006" w:rsidRPr="00A07006" w:rsidTr="00063395">
        <w:tc>
          <w:tcPr>
            <w:tcW w:w="627" w:type="dxa"/>
          </w:tcPr>
          <w:p w:rsidR="009B5E8F" w:rsidRPr="00A07006" w:rsidRDefault="009B5E8F" w:rsidP="00076DEB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/>
                <w:sz w:val="26"/>
                <w:szCs w:val="26"/>
              </w:rPr>
              <w:t>3</w:t>
            </w:r>
          </w:p>
        </w:tc>
        <w:tc>
          <w:tcPr>
            <w:tcW w:w="1211" w:type="dxa"/>
          </w:tcPr>
          <w:p w:rsidR="009B5E8F" w:rsidRPr="00A07006" w:rsidRDefault="009B5E8F" w:rsidP="00076DEB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教務處</w:t>
            </w:r>
          </w:p>
        </w:tc>
        <w:tc>
          <w:tcPr>
            <w:tcW w:w="1031" w:type="dxa"/>
          </w:tcPr>
          <w:p w:rsidR="009B5E8F" w:rsidRPr="00A07006" w:rsidRDefault="009B5E8F" w:rsidP="00076DEB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3-3-1</w:t>
            </w:r>
          </w:p>
        </w:tc>
        <w:tc>
          <w:tcPr>
            <w:tcW w:w="2088" w:type="dxa"/>
          </w:tcPr>
          <w:p w:rsidR="009B5E8F" w:rsidRPr="00A07006" w:rsidRDefault="009B5E8F" w:rsidP="00076DEB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班級經營計畫(含班級經營自評表)</w:t>
            </w:r>
          </w:p>
        </w:tc>
        <w:tc>
          <w:tcPr>
            <w:tcW w:w="3118" w:type="dxa"/>
          </w:tcPr>
          <w:p w:rsidR="003144D6" w:rsidRPr="006C54CF" w:rsidRDefault="003144D6" w:rsidP="00076DEB">
            <w:pPr>
              <w:pStyle w:val="a4"/>
              <w:numPr>
                <w:ilvl w:val="0"/>
                <w:numId w:val="2"/>
              </w:numPr>
              <w:spacing w:line="240" w:lineRule="atLeast"/>
              <w:ind w:leftChars="0"/>
              <w:rPr>
                <w:rFonts w:ascii="標楷體" w:eastAsia="標楷體" w:hAnsi="標楷體"/>
                <w:sz w:val="26"/>
                <w:szCs w:val="26"/>
                <w:highlight w:val="yellow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  <w:t>對象:全校教師</w:t>
            </w:r>
          </w:p>
          <w:p w:rsidR="009B5E8F" w:rsidRPr="00A07006" w:rsidRDefault="009B5E8F" w:rsidP="00076DEB">
            <w:pPr>
              <w:pStyle w:val="a4"/>
              <w:numPr>
                <w:ilvl w:val="0"/>
                <w:numId w:val="2"/>
              </w:numPr>
              <w:spacing w:line="240" w:lineRule="atLeast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課級務排定後繳交</w:t>
            </w:r>
            <w:r w:rsidR="00E6588B" w:rsidRPr="00A07006">
              <w:rPr>
                <w:rFonts w:ascii="標楷體" w:eastAsia="標楷體" w:hAnsi="標楷體" w:hint="eastAsia"/>
                <w:sz w:val="26"/>
                <w:szCs w:val="26"/>
              </w:rPr>
              <w:t>107</w:t>
            </w: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學年度計畫</w:t>
            </w:r>
          </w:p>
          <w:p w:rsidR="009B5E8F" w:rsidRDefault="002D4889" w:rsidP="00076DEB">
            <w:pPr>
              <w:pStyle w:val="a4"/>
              <w:numPr>
                <w:ilvl w:val="0"/>
                <w:numId w:val="2"/>
              </w:numPr>
              <w:spacing w:line="240" w:lineRule="atLeast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完成</w:t>
            </w:r>
            <w:r w:rsidR="003144D6" w:rsidRPr="00A07006">
              <w:rPr>
                <w:rFonts w:ascii="標楷體" w:eastAsia="標楷體" w:hAnsi="標楷體" w:hint="eastAsia"/>
                <w:sz w:val="26"/>
                <w:szCs w:val="26"/>
              </w:rPr>
              <w:t>教務處</w:t>
            </w:r>
            <w:r w:rsidR="009B5E8F" w:rsidRPr="00A07006">
              <w:rPr>
                <w:rFonts w:ascii="標楷體" w:eastAsia="標楷體" w:hAnsi="標楷體" w:hint="eastAsia"/>
                <w:sz w:val="26"/>
                <w:szCs w:val="26"/>
              </w:rPr>
              <w:t>提供</w:t>
            </w: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的</w:t>
            </w:r>
            <w:r w:rsidR="009B5E8F" w:rsidRPr="00A07006">
              <w:rPr>
                <w:rFonts w:ascii="標楷體" w:eastAsia="標楷體" w:hAnsi="標楷體" w:hint="eastAsia"/>
                <w:sz w:val="26"/>
                <w:szCs w:val="26"/>
              </w:rPr>
              <w:t>班級經營</w:t>
            </w:r>
            <w:r w:rsidR="003144D6" w:rsidRPr="00A07006">
              <w:rPr>
                <w:rFonts w:ascii="標楷體" w:eastAsia="標楷體" w:hAnsi="標楷體" w:hint="eastAsia"/>
                <w:sz w:val="26"/>
                <w:szCs w:val="26"/>
              </w:rPr>
              <w:t>自評表</w:t>
            </w:r>
          </w:p>
          <w:p w:rsidR="006C54CF" w:rsidRPr="00A07006" w:rsidRDefault="006C54CF" w:rsidP="00076DEB">
            <w:pPr>
              <w:pStyle w:val="a4"/>
              <w:numPr>
                <w:ilvl w:val="0"/>
                <w:numId w:val="2"/>
              </w:numPr>
              <w:spacing w:line="240" w:lineRule="atLeast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班級經營計畫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可放入教師教學網頁。</w:t>
            </w:r>
          </w:p>
        </w:tc>
        <w:tc>
          <w:tcPr>
            <w:tcW w:w="2410" w:type="dxa"/>
          </w:tcPr>
          <w:p w:rsidR="00B41DFF" w:rsidRPr="00A07006" w:rsidRDefault="00B41DFF" w:rsidP="00076DEB">
            <w:pPr>
              <w:pStyle w:val="a4"/>
              <w:numPr>
                <w:ilvl w:val="0"/>
                <w:numId w:val="21"/>
              </w:numPr>
              <w:spacing w:line="240" w:lineRule="atLeast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電子檔</w:t>
            </w:r>
            <w:r w:rsidR="009B00E9" w:rsidRPr="00A07006">
              <w:rPr>
                <w:rFonts w:ascii="標楷體" w:eastAsia="標楷體" w:hAnsi="標楷體" w:hint="eastAsia"/>
                <w:sz w:val="26"/>
                <w:szCs w:val="26"/>
              </w:rPr>
              <w:t>案繳交:請</w:t>
            </w:r>
            <w:r w:rsidR="00E6588B" w:rsidRPr="00A07006">
              <w:rPr>
                <w:rFonts w:ascii="標楷體" w:eastAsia="標楷體" w:hAnsi="標楷體" w:hint="eastAsia"/>
                <w:sz w:val="26"/>
                <w:szCs w:val="26"/>
              </w:rPr>
              <w:t>6/20</w:t>
            </w: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前</w:t>
            </w:r>
            <w:r w:rsidR="0055168B" w:rsidRPr="00A07006">
              <w:rPr>
                <w:rFonts w:ascii="標楷體" w:eastAsia="標楷體" w:hAnsi="標楷體" w:hint="eastAsia"/>
                <w:sz w:val="26"/>
                <w:szCs w:val="26"/>
              </w:rPr>
              <w:t>將計畫</w:t>
            </w: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上傳到</w:t>
            </w:r>
            <w:r w:rsidR="009B00E9" w:rsidRPr="00A07006">
              <w:rPr>
                <w:rFonts w:ascii="標楷體" w:eastAsia="標楷體" w:hAnsi="標楷體" w:hint="eastAsia"/>
                <w:sz w:val="26"/>
                <w:szCs w:val="26"/>
              </w:rPr>
              <w:t>NAS</w:t>
            </w: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資料夾</w:t>
            </w:r>
          </w:p>
          <w:p w:rsidR="00B41DFF" w:rsidRPr="00A07006" w:rsidRDefault="0055168B" w:rsidP="00076DEB">
            <w:pPr>
              <w:pStyle w:val="a4"/>
              <w:numPr>
                <w:ilvl w:val="0"/>
                <w:numId w:val="21"/>
              </w:numPr>
              <w:spacing w:line="240" w:lineRule="atLeast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  <w:t>自評表</w:t>
            </w:r>
            <w:r w:rsidR="00EC61A8" w:rsidRPr="006C54CF"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  <w:t>5.25前</w:t>
            </w:r>
            <w:r w:rsidRPr="006C54CF"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  <w:t>以紙本繳交</w:t>
            </w:r>
            <w:r w:rsidR="00EC61A8" w:rsidRPr="006C54CF"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  <w:t>，</w:t>
            </w:r>
            <w:r w:rsidR="00EC61A8" w:rsidRPr="00A07006">
              <w:rPr>
                <w:rFonts w:ascii="標楷體" w:eastAsia="標楷體" w:hAnsi="標楷體" w:hint="eastAsia"/>
                <w:sz w:val="26"/>
                <w:szCs w:val="26"/>
              </w:rPr>
              <w:t>辦理第一階段初檢。</w:t>
            </w:r>
          </w:p>
        </w:tc>
      </w:tr>
      <w:tr w:rsidR="00A07006" w:rsidRPr="00A07006" w:rsidTr="00063395">
        <w:tc>
          <w:tcPr>
            <w:tcW w:w="627" w:type="dxa"/>
          </w:tcPr>
          <w:p w:rsidR="009B5E8F" w:rsidRPr="00A07006" w:rsidRDefault="009B5E8F" w:rsidP="00076DEB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</w:p>
        </w:tc>
        <w:tc>
          <w:tcPr>
            <w:tcW w:w="1211" w:type="dxa"/>
          </w:tcPr>
          <w:p w:rsidR="009B5E8F" w:rsidRPr="00A07006" w:rsidRDefault="009B5E8F" w:rsidP="00076DEB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教務處</w:t>
            </w:r>
          </w:p>
        </w:tc>
        <w:tc>
          <w:tcPr>
            <w:tcW w:w="1031" w:type="dxa"/>
          </w:tcPr>
          <w:p w:rsidR="009B5E8F" w:rsidRPr="00A07006" w:rsidRDefault="009B5E8F" w:rsidP="00076DEB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3-2-1</w:t>
            </w:r>
          </w:p>
        </w:tc>
        <w:tc>
          <w:tcPr>
            <w:tcW w:w="2088" w:type="dxa"/>
          </w:tcPr>
          <w:p w:rsidR="009B5E8F" w:rsidRPr="00A07006" w:rsidRDefault="009B5E8F" w:rsidP="00076DEB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薦派研習校內分享資料</w:t>
            </w:r>
          </w:p>
        </w:tc>
        <w:tc>
          <w:tcPr>
            <w:tcW w:w="3118" w:type="dxa"/>
          </w:tcPr>
          <w:p w:rsidR="009B5E8F" w:rsidRPr="00A07006" w:rsidRDefault="009B5E8F" w:rsidP="00076DEB">
            <w:pPr>
              <w:pStyle w:val="a4"/>
              <w:numPr>
                <w:ilvl w:val="0"/>
                <w:numId w:val="17"/>
              </w:numPr>
              <w:spacing w:line="240" w:lineRule="atLeast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對象:薦派研習的教師</w:t>
            </w:r>
          </w:p>
          <w:p w:rsidR="009B5E8F" w:rsidRPr="00A07006" w:rsidRDefault="009B5E8F" w:rsidP="00076DEB">
            <w:pPr>
              <w:pStyle w:val="a4"/>
              <w:numPr>
                <w:ilvl w:val="0"/>
                <w:numId w:val="17"/>
              </w:numPr>
              <w:spacing w:line="240" w:lineRule="atLeast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繳交於學年會議或社群工作坊分享的內容及照片</w:t>
            </w:r>
          </w:p>
        </w:tc>
        <w:tc>
          <w:tcPr>
            <w:tcW w:w="2410" w:type="dxa"/>
          </w:tcPr>
          <w:p w:rsidR="009B5E8F" w:rsidRPr="00A07006" w:rsidRDefault="009967A0" w:rsidP="00076DEB">
            <w:pPr>
              <w:pStyle w:val="a4"/>
              <w:numPr>
                <w:ilvl w:val="0"/>
                <w:numId w:val="23"/>
              </w:numPr>
              <w:spacing w:line="240" w:lineRule="atLeast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電子檔案繳交:請</w:t>
            </w:r>
            <w:r w:rsidR="00E6588B" w:rsidRPr="00A07006">
              <w:rPr>
                <w:rFonts w:ascii="標楷體" w:eastAsia="標楷體" w:hAnsi="標楷體" w:hint="eastAsia"/>
                <w:sz w:val="26"/>
                <w:szCs w:val="26"/>
              </w:rPr>
              <w:t>5/31</w:t>
            </w: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前上傳到NAS資料夾</w:t>
            </w:r>
            <w:r w:rsidR="009B5E8F" w:rsidRPr="00A07006">
              <w:rPr>
                <w:rFonts w:ascii="標楷體" w:eastAsia="標楷體" w:hAnsi="標楷體" w:hint="eastAsia"/>
                <w:sz w:val="26"/>
                <w:szCs w:val="26"/>
              </w:rPr>
              <w:t>，辦理第一階段初檢。</w:t>
            </w:r>
          </w:p>
          <w:p w:rsidR="009B5E8F" w:rsidRPr="00A07006" w:rsidRDefault="009B5E8F" w:rsidP="00076DEB">
            <w:pPr>
              <w:pStyle w:val="a4"/>
              <w:numPr>
                <w:ilvl w:val="0"/>
                <w:numId w:val="23"/>
              </w:numPr>
              <w:spacing w:line="240" w:lineRule="atLeast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6.30前，辦理第二階段複檢。</w:t>
            </w:r>
          </w:p>
          <w:p w:rsidR="009B5E8F" w:rsidRPr="00A07006" w:rsidRDefault="009B5E8F" w:rsidP="00076DEB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07006" w:rsidRPr="00A07006" w:rsidTr="00063395">
        <w:tc>
          <w:tcPr>
            <w:tcW w:w="627" w:type="dxa"/>
          </w:tcPr>
          <w:p w:rsidR="009B5E8F" w:rsidRPr="00A07006" w:rsidRDefault="00E6588B" w:rsidP="00076DEB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</w:p>
        </w:tc>
        <w:tc>
          <w:tcPr>
            <w:tcW w:w="1211" w:type="dxa"/>
          </w:tcPr>
          <w:p w:rsidR="009B5E8F" w:rsidRPr="00A07006" w:rsidRDefault="009B5E8F" w:rsidP="00076DEB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教務處</w:t>
            </w:r>
          </w:p>
        </w:tc>
        <w:tc>
          <w:tcPr>
            <w:tcW w:w="1031" w:type="dxa"/>
          </w:tcPr>
          <w:p w:rsidR="009B5E8F" w:rsidRPr="00A07006" w:rsidRDefault="009B5E8F" w:rsidP="00076DEB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3-2-1</w:t>
            </w:r>
          </w:p>
          <w:p w:rsidR="009B5E8F" w:rsidRPr="00A07006" w:rsidRDefault="009B5E8F" w:rsidP="00076DEB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3-2-2</w:t>
            </w:r>
          </w:p>
        </w:tc>
        <w:tc>
          <w:tcPr>
            <w:tcW w:w="2088" w:type="dxa"/>
          </w:tcPr>
          <w:p w:rsidR="009B5E8F" w:rsidRPr="00A07006" w:rsidRDefault="009B5E8F" w:rsidP="00076DEB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社群共同教材的研發</w:t>
            </w:r>
            <w:r w:rsidR="00E6588B" w:rsidRPr="00A07006">
              <w:rPr>
                <w:rFonts w:ascii="標楷體" w:eastAsia="標楷體" w:hAnsi="標楷體" w:hint="eastAsia"/>
                <w:sz w:val="26"/>
                <w:szCs w:val="26"/>
              </w:rPr>
              <w:t>(成果)</w:t>
            </w:r>
          </w:p>
        </w:tc>
        <w:tc>
          <w:tcPr>
            <w:tcW w:w="3118" w:type="dxa"/>
          </w:tcPr>
          <w:p w:rsidR="009B5E8F" w:rsidRPr="00971045" w:rsidRDefault="009B5E8F" w:rsidP="00076DEB">
            <w:pPr>
              <w:pStyle w:val="a4"/>
              <w:numPr>
                <w:ilvl w:val="0"/>
                <w:numId w:val="9"/>
              </w:numPr>
              <w:spacing w:line="240" w:lineRule="atLeast"/>
              <w:ind w:leftChars="0"/>
              <w:rPr>
                <w:rFonts w:ascii="標楷體" w:eastAsia="標楷體" w:hAnsi="標楷體"/>
                <w:sz w:val="26"/>
                <w:szCs w:val="26"/>
                <w:highlight w:val="yellow"/>
              </w:rPr>
            </w:pPr>
            <w:r w:rsidRPr="00971045"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  <w:t>對象:每個社群繳交1份</w:t>
            </w:r>
          </w:p>
          <w:p w:rsidR="009B5E8F" w:rsidRPr="00A07006" w:rsidRDefault="009B5E8F" w:rsidP="00076DEB">
            <w:pPr>
              <w:pStyle w:val="a4"/>
              <w:numPr>
                <w:ilvl w:val="0"/>
                <w:numId w:val="9"/>
              </w:numPr>
              <w:spacing w:line="240" w:lineRule="atLeast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社群共同課程研發的教材或創新的教學方</w:t>
            </w: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lastRenderedPageBreak/>
              <w:t>法</w:t>
            </w:r>
          </w:p>
          <w:p w:rsidR="009B5E8F" w:rsidRPr="00A07006" w:rsidRDefault="009B5E8F" w:rsidP="00076DEB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410" w:type="dxa"/>
          </w:tcPr>
          <w:p w:rsidR="009B5E8F" w:rsidRPr="00A07006" w:rsidRDefault="009967A0" w:rsidP="00076DEB">
            <w:pPr>
              <w:pStyle w:val="a4"/>
              <w:numPr>
                <w:ilvl w:val="0"/>
                <w:numId w:val="10"/>
              </w:numPr>
              <w:spacing w:line="240" w:lineRule="atLeast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lastRenderedPageBreak/>
              <w:t>電子檔案繳交:請</w:t>
            </w:r>
            <w:r w:rsidR="00E6588B" w:rsidRPr="00A07006">
              <w:rPr>
                <w:rFonts w:ascii="標楷體" w:eastAsia="標楷體" w:hAnsi="標楷體" w:hint="eastAsia"/>
                <w:sz w:val="26"/>
                <w:szCs w:val="26"/>
              </w:rPr>
              <w:t>6.20</w:t>
            </w: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前上傳到NAS資料夾，辦理第一</w:t>
            </w: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lastRenderedPageBreak/>
              <w:t>階段初檢。</w:t>
            </w:r>
          </w:p>
          <w:p w:rsidR="009B5E8F" w:rsidRPr="00A07006" w:rsidRDefault="009B5E8F" w:rsidP="00076DEB">
            <w:pPr>
              <w:pStyle w:val="a4"/>
              <w:numPr>
                <w:ilvl w:val="0"/>
                <w:numId w:val="10"/>
              </w:numPr>
              <w:spacing w:line="240" w:lineRule="atLeast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06.30前，辦理第二階段複檢。</w:t>
            </w:r>
          </w:p>
        </w:tc>
      </w:tr>
      <w:tr w:rsidR="00A07006" w:rsidRPr="00A07006" w:rsidTr="00063395">
        <w:tc>
          <w:tcPr>
            <w:tcW w:w="627" w:type="dxa"/>
          </w:tcPr>
          <w:p w:rsidR="009B5E8F" w:rsidRPr="00A07006" w:rsidRDefault="00A07006" w:rsidP="00076DEB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lastRenderedPageBreak/>
              <w:t>6</w:t>
            </w:r>
          </w:p>
        </w:tc>
        <w:tc>
          <w:tcPr>
            <w:tcW w:w="1211" w:type="dxa"/>
          </w:tcPr>
          <w:p w:rsidR="009B5E8F" w:rsidRPr="00A07006" w:rsidRDefault="009B5E8F" w:rsidP="00076DEB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教務處</w:t>
            </w:r>
          </w:p>
        </w:tc>
        <w:tc>
          <w:tcPr>
            <w:tcW w:w="1031" w:type="dxa"/>
          </w:tcPr>
          <w:p w:rsidR="009B5E8F" w:rsidRPr="00A07006" w:rsidRDefault="009B5E8F" w:rsidP="00076DEB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3-2-1</w:t>
            </w:r>
          </w:p>
          <w:p w:rsidR="009B5E8F" w:rsidRPr="00A07006" w:rsidRDefault="009B5E8F" w:rsidP="00076DEB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3-2-2</w:t>
            </w:r>
          </w:p>
        </w:tc>
        <w:tc>
          <w:tcPr>
            <w:tcW w:w="2088" w:type="dxa"/>
          </w:tcPr>
          <w:p w:rsidR="009B5E8F" w:rsidRPr="00A07006" w:rsidRDefault="00A07006" w:rsidP="00076DEB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領域教學</w:t>
            </w:r>
            <w:r w:rsidR="009B5E8F" w:rsidRPr="00A07006">
              <w:rPr>
                <w:rFonts w:ascii="標楷體" w:eastAsia="標楷體" w:hAnsi="標楷體" w:hint="eastAsia"/>
                <w:sz w:val="26"/>
                <w:szCs w:val="26"/>
              </w:rPr>
              <w:t>成果PPT</w:t>
            </w:r>
          </w:p>
        </w:tc>
        <w:tc>
          <w:tcPr>
            <w:tcW w:w="3118" w:type="dxa"/>
          </w:tcPr>
          <w:p w:rsidR="009B5E8F" w:rsidRPr="00971045" w:rsidRDefault="009B5E8F" w:rsidP="00076DEB">
            <w:pPr>
              <w:pStyle w:val="a4"/>
              <w:numPr>
                <w:ilvl w:val="0"/>
                <w:numId w:val="14"/>
              </w:numPr>
              <w:spacing w:line="240" w:lineRule="atLeast"/>
              <w:ind w:leftChars="0"/>
              <w:rPr>
                <w:rFonts w:ascii="標楷體" w:eastAsia="標楷體" w:hAnsi="標楷體"/>
                <w:sz w:val="26"/>
                <w:szCs w:val="26"/>
                <w:highlight w:val="yellow"/>
              </w:rPr>
            </w:pPr>
            <w:r w:rsidRPr="00971045"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  <w:t>對象:</w:t>
            </w:r>
            <w:r w:rsidR="00A07006" w:rsidRPr="00971045"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  <w:t>每個領域</w:t>
            </w:r>
            <w:r w:rsidRPr="00971045"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  <w:t>繳交1份</w:t>
            </w:r>
          </w:p>
          <w:p w:rsidR="009B5E8F" w:rsidRPr="00A07006" w:rsidRDefault="009B5E8F" w:rsidP="00076DEB">
            <w:pPr>
              <w:pStyle w:val="a4"/>
              <w:numPr>
                <w:ilvl w:val="0"/>
                <w:numId w:val="14"/>
              </w:numPr>
              <w:spacing w:line="240" w:lineRule="atLeast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於</w:t>
            </w:r>
            <w:r w:rsidR="00A07006" w:rsidRPr="00A07006">
              <w:rPr>
                <w:rFonts w:ascii="標楷體" w:eastAsia="標楷體" w:hAnsi="標楷體" w:hint="eastAsia"/>
                <w:sz w:val="26"/>
                <w:szCs w:val="26"/>
              </w:rPr>
              <w:t>8月備課日公開發表，每個領域</w:t>
            </w: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7分鐘</w:t>
            </w:r>
          </w:p>
          <w:p w:rsidR="009B5E8F" w:rsidRPr="00A07006" w:rsidRDefault="009B5E8F" w:rsidP="00076DEB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410" w:type="dxa"/>
          </w:tcPr>
          <w:p w:rsidR="009B5E8F" w:rsidRPr="00A07006" w:rsidRDefault="009967A0" w:rsidP="00076DEB">
            <w:pPr>
              <w:pStyle w:val="a4"/>
              <w:numPr>
                <w:ilvl w:val="0"/>
                <w:numId w:val="15"/>
              </w:numPr>
              <w:spacing w:line="240" w:lineRule="atLeast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電子檔案繳交:請</w:t>
            </w:r>
            <w:r w:rsidR="00A07006" w:rsidRPr="00A07006">
              <w:rPr>
                <w:rFonts w:ascii="標楷體" w:eastAsia="標楷體" w:hAnsi="標楷體" w:hint="eastAsia"/>
                <w:sz w:val="26"/>
                <w:szCs w:val="26"/>
              </w:rPr>
              <w:t>6.10</w:t>
            </w: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前上傳到NAS資料夾，辦理第一階段初檢。</w:t>
            </w:r>
            <w:r w:rsidR="009B5E8F" w:rsidRPr="00A07006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9B5E8F" w:rsidRPr="00A07006" w:rsidRDefault="009B5E8F" w:rsidP="00076DEB">
            <w:pPr>
              <w:pStyle w:val="a4"/>
              <w:numPr>
                <w:ilvl w:val="0"/>
                <w:numId w:val="15"/>
              </w:numPr>
              <w:spacing w:line="240" w:lineRule="atLeast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06.30前，辦理第二階段複檢。</w:t>
            </w:r>
          </w:p>
        </w:tc>
      </w:tr>
      <w:tr w:rsidR="00A07006" w:rsidRPr="00A07006" w:rsidTr="00063395">
        <w:tc>
          <w:tcPr>
            <w:tcW w:w="627" w:type="dxa"/>
          </w:tcPr>
          <w:p w:rsidR="009B5E8F" w:rsidRPr="00A07006" w:rsidRDefault="00A07006" w:rsidP="00076DEB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</w:p>
        </w:tc>
        <w:tc>
          <w:tcPr>
            <w:tcW w:w="1211" w:type="dxa"/>
          </w:tcPr>
          <w:p w:rsidR="009B5E8F" w:rsidRPr="00A07006" w:rsidRDefault="009B5E8F" w:rsidP="00076DEB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教務處</w:t>
            </w:r>
          </w:p>
        </w:tc>
        <w:tc>
          <w:tcPr>
            <w:tcW w:w="1031" w:type="dxa"/>
          </w:tcPr>
          <w:p w:rsidR="009B5E8F" w:rsidRPr="00A07006" w:rsidRDefault="009B5E8F" w:rsidP="00076DEB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3-3-1</w:t>
            </w:r>
          </w:p>
        </w:tc>
        <w:tc>
          <w:tcPr>
            <w:tcW w:w="2088" w:type="dxa"/>
          </w:tcPr>
          <w:p w:rsidR="009B5E8F" w:rsidRPr="00A07006" w:rsidRDefault="009B5E8F" w:rsidP="00076DEB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各班級</w:t>
            </w:r>
            <w:r w:rsidR="00971045">
              <w:rPr>
                <w:rFonts w:ascii="標楷體" w:eastAsia="標楷體" w:hAnsi="標楷體" w:hint="eastAsia"/>
                <w:sz w:val="26"/>
                <w:szCs w:val="26"/>
              </w:rPr>
              <w:t>教學</w:t>
            </w: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網頁經營</w:t>
            </w:r>
            <w:r w:rsidRPr="00A07006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3118" w:type="dxa"/>
          </w:tcPr>
          <w:p w:rsidR="00971045" w:rsidRPr="00971045" w:rsidRDefault="009B5E8F" w:rsidP="00971045">
            <w:pPr>
              <w:spacing w:line="240" w:lineRule="atLeast"/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</w:pPr>
            <w:r w:rsidRPr="00971045"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  <w:t>對象</w:t>
            </w:r>
            <w:r w:rsidR="00971045" w:rsidRPr="00971045"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  <w:t>1</w:t>
            </w:r>
            <w:r w:rsidRPr="00971045"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  <w:t>:各班導師</w:t>
            </w:r>
            <w:r w:rsidR="00971045" w:rsidRPr="00971045">
              <w:rPr>
                <w:rFonts w:ascii="標楷體" w:eastAsia="標楷體" w:hAnsi="標楷體"/>
                <w:sz w:val="26"/>
                <w:szCs w:val="26"/>
                <w:highlight w:val="yellow"/>
              </w:rPr>
              <w:t xml:space="preserve"> </w:t>
            </w:r>
          </w:p>
          <w:p w:rsidR="009B5E8F" w:rsidRDefault="00971045" w:rsidP="00076DEB">
            <w:pPr>
              <w:pStyle w:val="a4"/>
              <w:numPr>
                <w:ilvl w:val="0"/>
                <w:numId w:val="13"/>
              </w:numPr>
              <w:spacing w:line="240" w:lineRule="atLeast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任教</w:t>
            </w:r>
            <w:r w:rsidR="009B5E8F" w:rsidRPr="00A07006">
              <w:rPr>
                <w:rFonts w:ascii="標楷體" w:eastAsia="標楷體" w:hAnsi="標楷體" w:hint="eastAsia"/>
                <w:sz w:val="26"/>
                <w:szCs w:val="26"/>
              </w:rPr>
              <w:t>班級活動照片或影片、教學相關檔案</w:t>
            </w:r>
          </w:p>
          <w:p w:rsidR="00971045" w:rsidRDefault="00971045" w:rsidP="00971045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  <w:p w:rsidR="00971045" w:rsidRDefault="00971045" w:rsidP="00971045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  <w:t>對象</w:t>
            </w:r>
            <w:r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  <w:t>2</w:t>
            </w:r>
            <w:r w:rsidRPr="006C54CF"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  <w:t>:</w:t>
            </w:r>
            <w:r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  <w:t>科任</w:t>
            </w:r>
          </w:p>
          <w:p w:rsidR="00971045" w:rsidRPr="00971045" w:rsidRDefault="00971045" w:rsidP="00971045">
            <w:pPr>
              <w:pStyle w:val="a4"/>
              <w:numPr>
                <w:ilvl w:val="0"/>
                <w:numId w:val="50"/>
              </w:numPr>
              <w:spacing w:line="240" w:lineRule="atLeast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971045">
              <w:rPr>
                <w:rFonts w:ascii="標楷體" w:eastAsia="標楷體" w:hAnsi="標楷體" w:hint="eastAsia"/>
                <w:sz w:val="26"/>
                <w:szCs w:val="26"/>
              </w:rPr>
              <w:t>以呈現領域任教特色教學成果相關照片</w:t>
            </w:r>
          </w:p>
          <w:p w:rsidR="00971045" w:rsidRDefault="00971045" w:rsidP="00971045">
            <w:pPr>
              <w:pStyle w:val="a4"/>
              <w:numPr>
                <w:ilvl w:val="0"/>
                <w:numId w:val="50"/>
              </w:numPr>
              <w:spacing w:line="240" w:lineRule="atLeast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教學、教材檔案資料</w:t>
            </w:r>
          </w:p>
          <w:p w:rsidR="00971045" w:rsidRPr="00971045" w:rsidRDefault="00971045" w:rsidP="00971045">
            <w:pPr>
              <w:pStyle w:val="a4"/>
              <w:spacing w:line="240" w:lineRule="atLeast"/>
              <w:ind w:leftChars="0" w:left="360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09.30前，辦理第一階段初檢。</w:t>
            </w:r>
          </w:p>
        </w:tc>
        <w:tc>
          <w:tcPr>
            <w:tcW w:w="2410" w:type="dxa"/>
          </w:tcPr>
          <w:p w:rsidR="009B5E8F" w:rsidRPr="00A07006" w:rsidRDefault="00A07006" w:rsidP="00076DEB">
            <w:pPr>
              <w:pStyle w:val="a4"/>
              <w:numPr>
                <w:ilvl w:val="0"/>
                <w:numId w:val="16"/>
              </w:numPr>
              <w:spacing w:line="240" w:lineRule="atLeast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106</w:t>
            </w:r>
            <w:r w:rsidR="001A0ED2" w:rsidRPr="00A07006">
              <w:rPr>
                <w:rFonts w:ascii="標楷體" w:eastAsia="標楷體" w:hAnsi="標楷體" w:hint="eastAsia"/>
                <w:sz w:val="26"/>
                <w:szCs w:val="26"/>
              </w:rPr>
              <w:t>學年度一、三、五年級:6</w:t>
            </w:r>
            <w:r w:rsidR="009B5E8F" w:rsidRPr="00A07006">
              <w:rPr>
                <w:rFonts w:ascii="標楷體" w:eastAsia="標楷體" w:hAnsi="標楷體" w:hint="eastAsia"/>
                <w:sz w:val="26"/>
                <w:szCs w:val="26"/>
              </w:rPr>
              <w:t>.</w:t>
            </w: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15</w:t>
            </w:r>
            <w:r w:rsidR="009B5E8F" w:rsidRPr="00A07006">
              <w:rPr>
                <w:rFonts w:ascii="標楷體" w:eastAsia="標楷體" w:hAnsi="標楷體" w:hint="eastAsia"/>
                <w:sz w:val="26"/>
                <w:szCs w:val="26"/>
              </w:rPr>
              <w:t>前，辦理第一階段初檢。</w:t>
            </w:r>
          </w:p>
          <w:p w:rsidR="009B5E8F" w:rsidRPr="00A07006" w:rsidRDefault="00A07006" w:rsidP="00076DEB">
            <w:pPr>
              <w:pStyle w:val="a4"/>
              <w:numPr>
                <w:ilvl w:val="0"/>
                <w:numId w:val="16"/>
              </w:numPr>
              <w:spacing w:line="240" w:lineRule="atLeast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107</w:t>
            </w:r>
            <w:r w:rsidR="001A0ED2" w:rsidRPr="00A07006">
              <w:rPr>
                <w:rFonts w:ascii="標楷體" w:eastAsia="標楷體" w:hAnsi="標楷體" w:hint="eastAsia"/>
                <w:sz w:val="26"/>
                <w:szCs w:val="26"/>
              </w:rPr>
              <w:t>學年度一、三、五年級</w:t>
            </w: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:09.30</w:t>
            </w:r>
            <w:r w:rsidR="001A0ED2" w:rsidRPr="00A07006">
              <w:rPr>
                <w:rFonts w:ascii="標楷體" w:eastAsia="標楷體" w:hAnsi="標楷體" w:hint="eastAsia"/>
                <w:sz w:val="26"/>
                <w:szCs w:val="26"/>
              </w:rPr>
              <w:t>前，辦理第一階段初檢。</w:t>
            </w:r>
          </w:p>
        </w:tc>
      </w:tr>
      <w:tr w:rsidR="00A07006" w:rsidRPr="00A07006" w:rsidTr="00063395">
        <w:tc>
          <w:tcPr>
            <w:tcW w:w="627" w:type="dxa"/>
          </w:tcPr>
          <w:p w:rsidR="009B5E8F" w:rsidRPr="00A07006" w:rsidRDefault="00A07006" w:rsidP="00076DEB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</w:p>
        </w:tc>
        <w:tc>
          <w:tcPr>
            <w:tcW w:w="1211" w:type="dxa"/>
          </w:tcPr>
          <w:p w:rsidR="009B5E8F" w:rsidRPr="00A07006" w:rsidRDefault="009B5E8F" w:rsidP="00076DEB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輔導處</w:t>
            </w:r>
          </w:p>
        </w:tc>
        <w:tc>
          <w:tcPr>
            <w:tcW w:w="1031" w:type="dxa"/>
          </w:tcPr>
          <w:p w:rsidR="009B5E8F" w:rsidRPr="00A07006" w:rsidRDefault="009B5E8F" w:rsidP="00076DEB">
            <w:pPr>
              <w:spacing w:line="24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5-1-1</w:t>
            </w:r>
          </w:p>
        </w:tc>
        <w:tc>
          <w:tcPr>
            <w:tcW w:w="2088" w:type="dxa"/>
          </w:tcPr>
          <w:p w:rsidR="009B5E8F" w:rsidRPr="00A07006" w:rsidRDefault="009B5E8F" w:rsidP="00076DEB">
            <w:pPr>
              <w:spacing w:line="24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學生輔導資料紀錄表(針對班級學生平時輔導紀錄或重要事項輔導紀錄摘要)</w:t>
            </w:r>
          </w:p>
        </w:tc>
        <w:tc>
          <w:tcPr>
            <w:tcW w:w="3118" w:type="dxa"/>
          </w:tcPr>
          <w:p w:rsidR="009B5E8F" w:rsidRPr="00971045" w:rsidRDefault="009B5E8F" w:rsidP="00076DEB">
            <w:pPr>
              <w:pStyle w:val="a4"/>
              <w:numPr>
                <w:ilvl w:val="0"/>
                <w:numId w:val="6"/>
              </w:numPr>
              <w:spacing w:line="240" w:lineRule="atLeast"/>
              <w:ind w:leftChars="0"/>
              <w:rPr>
                <w:rFonts w:ascii="標楷體" w:eastAsia="標楷體" w:hAnsi="標楷體"/>
                <w:sz w:val="26"/>
                <w:szCs w:val="26"/>
                <w:highlight w:val="yellow"/>
              </w:rPr>
            </w:pPr>
            <w:r w:rsidRPr="00971045"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  <w:t>對象:普通班老師</w:t>
            </w:r>
          </w:p>
          <w:p w:rsidR="009B5E8F" w:rsidRPr="00A07006" w:rsidRDefault="009B5E8F" w:rsidP="00076DEB">
            <w:pPr>
              <w:pStyle w:val="a4"/>
              <w:numPr>
                <w:ilvl w:val="0"/>
                <w:numId w:val="6"/>
              </w:numPr>
              <w:spacing w:line="240" w:lineRule="atLeast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分二階段辦理檢核，第一階段初檢針對相關填寫需注意再加強事項提醒老師留意；第二階段全面檢視複檢，未填寫完整者，公告班級，並於三日內填寫補件完畢送回輔導室備查。</w:t>
            </w:r>
          </w:p>
        </w:tc>
        <w:tc>
          <w:tcPr>
            <w:tcW w:w="2410" w:type="dxa"/>
          </w:tcPr>
          <w:p w:rsidR="009B5E8F" w:rsidRPr="00A07006" w:rsidRDefault="009B5E8F" w:rsidP="00076DEB">
            <w:pPr>
              <w:pStyle w:val="a4"/>
              <w:numPr>
                <w:ilvl w:val="0"/>
                <w:numId w:val="5"/>
              </w:numPr>
              <w:spacing w:line="240" w:lineRule="atLeast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5.</w:t>
            </w:r>
            <w:r w:rsidR="00C81714" w:rsidRPr="00A07006">
              <w:rPr>
                <w:rFonts w:ascii="標楷體" w:eastAsia="標楷體" w:hAnsi="標楷體"/>
                <w:sz w:val="26"/>
                <w:szCs w:val="26"/>
              </w:rPr>
              <w:t>31</w:t>
            </w: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前，辦理第一階段初檢。</w:t>
            </w:r>
          </w:p>
          <w:p w:rsidR="009B5E8F" w:rsidRPr="00A07006" w:rsidRDefault="009B5E8F" w:rsidP="00076DEB">
            <w:pPr>
              <w:pStyle w:val="a4"/>
              <w:numPr>
                <w:ilvl w:val="0"/>
                <w:numId w:val="5"/>
              </w:numPr>
              <w:spacing w:line="240" w:lineRule="atLeast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6.30前，辦理第二階段複檢。</w:t>
            </w:r>
          </w:p>
        </w:tc>
      </w:tr>
      <w:tr w:rsidR="00A07006" w:rsidRPr="00A07006" w:rsidTr="00063395">
        <w:tc>
          <w:tcPr>
            <w:tcW w:w="627" w:type="dxa"/>
          </w:tcPr>
          <w:p w:rsidR="009B5E8F" w:rsidRPr="00A07006" w:rsidRDefault="00A07006" w:rsidP="00076DEB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</w:p>
        </w:tc>
        <w:tc>
          <w:tcPr>
            <w:tcW w:w="1211" w:type="dxa"/>
          </w:tcPr>
          <w:p w:rsidR="009B5E8F" w:rsidRPr="00A07006" w:rsidRDefault="009B5E8F" w:rsidP="00076DEB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輔導處</w:t>
            </w:r>
          </w:p>
        </w:tc>
        <w:tc>
          <w:tcPr>
            <w:tcW w:w="1031" w:type="dxa"/>
          </w:tcPr>
          <w:p w:rsidR="009B5E8F" w:rsidRPr="00A07006" w:rsidRDefault="009B5E8F" w:rsidP="00076DEB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2-3-1</w:t>
            </w:r>
          </w:p>
          <w:p w:rsidR="009B5E8F" w:rsidRPr="00A07006" w:rsidRDefault="009B5E8F" w:rsidP="00076DEB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5-3-3</w:t>
            </w:r>
          </w:p>
        </w:tc>
        <w:tc>
          <w:tcPr>
            <w:tcW w:w="2088" w:type="dxa"/>
          </w:tcPr>
          <w:p w:rsidR="009B5E8F" w:rsidRPr="00A07006" w:rsidRDefault="009B5E8F" w:rsidP="00076DEB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IEP、IGP簿冊</w:t>
            </w:r>
          </w:p>
        </w:tc>
        <w:tc>
          <w:tcPr>
            <w:tcW w:w="3118" w:type="dxa"/>
          </w:tcPr>
          <w:p w:rsidR="009B5E8F" w:rsidRPr="00971045" w:rsidRDefault="009B5E8F" w:rsidP="00076DEB">
            <w:pPr>
              <w:pStyle w:val="a4"/>
              <w:numPr>
                <w:ilvl w:val="0"/>
                <w:numId w:val="3"/>
              </w:numPr>
              <w:spacing w:line="240" w:lineRule="atLeast"/>
              <w:ind w:leftChars="0"/>
              <w:rPr>
                <w:rFonts w:ascii="標楷體" w:eastAsia="標楷體" w:hAnsi="標楷體"/>
                <w:sz w:val="26"/>
                <w:szCs w:val="26"/>
                <w:highlight w:val="yellow"/>
              </w:rPr>
            </w:pPr>
            <w:r w:rsidRPr="00971045"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  <w:t>對象:</w:t>
            </w:r>
            <w:r w:rsidR="002D23D2" w:rsidRPr="00971045"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  <w:t>特教、</w:t>
            </w:r>
            <w:r w:rsidRPr="00971045"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  <w:t>資源、資優班老師</w:t>
            </w:r>
          </w:p>
          <w:p w:rsidR="009B5E8F" w:rsidRPr="00A07006" w:rsidRDefault="009B5E8F" w:rsidP="00076DEB">
            <w:pPr>
              <w:pStyle w:val="a4"/>
              <w:numPr>
                <w:ilvl w:val="0"/>
                <w:numId w:val="3"/>
              </w:numPr>
              <w:spacing w:line="240" w:lineRule="atLeast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分二階段辦理檢核，第一階段初檢針對相關填寫需注意再加強事項提醒老師留意；第二階段全面檢視複檢，未填寫完整者，公告班級，並於三日內填寫補件完畢送回輔導室備查。</w:t>
            </w:r>
          </w:p>
        </w:tc>
        <w:tc>
          <w:tcPr>
            <w:tcW w:w="2410" w:type="dxa"/>
          </w:tcPr>
          <w:p w:rsidR="009B5E8F" w:rsidRPr="00A07006" w:rsidRDefault="009B5E8F" w:rsidP="00076DEB">
            <w:pPr>
              <w:pStyle w:val="a4"/>
              <w:numPr>
                <w:ilvl w:val="0"/>
                <w:numId w:val="12"/>
              </w:numPr>
              <w:spacing w:line="240" w:lineRule="atLeast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5.25前，辦理第一階段初檢。</w:t>
            </w:r>
          </w:p>
          <w:p w:rsidR="009B5E8F" w:rsidRPr="00A07006" w:rsidRDefault="009B5E8F" w:rsidP="00076DEB">
            <w:pPr>
              <w:pStyle w:val="a4"/>
              <w:numPr>
                <w:ilvl w:val="0"/>
                <w:numId w:val="12"/>
              </w:numPr>
              <w:spacing w:line="240" w:lineRule="atLeast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6.30前，辦理第二階段複檢。</w:t>
            </w:r>
          </w:p>
        </w:tc>
      </w:tr>
      <w:tr w:rsidR="00A07006" w:rsidRPr="00A07006" w:rsidTr="00063395">
        <w:tc>
          <w:tcPr>
            <w:tcW w:w="627" w:type="dxa"/>
            <w:tcBorders>
              <w:bottom w:val="single" w:sz="4" w:space="0" w:color="auto"/>
            </w:tcBorders>
          </w:tcPr>
          <w:p w:rsidR="009B5E8F" w:rsidRPr="00A07006" w:rsidRDefault="006C54CF" w:rsidP="00076DEB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</w:t>
            </w:r>
          </w:p>
        </w:tc>
        <w:tc>
          <w:tcPr>
            <w:tcW w:w="1211" w:type="dxa"/>
            <w:tcBorders>
              <w:bottom w:val="single" w:sz="4" w:space="0" w:color="auto"/>
            </w:tcBorders>
          </w:tcPr>
          <w:p w:rsidR="009B5E8F" w:rsidRPr="00A07006" w:rsidRDefault="009B5E8F" w:rsidP="00076DEB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輔導處</w:t>
            </w:r>
          </w:p>
        </w:tc>
        <w:tc>
          <w:tcPr>
            <w:tcW w:w="1031" w:type="dxa"/>
            <w:tcBorders>
              <w:bottom w:val="single" w:sz="4" w:space="0" w:color="auto"/>
            </w:tcBorders>
          </w:tcPr>
          <w:p w:rsidR="00A249BE" w:rsidRPr="00A07006" w:rsidRDefault="00A249BE" w:rsidP="00076DEB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3-1-1</w:t>
            </w:r>
          </w:p>
          <w:p w:rsidR="009B5E8F" w:rsidRPr="00A07006" w:rsidRDefault="009B5E8F" w:rsidP="00076DEB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7-1-1</w:t>
            </w:r>
          </w:p>
        </w:tc>
        <w:tc>
          <w:tcPr>
            <w:tcW w:w="2088" w:type="dxa"/>
            <w:tcBorders>
              <w:bottom w:val="single" w:sz="4" w:space="0" w:color="auto"/>
            </w:tcBorders>
          </w:tcPr>
          <w:p w:rsidR="009B5E8F" w:rsidRPr="00A07006" w:rsidRDefault="009B5E8F" w:rsidP="00076DEB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親師聯絡簿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9B5E8F" w:rsidRPr="00A07006" w:rsidRDefault="009B5E8F" w:rsidP="00076DEB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對象:普通班老師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249BE" w:rsidRPr="00A07006" w:rsidRDefault="00A249BE" w:rsidP="001A4459">
            <w:pPr>
              <w:pStyle w:val="a4"/>
              <w:numPr>
                <w:ilvl w:val="0"/>
                <w:numId w:val="24"/>
              </w:numPr>
              <w:spacing w:line="240" w:lineRule="atLeast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6.30前每班繳交1本</w:t>
            </w:r>
          </w:p>
          <w:p w:rsidR="009B5E8F" w:rsidRPr="00A07006" w:rsidRDefault="009B5E8F" w:rsidP="001A4459">
            <w:pPr>
              <w:pStyle w:val="a4"/>
              <w:numPr>
                <w:ilvl w:val="0"/>
                <w:numId w:val="24"/>
              </w:numPr>
              <w:spacing w:line="240" w:lineRule="atLeast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A07006">
              <w:rPr>
                <w:rFonts w:ascii="標楷體" w:eastAsia="標楷體" w:hAnsi="標楷體" w:hint="eastAsia"/>
                <w:sz w:val="26"/>
                <w:szCs w:val="26"/>
              </w:rPr>
              <w:t>不定期隨機抽檢</w:t>
            </w:r>
          </w:p>
        </w:tc>
      </w:tr>
      <w:tr w:rsidR="006C54CF" w:rsidRPr="006C54CF" w:rsidTr="00063395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10" w:rsidRPr="006C54CF" w:rsidRDefault="006C54CF" w:rsidP="000B6810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11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10" w:rsidRPr="006C54CF" w:rsidRDefault="000B6810" w:rsidP="000B6810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學務處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10" w:rsidRPr="006C54CF" w:rsidRDefault="000B6810" w:rsidP="000B6810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1-3-1</w:t>
            </w:r>
          </w:p>
          <w:p w:rsidR="000B6810" w:rsidRPr="006C54CF" w:rsidRDefault="000B6810" w:rsidP="000B6810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4-2-3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810" w:rsidRPr="006C54CF" w:rsidRDefault="000B6810" w:rsidP="000B6810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性別平等教育在班上實施的情形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E8B" w:rsidRPr="006C54CF" w:rsidRDefault="00C70619" w:rsidP="00F64515">
            <w:pPr>
              <w:ind w:rightChars="-163" w:right="-391"/>
              <w:rPr>
                <w:rFonts w:ascii="標楷體" w:eastAsia="標楷體" w:hAnsi="標楷體"/>
              </w:rPr>
            </w:pPr>
            <w:r w:rsidRPr="006C54CF">
              <w:rPr>
                <w:rFonts w:ascii="標楷體" w:eastAsia="標楷體" w:hAnsi="標楷體" w:hint="eastAsia"/>
              </w:rPr>
              <w:t>(1)</w:t>
            </w:r>
            <w:r w:rsidR="00F64515" w:rsidRPr="00971045">
              <w:rPr>
                <w:rFonts w:ascii="標楷體" w:eastAsia="標楷體" w:hAnsi="標楷體" w:hint="eastAsia"/>
                <w:highlight w:val="yellow"/>
              </w:rPr>
              <w:t>對象：每年級</w:t>
            </w:r>
            <w:r w:rsidR="00B3652C" w:rsidRPr="00971045">
              <w:rPr>
                <w:rFonts w:ascii="標楷體" w:eastAsia="標楷體" w:hAnsi="標楷體" w:hint="eastAsia"/>
                <w:highlight w:val="yellow"/>
              </w:rPr>
              <w:t>彙整</w:t>
            </w:r>
            <w:r w:rsidR="00F64515" w:rsidRPr="00971045">
              <w:rPr>
                <w:rFonts w:ascii="標楷體" w:eastAsia="標楷體" w:hAnsi="標楷體" w:hint="eastAsia"/>
                <w:highlight w:val="yellow"/>
              </w:rPr>
              <w:t>一份</w:t>
            </w:r>
          </w:p>
          <w:p w:rsidR="00C70619" w:rsidRPr="006C54CF" w:rsidRDefault="00C70619" w:rsidP="00E51258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(2)</w:t>
            </w:r>
            <w:r w:rsidR="00FF6D05" w:rsidRPr="006C54CF">
              <w:rPr>
                <w:rFonts w:ascii="標楷體" w:eastAsia="標楷體" w:hAnsi="標楷體" w:hint="eastAsia"/>
                <w:sz w:val="26"/>
                <w:szCs w:val="26"/>
              </w:rPr>
              <w:t>性別平等教育</w:t>
            </w:r>
            <w:r w:rsidR="000B6810" w:rsidRPr="006C54CF">
              <w:rPr>
                <w:rFonts w:ascii="標楷體" w:eastAsia="標楷體" w:hAnsi="標楷體" w:hint="eastAsia"/>
                <w:sz w:val="26"/>
                <w:szCs w:val="26"/>
              </w:rPr>
              <w:t>融入課</w:t>
            </w:r>
          </w:p>
          <w:p w:rsidR="000B6810" w:rsidRPr="006C54CF" w:rsidRDefault="00C70619" w:rsidP="00C70619">
            <w:pPr>
              <w:ind w:rightChars="-47" w:right="-113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="000B6810" w:rsidRPr="006C54CF">
              <w:rPr>
                <w:rFonts w:ascii="標楷體" w:eastAsia="標楷體" w:hAnsi="標楷體" w:hint="eastAsia"/>
                <w:sz w:val="26"/>
                <w:szCs w:val="26"/>
              </w:rPr>
              <w:t>程、活動的</w:t>
            </w:r>
            <w:r w:rsidR="00E51258" w:rsidRPr="006C54CF">
              <w:rPr>
                <w:rFonts w:ascii="標楷體" w:eastAsia="標楷體" w:hAnsi="標楷體" w:hint="eastAsia"/>
                <w:sz w:val="26"/>
                <w:szCs w:val="26"/>
              </w:rPr>
              <w:t>實施情</w:t>
            </w: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形</w:t>
            </w:r>
            <w:r w:rsidR="00E51258" w:rsidRPr="006C54CF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D57" w:rsidRPr="006C54CF" w:rsidRDefault="000B6810" w:rsidP="00F14D57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電子檔案繳交:</w:t>
            </w:r>
          </w:p>
          <w:p w:rsidR="00F14D57" w:rsidRPr="006C54CF" w:rsidRDefault="000B6810" w:rsidP="00F14D57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請</w:t>
            </w:r>
            <w:r w:rsidR="00F14D57" w:rsidRPr="006C54CF">
              <w:rPr>
                <w:rFonts w:ascii="標楷體" w:eastAsia="標楷體" w:hAnsi="標楷體" w:hint="eastAsia"/>
                <w:sz w:val="26"/>
                <w:szCs w:val="26"/>
              </w:rPr>
              <w:t>5.31</w:t>
            </w: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前</w:t>
            </w:r>
            <w:r w:rsidR="00F14D57" w:rsidRPr="006C54CF">
              <w:rPr>
                <w:rFonts w:ascii="標楷體" w:eastAsia="標楷體" w:hAnsi="標楷體" w:hint="eastAsia"/>
                <w:sz w:val="26"/>
                <w:szCs w:val="26"/>
              </w:rPr>
              <w:t>完成資料</w:t>
            </w: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上傳</w:t>
            </w:r>
          </w:p>
          <w:p w:rsidR="000B6810" w:rsidRPr="006C54CF" w:rsidRDefault="000B6810" w:rsidP="00F14D57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6C54CF" w:rsidRPr="006C54CF" w:rsidTr="00D72FEF">
        <w:trPr>
          <w:trHeight w:val="7200"/>
        </w:trPr>
        <w:tc>
          <w:tcPr>
            <w:tcW w:w="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7720" w:rsidRPr="006C54CF" w:rsidRDefault="006C54CF" w:rsidP="00DB2E61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12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7720" w:rsidRPr="006C54CF" w:rsidRDefault="00D57720" w:rsidP="000B6810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學務處</w:t>
            </w:r>
          </w:p>
          <w:p w:rsidR="00D57720" w:rsidRPr="006C54CF" w:rsidRDefault="00D57720" w:rsidP="00373457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  <w:p w:rsidR="00D57720" w:rsidRPr="006C54CF" w:rsidRDefault="00D57720" w:rsidP="00373457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  <w:p w:rsidR="00D57720" w:rsidRPr="006C54CF" w:rsidRDefault="00D57720" w:rsidP="00373457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7720" w:rsidRPr="006C54CF" w:rsidRDefault="00D57720" w:rsidP="000B6810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1-3-1</w:t>
            </w:r>
          </w:p>
          <w:p w:rsidR="00D57720" w:rsidRPr="006C54CF" w:rsidRDefault="00D57720" w:rsidP="00DB2E61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1-3-2</w:t>
            </w:r>
          </w:p>
          <w:p w:rsidR="00D57720" w:rsidRPr="006C54CF" w:rsidRDefault="00D57720" w:rsidP="00DB2E61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  <w:p w:rsidR="00D57720" w:rsidRPr="006C54CF" w:rsidRDefault="00D57720" w:rsidP="00DB2E61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7720" w:rsidRPr="006C54CF" w:rsidRDefault="00D57720" w:rsidP="007C66B3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安全教育(校園安全、防震防災、人身安全、交通安全、假日安全)在班級實施的情形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7720" w:rsidRPr="006C54CF" w:rsidRDefault="00D57720" w:rsidP="00600F72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(1)</w:t>
            </w:r>
            <w:r w:rsidRPr="00971045"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  <w:t>對象：</w:t>
            </w:r>
            <w:r w:rsidRPr="00971045">
              <w:rPr>
                <w:rFonts w:ascii="標楷體" w:eastAsia="標楷體" w:hAnsi="標楷體" w:hint="eastAsia"/>
                <w:highlight w:val="yellow"/>
              </w:rPr>
              <w:t>每年級彙整一份</w:t>
            </w:r>
          </w:p>
          <w:p w:rsidR="00D57720" w:rsidRPr="006C54CF" w:rsidRDefault="00D57720" w:rsidP="004F3C99">
            <w:pPr>
              <w:ind w:rightChars="-47" w:right="-113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(2)家長日宣導安全教育</w:t>
            </w:r>
          </w:p>
          <w:p w:rsidR="00D57720" w:rsidRPr="006C54CF" w:rsidRDefault="00D57720" w:rsidP="00373457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(3)導師發的親師聯繫小</w:t>
            </w:r>
          </w:p>
          <w:p w:rsidR="00D57720" w:rsidRPr="006C54CF" w:rsidRDefault="00D57720" w:rsidP="00373457">
            <w:pPr>
              <w:ind w:rightChars="-47" w:right="-113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 xml:space="preserve">   單張(針對安全教育)</w:t>
            </w:r>
          </w:p>
          <w:p w:rsidR="00D57720" w:rsidRPr="006C54CF" w:rsidRDefault="00D57720" w:rsidP="00DB2E61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(4)導師對學生交通安全</w:t>
            </w:r>
          </w:p>
          <w:p w:rsidR="00D57720" w:rsidRPr="006C54CF" w:rsidRDefault="00D57720" w:rsidP="004F3C99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 xml:space="preserve">   教育的宣導或融入教</w:t>
            </w:r>
          </w:p>
          <w:p w:rsidR="00D57720" w:rsidRPr="006C54CF" w:rsidRDefault="00D57720" w:rsidP="004F3C99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 xml:space="preserve">   學情形</w:t>
            </w:r>
          </w:p>
          <w:p w:rsidR="00D57720" w:rsidRPr="006C54CF" w:rsidRDefault="00D57720" w:rsidP="00373457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(5)導師對學生校園安全</w:t>
            </w:r>
          </w:p>
          <w:p w:rsidR="00D57720" w:rsidRPr="006C54CF" w:rsidRDefault="00D57720" w:rsidP="00373457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 xml:space="preserve">   教育的宣導或融入教</w:t>
            </w:r>
          </w:p>
          <w:p w:rsidR="00D57720" w:rsidRPr="006C54CF" w:rsidRDefault="00D57720" w:rsidP="00373457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 xml:space="preserve">   學情形</w:t>
            </w:r>
          </w:p>
          <w:p w:rsidR="00D57720" w:rsidRPr="006C54CF" w:rsidRDefault="00D57720" w:rsidP="004B1A17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(6)導師對學生人身安全</w:t>
            </w:r>
          </w:p>
          <w:p w:rsidR="00D57720" w:rsidRPr="006C54CF" w:rsidRDefault="00D57720" w:rsidP="004B1A17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 xml:space="preserve">   教育的宣導或融入教</w:t>
            </w:r>
          </w:p>
          <w:p w:rsidR="00D57720" w:rsidRPr="006C54CF" w:rsidRDefault="00D57720" w:rsidP="004F3C99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 xml:space="preserve">   學情形</w:t>
            </w:r>
          </w:p>
          <w:p w:rsidR="00D57720" w:rsidRPr="006C54CF" w:rsidRDefault="00D57720" w:rsidP="004B1A17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(7)導師對學生防震防災</w:t>
            </w:r>
          </w:p>
          <w:p w:rsidR="00D57720" w:rsidRPr="006C54CF" w:rsidRDefault="00D57720" w:rsidP="004B1A17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 xml:space="preserve">   教育的宣導或融入教</w:t>
            </w:r>
          </w:p>
          <w:p w:rsidR="00D57720" w:rsidRPr="006C54CF" w:rsidRDefault="00D57720" w:rsidP="004F3C99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 xml:space="preserve">   學情形</w:t>
            </w:r>
          </w:p>
          <w:p w:rsidR="00D57720" w:rsidRPr="006C54CF" w:rsidRDefault="00D57720" w:rsidP="002E160F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(8)導師對全班宣導假日</w:t>
            </w:r>
          </w:p>
          <w:p w:rsidR="00D57720" w:rsidRPr="006C54CF" w:rsidRDefault="00D57720" w:rsidP="002C001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 xml:space="preserve">   出外旅遊(如游泳、登</w:t>
            </w:r>
          </w:p>
          <w:p w:rsidR="00D57720" w:rsidRPr="006C54CF" w:rsidRDefault="00D57720" w:rsidP="002C001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 xml:space="preserve">   山、遊樂區)安全或融</w:t>
            </w:r>
          </w:p>
          <w:p w:rsidR="00D57720" w:rsidRPr="006C54CF" w:rsidRDefault="00D57720" w:rsidP="00373457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 xml:space="preserve">   入教學實施情形。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7720" w:rsidRPr="006C54CF" w:rsidRDefault="00D57720" w:rsidP="00507023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電子檔案繳交:</w:t>
            </w:r>
          </w:p>
          <w:p w:rsidR="00D57720" w:rsidRPr="006C54CF" w:rsidRDefault="00D57720" w:rsidP="00507023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請5.31前完成資料上傳</w:t>
            </w:r>
          </w:p>
          <w:p w:rsidR="00D57720" w:rsidRPr="006C54CF" w:rsidRDefault="00D57720" w:rsidP="00F14D57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6C54CF" w:rsidRPr="006C54CF" w:rsidTr="00063395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61" w:rsidRPr="006C54CF" w:rsidRDefault="006C54CF" w:rsidP="00DB2E61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61" w:rsidRPr="006C54CF" w:rsidRDefault="00DB2E61" w:rsidP="00DB2E61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學務處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61" w:rsidRPr="006C54CF" w:rsidRDefault="00DB2E61" w:rsidP="00DB2E61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4-2-2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61" w:rsidRPr="006C54CF" w:rsidRDefault="00DB2E61" w:rsidP="00DB2E61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人權教育在班上實施的情形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61" w:rsidRPr="006C54CF" w:rsidRDefault="00063395" w:rsidP="00DB2E61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(1)</w:t>
            </w:r>
            <w:r w:rsidRPr="00971045"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  <w:t>對象：</w:t>
            </w:r>
            <w:r w:rsidR="00106564" w:rsidRPr="00971045">
              <w:rPr>
                <w:rFonts w:ascii="標楷體" w:eastAsia="標楷體" w:hAnsi="標楷體" w:hint="eastAsia"/>
                <w:highlight w:val="yellow"/>
              </w:rPr>
              <w:t>每年級彙整</w:t>
            </w:r>
            <w:r w:rsidRPr="00971045">
              <w:rPr>
                <w:rFonts w:ascii="標楷體" w:eastAsia="標楷體" w:hAnsi="標楷體" w:hint="eastAsia"/>
                <w:highlight w:val="yellow"/>
              </w:rPr>
              <w:t>一份</w:t>
            </w:r>
          </w:p>
          <w:p w:rsidR="00433401" w:rsidRPr="006C54CF" w:rsidRDefault="00433401" w:rsidP="00DB2E61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(2)</w:t>
            </w:r>
            <w:r w:rsidR="00DB2E61" w:rsidRPr="006C54CF">
              <w:rPr>
                <w:rFonts w:ascii="標楷體" w:eastAsia="標楷體" w:hAnsi="標楷體" w:hint="eastAsia"/>
                <w:sz w:val="26"/>
                <w:szCs w:val="26"/>
              </w:rPr>
              <w:t>對學生人權教育的宣</w:t>
            </w:r>
          </w:p>
          <w:p w:rsidR="00433401" w:rsidRPr="006C54CF" w:rsidRDefault="00433401" w:rsidP="00433401">
            <w:pPr>
              <w:ind w:rightChars="-47" w:right="-113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="00DB2E61" w:rsidRPr="006C54CF">
              <w:rPr>
                <w:rFonts w:ascii="標楷體" w:eastAsia="標楷體" w:hAnsi="標楷體" w:hint="eastAsia"/>
                <w:sz w:val="26"/>
                <w:szCs w:val="26"/>
              </w:rPr>
              <w:t>導情形〈人生而平等、</w:t>
            </w:r>
          </w:p>
          <w:p w:rsidR="00DB2E61" w:rsidRPr="006C54CF" w:rsidRDefault="00433401" w:rsidP="00433401">
            <w:pPr>
              <w:ind w:rightChars="-47" w:right="-113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="00DB2E61" w:rsidRPr="006C54CF">
              <w:rPr>
                <w:rFonts w:ascii="標楷體" w:eastAsia="標楷體" w:hAnsi="標楷體" w:hint="eastAsia"/>
                <w:sz w:val="26"/>
                <w:szCs w:val="26"/>
              </w:rPr>
              <w:t>反歧視〉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023" w:rsidRPr="006C54CF" w:rsidRDefault="00507023" w:rsidP="00507023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電子檔案繳交:</w:t>
            </w:r>
          </w:p>
          <w:p w:rsidR="00507023" w:rsidRPr="006C54CF" w:rsidRDefault="00507023" w:rsidP="00507023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請5.31前完成資料上傳</w:t>
            </w:r>
          </w:p>
          <w:p w:rsidR="00DB2E61" w:rsidRPr="006C54CF" w:rsidRDefault="00DB2E61" w:rsidP="00507023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6C54CF" w:rsidRPr="006C54CF" w:rsidTr="00063395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61" w:rsidRPr="006C54CF" w:rsidRDefault="006C54CF" w:rsidP="00DB2E61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14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61" w:rsidRPr="006C54CF" w:rsidRDefault="00DB2E61" w:rsidP="00DB2E61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學務處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61" w:rsidRPr="006C54CF" w:rsidRDefault="00DB2E61" w:rsidP="00DB2E61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4-2-2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61" w:rsidRPr="006C54CF" w:rsidRDefault="00DB2E61" w:rsidP="00DB2E61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法治教育在班上實施的情形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395" w:rsidRPr="006C54CF" w:rsidRDefault="00063395" w:rsidP="00DB2E61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(1)</w:t>
            </w:r>
            <w:r w:rsidRPr="00971045"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  <w:t>對象：</w:t>
            </w:r>
            <w:r w:rsidR="00106564" w:rsidRPr="00971045">
              <w:rPr>
                <w:rFonts w:ascii="標楷體" w:eastAsia="標楷體" w:hAnsi="標楷體" w:hint="eastAsia"/>
                <w:highlight w:val="yellow"/>
              </w:rPr>
              <w:t>每年級彙整</w:t>
            </w:r>
            <w:r w:rsidRPr="00971045">
              <w:rPr>
                <w:rFonts w:ascii="標楷體" w:eastAsia="標楷體" w:hAnsi="標楷體" w:hint="eastAsia"/>
                <w:highlight w:val="yellow"/>
              </w:rPr>
              <w:t>一份</w:t>
            </w:r>
          </w:p>
          <w:p w:rsidR="00F21ADF" w:rsidRPr="006C54CF" w:rsidRDefault="00F21ADF" w:rsidP="00DB2E61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(2)</w:t>
            </w:r>
            <w:r w:rsidR="00DB2E61" w:rsidRPr="006C54CF">
              <w:rPr>
                <w:rFonts w:ascii="標楷體" w:eastAsia="標楷體" w:hAnsi="標楷體" w:hint="eastAsia"/>
                <w:sz w:val="26"/>
                <w:szCs w:val="26"/>
              </w:rPr>
              <w:t>對學生法治教育的宣</w:t>
            </w:r>
          </w:p>
          <w:p w:rsidR="00F21ADF" w:rsidRPr="006C54CF" w:rsidRDefault="00F21ADF" w:rsidP="00DB2E61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="00DB2E61" w:rsidRPr="006C54CF">
              <w:rPr>
                <w:rFonts w:ascii="標楷體" w:eastAsia="標楷體" w:hAnsi="標楷體" w:hint="eastAsia"/>
                <w:sz w:val="26"/>
                <w:szCs w:val="26"/>
              </w:rPr>
              <w:t>導情形〈資訊安全、</w:t>
            </w: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</w:p>
          <w:p w:rsidR="00F21ADF" w:rsidRPr="006C54CF" w:rsidRDefault="00F21ADF" w:rsidP="00DB2E61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="00DB2E61" w:rsidRPr="006C54CF">
              <w:rPr>
                <w:rFonts w:ascii="標楷體" w:eastAsia="標楷體" w:hAnsi="標楷體" w:hint="eastAsia"/>
                <w:sz w:val="26"/>
                <w:szCs w:val="26"/>
              </w:rPr>
              <w:t>個資、網路</w:t>
            </w: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倫理</w:t>
            </w:r>
            <w:r w:rsidR="00DB2E61" w:rsidRPr="006C54CF">
              <w:rPr>
                <w:rFonts w:ascii="標楷體" w:eastAsia="標楷體" w:hAnsi="標楷體" w:hint="eastAsia"/>
                <w:sz w:val="26"/>
                <w:szCs w:val="26"/>
              </w:rPr>
              <w:t>、反</w:t>
            </w:r>
          </w:p>
          <w:p w:rsidR="00DB2E61" w:rsidRPr="006C54CF" w:rsidRDefault="00C264DB" w:rsidP="00C264DB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="00DB2E61" w:rsidRPr="006C54CF">
              <w:rPr>
                <w:rFonts w:ascii="標楷體" w:eastAsia="標楷體" w:hAnsi="標楷體" w:hint="eastAsia"/>
                <w:sz w:val="26"/>
                <w:szCs w:val="26"/>
              </w:rPr>
              <w:t>霸凌等〉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023" w:rsidRPr="006C54CF" w:rsidRDefault="00507023" w:rsidP="00507023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電子檔案繳交:</w:t>
            </w:r>
          </w:p>
          <w:p w:rsidR="00507023" w:rsidRPr="006C54CF" w:rsidRDefault="00507023" w:rsidP="00507023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請5.31前完成資料上傳</w:t>
            </w:r>
          </w:p>
          <w:p w:rsidR="00DB2E61" w:rsidRPr="006C54CF" w:rsidRDefault="00DB2E61" w:rsidP="00507023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6C54CF" w:rsidRPr="006C54CF" w:rsidTr="00063395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61" w:rsidRPr="006C54CF" w:rsidRDefault="006C54CF" w:rsidP="00DB2E61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15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61" w:rsidRPr="006C54CF" w:rsidRDefault="00DB2E61" w:rsidP="00DB2E61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學務處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61" w:rsidRPr="006C54CF" w:rsidRDefault="00DB2E61" w:rsidP="00DB2E61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4-2-2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61" w:rsidRPr="006C54CF" w:rsidRDefault="00DB2E61" w:rsidP="00DB2E61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在班上召開級會的情形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A09" w:rsidRPr="00971045" w:rsidRDefault="0083285D" w:rsidP="00DB2E61">
            <w:pPr>
              <w:rPr>
                <w:rFonts w:ascii="標楷體" w:eastAsia="標楷體" w:hAnsi="標楷體"/>
                <w:highlight w:val="yellow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(1)</w:t>
            </w:r>
            <w:r w:rsidRPr="00971045"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  <w:t>對象：</w:t>
            </w:r>
            <w:r w:rsidR="003D0A09" w:rsidRPr="00971045">
              <w:rPr>
                <w:rFonts w:ascii="標楷體" w:eastAsia="標楷體" w:hAnsi="標楷體" w:hint="eastAsia"/>
                <w:highlight w:val="yellow"/>
              </w:rPr>
              <w:t>四-六</w:t>
            </w:r>
            <w:r w:rsidRPr="00971045">
              <w:rPr>
                <w:rFonts w:ascii="標楷體" w:eastAsia="標楷體" w:hAnsi="標楷體" w:hint="eastAsia"/>
                <w:highlight w:val="yellow"/>
              </w:rPr>
              <w:t>年級</w:t>
            </w:r>
            <w:r w:rsidR="003D0A09" w:rsidRPr="00971045">
              <w:rPr>
                <w:rFonts w:ascii="標楷體" w:eastAsia="標楷體" w:hAnsi="標楷體" w:hint="eastAsia"/>
                <w:highlight w:val="yellow"/>
              </w:rPr>
              <w:t>，每</w:t>
            </w:r>
          </w:p>
          <w:p w:rsidR="00DB2E61" w:rsidRPr="006C54CF" w:rsidRDefault="003D0A09" w:rsidP="003D0A09">
            <w:pPr>
              <w:ind w:firstLineChars="150" w:firstLine="360"/>
              <w:rPr>
                <w:rFonts w:ascii="標楷體" w:eastAsia="標楷體" w:hAnsi="標楷體"/>
                <w:sz w:val="26"/>
                <w:szCs w:val="26"/>
              </w:rPr>
            </w:pPr>
            <w:r w:rsidRPr="00971045">
              <w:rPr>
                <w:rFonts w:ascii="標楷體" w:eastAsia="標楷體" w:hAnsi="標楷體" w:hint="eastAsia"/>
                <w:highlight w:val="yellow"/>
              </w:rPr>
              <w:t>年級</w:t>
            </w:r>
            <w:r w:rsidR="00106564" w:rsidRPr="00971045">
              <w:rPr>
                <w:rFonts w:ascii="標楷體" w:eastAsia="標楷體" w:hAnsi="標楷體" w:hint="eastAsia"/>
                <w:highlight w:val="yellow"/>
              </w:rPr>
              <w:t>彙整</w:t>
            </w:r>
            <w:r w:rsidR="0083285D" w:rsidRPr="00971045">
              <w:rPr>
                <w:rFonts w:ascii="標楷體" w:eastAsia="標楷體" w:hAnsi="標楷體" w:hint="eastAsia"/>
                <w:highlight w:val="yellow"/>
              </w:rPr>
              <w:t>一份</w:t>
            </w:r>
          </w:p>
          <w:p w:rsidR="00DB2E61" w:rsidRPr="006C54CF" w:rsidRDefault="00CD5BEF" w:rsidP="00CD5BEF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(2)</w:t>
            </w:r>
            <w:r w:rsidR="00DB2E61" w:rsidRPr="006C54CF">
              <w:rPr>
                <w:rFonts w:ascii="標楷體" w:eastAsia="標楷體" w:hAnsi="標楷體" w:hint="eastAsia"/>
                <w:sz w:val="26"/>
                <w:szCs w:val="26"/>
              </w:rPr>
              <w:t>班級召開級會情形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023" w:rsidRPr="006C54CF" w:rsidRDefault="00507023" w:rsidP="00507023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電子檔案繳交:</w:t>
            </w:r>
          </w:p>
          <w:p w:rsidR="00DB2E61" w:rsidRPr="006C54CF" w:rsidRDefault="00507023" w:rsidP="00106564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請5.31前完成資料上傳</w:t>
            </w:r>
          </w:p>
        </w:tc>
      </w:tr>
      <w:tr w:rsidR="006C54CF" w:rsidRPr="006C54CF" w:rsidTr="00063395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61" w:rsidRPr="006C54CF" w:rsidRDefault="006C54CF" w:rsidP="00DB2E61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16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61" w:rsidRPr="006C54CF" w:rsidRDefault="00DB2E61" w:rsidP="00DB2E61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學務處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61" w:rsidRPr="006C54CF" w:rsidRDefault="00DB2E61" w:rsidP="00DB2E61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4-2-1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61" w:rsidRPr="006C54CF" w:rsidRDefault="00FD210B" w:rsidP="00DB2E61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成功好兒童榮譽手冊</w:t>
            </w:r>
            <w:r w:rsidR="00DB2E61" w:rsidRPr="006C54CF">
              <w:rPr>
                <w:rFonts w:ascii="標楷體" w:eastAsia="標楷體" w:hAnsi="標楷體" w:hint="eastAsia"/>
                <w:sz w:val="26"/>
                <w:szCs w:val="26"/>
              </w:rPr>
              <w:t>在班上實施的情形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61" w:rsidRPr="006C54CF" w:rsidRDefault="00DA316C" w:rsidP="00DA316C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(1)</w:t>
            </w:r>
            <w:r w:rsidRPr="00971045"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  <w:t>對象：</w:t>
            </w:r>
            <w:r w:rsidR="009B5E10" w:rsidRPr="00971045">
              <w:rPr>
                <w:rFonts w:ascii="標楷體" w:eastAsia="標楷體" w:hAnsi="標楷體" w:hint="eastAsia"/>
                <w:highlight w:val="yellow"/>
              </w:rPr>
              <w:t>每年級彙整</w:t>
            </w:r>
            <w:r w:rsidRPr="00971045">
              <w:rPr>
                <w:rFonts w:ascii="標楷體" w:eastAsia="標楷體" w:hAnsi="標楷體" w:hint="eastAsia"/>
                <w:highlight w:val="yellow"/>
              </w:rPr>
              <w:t>一份</w:t>
            </w:r>
          </w:p>
          <w:p w:rsidR="00DA316C" w:rsidRPr="006C54CF" w:rsidRDefault="00DA316C" w:rsidP="00DA316C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(2)</w:t>
            </w:r>
            <w:r w:rsidR="00DB2E61" w:rsidRPr="006C54CF">
              <w:rPr>
                <w:rFonts w:ascii="標楷體" w:eastAsia="標楷體" w:hAnsi="標楷體" w:hint="eastAsia"/>
                <w:sz w:val="26"/>
                <w:szCs w:val="26"/>
              </w:rPr>
              <w:t>班級</w:t>
            </w:r>
            <w:r w:rsidR="00155672" w:rsidRPr="006C54CF">
              <w:rPr>
                <w:rFonts w:ascii="標楷體" w:eastAsia="標楷體" w:hAnsi="標楷體" w:hint="eastAsia"/>
                <w:sz w:val="26"/>
                <w:szCs w:val="26"/>
              </w:rPr>
              <w:t>獎勵</w:t>
            </w:r>
            <w:r w:rsidR="00DB2E61" w:rsidRPr="006C54CF">
              <w:rPr>
                <w:rFonts w:ascii="標楷體" w:eastAsia="標楷體" w:hAnsi="標楷體" w:hint="eastAsia"/>
                <w:sz w:val="26"/>
                <w:szCs w:val="26"/>
              </w:rPr>
              <w:t>榮譽制度</w:t>
            </w:r>
            <w:r w:rsidR="00155672" w:rsidRPr="006C54CF">
              <w:rPr>
                <w:rFonts w:ascii="標楷體" w:eastAsia="標楷體" w:hAnsi="標楷體" w:hint="eastAsia"/>
                <w:sz w:val="26"/>
                <w:szCs w:val="26"/>
              </w:rPr>
              <w:t>(正</w:t>
            </w:r>
          </w:p>
          <w:p w:rsidR="00DB2E61" w:rsidRPr="006C54CF" w:rsidRDefault="00DA316C" w:rsidP="00DA316C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="00155672" w:rsidRPr="006C54CF">
              <w:rPr>
                <w:rFonts w:ascii="標楷體" w:eastAsia="標楷體" w:hAnsi="標楷體" w:hint="eastAsia"/>
                <w:sz w:val="26"/>
                <w:szCs w:val="26"/>
              </w:rPr>
              <w:t>向管教)</w:t>
            </w:r>
            <w:r w:rsidR="00B26BFC" w:rsidRPr="006C54CF">
              <w:rPr>
                <w:rFonts w:ascii="標楷體" w:eastAsia="標楷體" w:hAnsi="標楷體" w:hint="eastAsia"/>
                <w:sz w:val="26"/>
                <w:szCs w:val="26"/>
              </w:rPr>
              <w:t>實施情形。</w:t>
            </w:r>
          </w:p>
          <w:p w:rsidR="00DB2E61" w:rsidRPr="006C54CF" w:rsidRDefault="00DA316C" w:rsidP="00DA316C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(3)</w:t>
            </w:r>
            <w:r w:rsidR="00DB2E61" w:rsidRPr="006C54CF">
              <w:rPr>
                <w:rFonts w:ascii="標楷體" w:eastAsia="標楷體" w:hAnsi="標楷體" w:hint="eastAsia"/>
                <w:sz w:val="26"/>
                <w:szCs w:val="26"/>
              </w:rPr>
              <w:t>教室情境布置</w:t>
            </w: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:</w:t>
            </w:r>
          </w:p>
          <w:p w:rsidR="00DA316C" w:rsidRPr="006C54CF" w:rsidRDefault="00DA316C" w:rsidP="00DA316C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="00DB2E61" w:rsidRPr="006C54CF">
              <w:rPr>
                <w:rFonts w:ascii="標楷體" w:eastAsia="標楷體" w:hAnsi="標楷體" w:hint="eastAsia"/>
                <w:sz w:val="26"/>
                <w:szCs w:val="26"/>
              </w:rPr>
              <w:t>生活教育〈如：整潔</w:t>
            </w:r>
          </w:p>
          <w:p w:rsidR="00DB2E61" w:rsidRPr="006C54CF" w:rsidRDefault="00DA316C" w:rsidP="00DA316C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="00DB2E61" w:rsidRPr="006C54CF">
              <w:rPr>
                <w:rFonts w:ascii="標楷體" w:eastAsia="標楷體" w:hAnsi="標楷體" w:hint="eastAsia"/>
                <w:sz w:val="26"/>
                <w:szCs w:val="26"/>
              </w:rPr>
              <w:t>禮</w:t>
            </w: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貌</w:t>
            </w:r>
            <w:r w:rsidR="00DB2E61" w:rsidRPr="006C54CF">
              <w:rPr>
                <w:rFonts w:ascii="標楷體" w:eastAsia="標楷體" w:hAnsi="標楷體" w:hint="eastAsia"/>
                <w:sz w:val="26"/>
                <w:szCs w:val="26"/>
              </w:rPr>
              <w:t>、榮譽等</w:t>
            </w:r>
            <w:r w:rsidR="0076717B" w:rsidRPr="006C54CF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  <w:p w:rsidR="0066060E" w:rsidRPr="006C54CF" w:rsidRDefault="00FD210B" w:rsidP="00FD210B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(4)弟子規、靜思語、</w:t>
            </w:r>
          </w:p>
          <w:p w:rsidR="0066060E" w:rsidRPr="006C54CF" w:rsidRDefault="0066060E" w:rsidP="00FD210B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="00FD210B" w:rsidRPr="006C54CF">
              <w:rPr>
                <w:rFonts w:ascii="標楷體" w:eastAsia="標楷體" w:hAnsi="標楷體" w:hint="eastAsia"/>
                <w:sz w:val="26"/>
                <w:szCs w:val="26"/>
              </w:rPr>
              <w:t>品德教育書籍、聯</w:t>
            </w:r>
          </w:p>
          <w:p w:rsidR="00FD210B" w:rsidRPr="006C54CF" w:rsidRDefault="0066060E" w:rsidP="00FD210B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="00FD210B" w:rsidRPr="006C54CF">
              <w:rPr>
                <w:rFonts w:ascii="標楷體" w:eastAsia="標楷體" w:hAnsi="標楷體" w:hint="eastAsia"/>
                <w:sz w:val="26"/>
                <w:szCs w:val="26"/>
              </w:rPr>
              <w:t>絡本使用情形。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023" w:rsidRPr="006C54CF" w:rsidRDefault="00507023" w:rsidP="00507023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電子檔案繳交:</w:t>
            </w:r>
          </w:p>
          <w:p w:rsidR="00507023" w:rsidRPr="006C54CF" w:rsidRDefault="00507023" w:rsidP="00507023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請5.31前完成資料上傳</w:t>
            </w:r>
          </w:p>
          <w:p w:rsidR="00DB2E61" w:rsidRPr="006C54CF" w:rsidRDefault="00DB2E61" w:rsidP="00507023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6C54CF" w:rsidRPr="006C54CF" w:rsidTr="00063395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61" w:rsidRPr="006C54CF" w:rsidRDefault="006C54CF" w:rsidP="00DB2E61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17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61" w:rsidRPr="006C54CF" w:rsidRDefault="00DB2E61" w:rsidP="00DB2E61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學務處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61" w:rsidRPr="006C54CF" w:rsidRDefault="00DB2E61" w:rsidP="00DB2E61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4-1-3</w:t>
            </w:r>
          </w:p>
          <w:p w:rsidR="00DB2E61" w:rsidRPr="006C54CF" w:rsidRDefault="00DB2E61" w:rsidP="00DB2E61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4-2-2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61" w:rsidRPr="006C54CF" w:rsidRDefault="00DB2E61" w:rsidP="00DB2E61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服務學習在班上實施情形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61" w:rsidRPr="006C54CF" w:rsidRDefault="00DA316C" w:rsidP="00DA316C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(1)</w:t>
            </w:r>
            <w:r w:rsidRPr="00971045"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  <w:t>對象：</w:t>
            </w:r>
            <w:r w:rsidR="009B5E10" w:rsidRPr="00971045">
              <w:rPr>
                <w:rFonts w:ascii="標楷體" w:eastAsia="標楷體" w:hAnsi="標楷體" w:hint="eastAsia"/>
                <w:highlight w:val="yellow"/>
              </w:rPr>
              <w:t>每年級彙整</w:t>
            </w:r>
            <w:r w:rsidRPr="00971045">
              <w:rPr>
                <w:rFonts w:ascii="標楷體" w:eastAsia="標楷體" w:hAnsi="標楷體" w:hint="eastAsia"/>
                <w:highlight w:val="yellow"/>
              </w:rPr>
              <w:t>一份</w:t>
            </w:r>
          </w:p>
          <w:p w:rsidR="00DA316C" w:rsidRPr="006C54CF" w:rsidRDefault="00DA316C" w:rsidP="00DA316C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(2)</w:t>
            </w:r>
            <w:r w:rsidR="00A136DA" w:rsidRPr="006C54CF">
              <w:rPr>
                <w:rFonts w:ascii="標楷體" w:eastAsia="標楷體" w:hAnsi="標楷體" w:hint="eastAsia"/>
                <w:sz w:val="26"/>
                <w:szCs w:val="26"/>
              </w:rPr>
              <w:t>班上實施服務學習的</w:t>
            </w:r>
          </w:p>
          <w:p w:rsidR="005C350D" w:rsidRPr="006C54CF" w:rsidRDefault="00DA316C" w:rsidP="00DA316C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="004826B8" w:rsidRPr="006C54CF">
              <w:rPr>
                <w:rFonts w:ascii="標楷體" w:eastAsia="標楷體" w:hAnsi="標楷體" w:hint="eastAsia"/>
                <w:sz w:val="26"/>
                <w:szCs w:val="26"/>
              </w:rPr>
              <w:t>情形。(</w:t>
            </w:r>
            <w:r w:rsidR="00A136DA" w:rsidRPr="006C54CF">
              <w:rPr>
                <w:rFonts w:ascii="標楷體" w:eastAsia="標楷體" w:hAnsi="標楷體" w:hint="eastAsia"/>
                <w:sz w:val="26"/>
                <w:szCs w:val="26"/>
              </w:rPr>
              <w:t>如：幹部制</w:t>
            </w:r>
          </w:p>
          <w:p w:rsidR="005C350D" w:rsidRPr="006C54CF" w:rsidRDefault="005C350D" w:rsidP="00DA316C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="00A136DA" w:rsidRPr="006C54CF">
              <w:rPr>
                <w:rFonts w:ascii="標楷體" w:eastAsia="標楷體" w:hAnsi="標楷體" w:hint="eastAsia"/>
                <w:sz w:val="26"/>
                <w:szCs w:val="26"/>
              </w:rPr>
              <w:t>度</w:t>
            </w:r>
            <w:r w:rsidR="004826B8" w:rsidRPr="006C54CF">
              <w:rPr>
                <w:rFonts w:ascii="標楷體" w:eastAsia="標楷體" w:hAnsi="標楷體" w:hint="eastAsia"/>
                <w:sz w:val="26"/>
                <w:szCs w:val="26"/>
              </w:rPr>
              <w:t>、外掃區打掃、家</w:t>
            </w:r>
          </w:p>
          <w:p w:rsidR="00A136DA" w:rsidRPr="006C54CF" w:rsidRDefault="005C350D" w:rsidP="00DA316C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="004826B8" w:rsidRPr="006C54CF">
              <w:rPr>
                <w:rFonts w:ascii="標楷體" w:eastAsia="標楷體" w:hAnsi="標楷體" w:hint="eastAsia"/>
                <w:sz w:val="26"/>
                <w:szCs w:val="26"/>
              </w:rPr>
              <w:t>事服務)</w:t>
            </w:r>
          </w:p>
          <w:p w:rsidR="00FD210B" w:rsidRPr="006C54CF" w:rsidRDefault="00DA316C" w:rsidP="00DA316C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(3)</w:t>
            </w:r>
            <w:r w:rsidR="00FD210B" w:rsidRPr="006C54CF">
              <w:rPr>
                <w:rFonts w:ascii="標楷體" w:eastAsia="標楷體" w:hAnsi="標楷體" w:hint="eastAsia"/>
                <w:sz w:val="26"/>
                <w:szCs w:val="26"/>
              </w:rPr>
              <w:t>日行一善實施情形</w:t>
            </w:r>
          </w:p>
          <w:p w:rsidR="00DA316C" w:rsidRPr="006C54CF" w:rsidRDefault="00DA316C" w:rsidP="00DA316C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(4)</w:t>
            </w:r>
            <w:r w:rsidR="00FD210B" w:rsidRPr="006C54CF">
              <w:rPr>
                <w:rFonts w:ascii="標楷體" w:eastAsia="標楷體" w:hAnsi="標楷體" w:hint="eastAsia"/>
                <w:sz w:val="26"/>
                <w:szCs w:val="26"/>
              </w:rPr>
              <w:t>班級實施資源回收情</w:t>
            </w:r>
          </w:p>
          <w:p w:rsidR="00FD210B" w:rsidRPr="006C54CF" w:rsidRDefault="00DA316C" w:rsidP="00DA316C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="00FD210B" w:rsidRPr="006C54CF">
              <w:rPr>
                <w:rFonts w:ascii="標楷體" w:eastAsia="標楷體" w:hAnsi="標楷體" w:hint="eastAsia"/>
                <w:sz w:val="26"/>
                <w:szCs w:val="26"/>
              </w:rPr>
              <w:t>形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023" w:rsidRPr="006C54CF" w:rsidRDefault="00507023" w:rsidP="00507023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電子檔案繳交:</w:t>
            </w:r>
          </w:p>
          <w:p w:rsidR="00507023" w:rsidRPr="006C54CF" w:rsidRDefault="00507023" w:rsidP="00507023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請5.31前完成資料上傳</w:t>
            </w:r>
          </w:p>
          <w:p w:rsidR="00DB2E61" w:rsidRPr="006C54CF" w:rsidRDefault="00DB2E61" w:rsidP="00507023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6C54CF" w:rsidRPr="006C54CF" w:rsidTr="00063395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61" w:rsidRPr="006C54CF" w:rsidRDefault="006C54CF" w:rsidP="00DB2E61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18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61" w:rsidRPr="006C54CF" w:rsidRDefault="00DB2E61" w:rsidP="00DB2E61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學務處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61" w:rsidRPr="006C54CF" w:rsidRDefault="00DB2E61" w:rsidP="00DB2E61">
            <w:pPr>
              <w:spacing w:line="240" w:lineRule="atLeast"/>
              <w:rPr>
                <w:rFonts w:ascii="標楷體" w:eastAsia="標楷體" w:hAnsi="標楷體"/>
              </w:rPr>
            </w:pPr>
            <w:r w:rsidRPr="006C54CF">
              <w:rPr>
                <w:rFonts w:ascii="標楷體" w:eastAsia="標楷體" w:hAnsi="標楷體" w:hint="eastAsia"/>
              </w:rPr>
              <w:t>1-3-2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61" w:rsidRPr="006C54CF" w:rsidRDefault="00DB2E61" w:rsidP="00DB2E61">
            <w:pPr>
              <w:spacing w:line="240" w:lineRule="atLeast"/>
              <w:rPr>
                <w:rFonts w:ascii="標楷體" w:eastAsia="標楷體" w:hAnsi="標楷體"/>
              </w:rPr>
            </w:pPr>
            <w:r w:rsidRPr="006C54CF">
              <w:rPr>
                <w:rFonts w:ascii="標楷體" w:eastAsia="標楷體" w:hAnsi="標楷體" w:hint="eastAsia"/>
              </w:rPr>
              <w:t>班級實施消毒的情形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699" w:rsidRPr="006C54CF" w:rsidRDefault="002A7699" w:rsidP="002A7699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(1)</w:t>
            </w:r>
            <w:r w:rsidRPr="00971045"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  <w:t>對象：</w:t>
            </w:r>
            <w:r w:rsidR="009B5E10" w:rsidRPr="00971045">
              <w:rPr>
                <w:rFonts w:ascii="標楷體" w:eastAsia="標楷體" w:hAnsi="標楷體" w:hint="eastAsia"/>
                <w:highlight w:val="yellow"/>
              </w:rPr>
              <w:t>每年級彙整</w:t>
            </w:r>
            <w:r w:rsidRPr="00971045">
              <w:rPr>
                <w:rFonts w:ascii="標楷體" w:eastAsia="標楷體" w:hAnsi="標楷體" w:hint="eastAsia"/>
                <w:highlight w:val="yellow"/>
              </w:rPr>
              <w:t>一份</w:t>
            </w:r>
          </w:p>
          <w:p w:rsidR="002A7699" w:rsidRPr="006C54CF" w:rsidRDefault="002A7699" w:rsidP="002A7699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(2)</w:t>
            </w:r>
            <w:r w:rsidR="00DB2E61" w:rsidRPr="006C54CF">
              <w:rPr>
                <w:rFonts w:ascii="標楷體" w:eastAsia="標楷體" w:hAnsi="標楷體" w:hint="eastAsia"/>
                <w:sz w:val="26"/>
                <w:szCs w:val="26"/>
              </w:rPr>
              <w:t>班級利用漂白水消毒</w:t>
            </w:r>
          </w:p>
          <w:p w:rsidR="00DB2E61" w:rsidRPr="006C54CF" w:rsidRDefault="002A7699" w:rsidP="002A7699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="00DB2E61" w:rsidRPr="006C54CF">
              <w:rPr>
                <w:rFonts w:ascii="標楷體" w:eastAsia="標楷體" w:hAnsi="標楷體" w:hint="eastAsia"/>
                <w:sz w:val="26"/>
                <w:szCs w:val="26"/>
              </w:rPr>
              <w:t>教室的情形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023" w:rsidRPr="006C54CF" w:rsidRDefault="00507023" w:rsidP="00507023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電子檔案繳交:</w:t>
            </w:r>
          </w:p>
          <w:p w:rsidR="00DB2E61" w:rsidRPr="006C54CF" w:rsidRDefault="00507023" w:rsidP="00507023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請5.31前完成資料上傳</w:t>
            </w:r>
          </w:p>
        </w:tc>
      </w:tr>
      <w:tr w:rsidR="006C54CF" w:rsidRPr="006C54CF" w:rsidTr="00063395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61" w:rsidRPr="006C54CF" w:rsidRDefault="006C54CF" w:rsidP="00DB2E61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19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61" w:rsidRPr="006C54CF" w:rsidRDefault="00DB2E61" w:rsidP="00DB2E61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學務處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61" w:rsidRPr="006C54CF" w:rsidRDefault="00DB2E61" w:rsidP="00DB2E61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4-3-1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61" w:rsidRPr="006C54CF" w:rsidRDefault="00DB2E61" w:rsidP="00DB2E61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班級進行營養午</w:t>
            </w:r>
          </w:p>
          <w:p w:rsidR="00DB2E61" w:rsidRPr="006C54CF" w:rsidRDefault="00DB2E61" w:rsidP="00DB2E61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餐的情形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01C" w:rsidRPr="006C54CF" w:rsidRDefault="00D3701C" w:rsidP="00D3701C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(1)</w:t>
            </w:r>
            <w:r w:rsidRPr="00971045"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  <w:t>對象：</w:t>
            </w:r>
            <w:r w:rsidR="009B5E10" w:rsidRPr="00971045">
              <w:rPr>
                <w:rFonts w:ascii="標楷體" w:eastAsia="標楷體" w:hAnsi="標楷體" w:hint="eastAsia"/>
                <w:highlight w:val="yellow"/>
              </w:rPr>
              <w:t>每年級彙整</w:t>
            </w:r>
            <w:r w:rsidRPr="00971045">
              <w:rPr>
                <w:rFonts w:ascii="標楷體" w:eastAsia="標楷體" w:hAnsi="標楷體" w:hint="eastAsia"/>
                <w:highlight w:val="yellow"/>
              </w:rPr>
              <w:t>一份</w:t>
            </w:r>
          </w:p>
          <w:p w:rsidR="009B5E10" w:rsidRPr="006C54CF" w:rsidRDefault="004E1A9C" w:rsidP="00D3701C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="00DB2E61" w:rsidRPr="006C54CF"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="009B5E10" w:rsidRPr="006C54CF">
              <w:rPr>
                <w:rFonts w:ascii="標楷體" w:eastAsia="標楷體" w:hAnsi="標楷體" w:hint="eastAsia"/>
                <w:sz w:val="26"/>
                <w:szCs w:val="26"/>
              </w:rPr>
              <w:t>)老師指導學生進行</w:t>
            </w:r>
            <w:r w:rsidR="00DB2E61" w:rsidRPr="006C54CF">
              <w:rPr>
                <w:rFonts w:ascii="標楷體" w:eastAsia="標楷體" w:hAnsi="標楷體" w:hint="eastAsia"/>
                <w:sz w:val="26"/>
                <w:szCs w:val="26"/>
              </w:rPr>
              <w:t>營</w:t>
            </w:r>
          </w:p>
          <w:p w:rsidR="00DB2E61" w:rsidRPr="006C54CF" w:rsidRDefault="009B5E10" w:rsidP="009B5E10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="00DB2E61" w:rsidRPr="006C54CF">
              <w:rPr>
                <w:rFonts w:ascii="標楷體" w:eastAsia="標楷體" w:hAnsi="標楷體" w:hint="eastAsia"/>
                <w:sz w:val="26"/>
                <w:szCs w:val="26"/>
              </w:rPr>
              <w:t>養午餐情形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023" w:rsidRPr="006C54CF" w:rsidRDefault="00507023" w:rsidP="00507023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電子檔案繳交:</w:t>
            </w:r>
          </w:p>
          <w:p w:rsidR="00DB2E61" w:rsidRPr="006C54CF" w:rsidRDefault="00507023" w:rsidP="00507023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請5.31前完成資料上傳</w:t>
            </w:r>
          </w:p>
        </w:tc>
      </w:tr>
      <w:tr w:rsidR="006C54CF" w:rsidRPr="006C54CF" w:rsidTr="00063395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61" w:rsidRPr="006C54CF" w:rsidRDefault="006C54CF" w:rsidP="00DB2E61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20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61" w:rsidRPr="006C54CF" w:rsidRDefault="00DB2E61" w:rsidP="00DB2E61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學務處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61" w:rsidRPr="006C54CF" w:rsidRDefault="00DB2E61" w:rsidP="00DB2E61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4-3-2</w:t>
            </w:r>
          </w:p>
          <w:p w:rsidR="00DB2E61" w:rsidRPr="006C54CF" w:rsidRDefault="00DB2E61" w:rsidP="00DB2E61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61" w:rsidRPr="006C54CF" w:rsidRDefault="00DB2E61" w:rsidP="00DB2E61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班級實施室外上課活動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01C" w:rsidRPr="006C54CF" w:rsidRDefault="00D3701C" w:rsidP="00D3701C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(1)</w:t>
            </w:r>
            <w:r w:rsidRPr="00971045"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  <w:t>對象：</w:t>
            </w:r>
            <w:r w:rsidR="009B5E10" w:rsidRPr="00971045">
              <w:rPr>
                <w:rFonts w:ascii="標楷體" w:eastAsia="標楷體" w:hAnsi="標楷體" w:hint="eastAsia"/>
                <w:highlight w:val="yellow"/>
              </w:rPr>
              <w:t>每年級彙整</w:t>
            </w:r>
            <w:r w:rsidRPr="00971045">
              <w:rPr>
                <w:rFonts w:ascii="標楷體" w:eastAsia="標楷體" w:hAnsi="標楷體" w:hint="eastAsia"/>
                <w:highlight w:val="yellow"/>
              </w:rPr>
              <w:t>一份</w:t>
            </w:r>
          </w:p>
          <w:p w:rsidR="00D3701C" w:rsidRPr="006C54CF" w:rsidRDefault="00D3701C" w:rsidP="00DB2E61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(2)</w:t>
            </w:r>
            <w:r w:rsidR="00DB2E61" w:rsidRPr="006C54CF">
              <w:rPr>
                <w:rFonts w:ascii="標楷體" w:eastAsia="標楷體" w:hAnsi="標楷體" w:hint="eastAsia"/>
                <w:sz w:val="26"/>
                <w:szCs w:val="26"/>
              </w:rPr>
              <w:t>配合SH150，非體育</w:t>
            </w:r>
          </w:p>
          <w:p w:rsidR="00D3701C" w:rsidRPr="006C54CF" w:rsidRDefault="00D3701C" w:rsidP="00D3701C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="00DB2E61" w:rsidRPr="006C54CF">
              <w:rPr>
                <w:rFonts w:ascii="標楷體" w:eastAsia="標楷體" w:hAnsi="標楷體" w:hint="eastAsia"/>
                <w:sz w:val="26"/>
                <w:szCs w:val="26"/>
              </w:rPr>
              <w:t>課而在室外上課的情</w:t>
            </w:r>
          </w:p>
          <w:p w:rsidR="00DB2E61" w:rsidRPr="006C54CF" w:rsidRDefault="00D3701C" w:rsidP="00D3701C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="00DB2E61" w:rsidRPr="006C54CF">
              <w:rPr>
                <w:rFonts w:ascii="標楷體" w:eastAsia="標楷體" w:hAnsi="標楷體" w:hint="eastAsia"/>
                <w:sz w:val="26"/>
                <w:szCs w:val="26"/>
              </w:rPr>
              <w:t>形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DB2" w:rsidRPr="006C54CF" w:rsidRDefault="009A6DB2" w:rsidP="009A6DB2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電子檔案繳交:</w:t>
            </w:r>
          </w:p>
          <w:p w:rsidR="009A6DB2" w:rsidRPr="006C54CF" w:rsidRDefault="009A6DB2" w:rsidP="009A6DB2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請5.31前完成資料上傳</w:t>
            </w:r>
          </w:p>
          <w:p w:rsidR="00DB2E61" w:rsidRPr="006C54CF" w:rsidRDefault="00DB2E61" w:rsidP="00507023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6C54CF" w:rsidRPr="006C54CF" w:rsidTr="00063395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9BF" w:rsidRPr="006C54CF" w:rsidRDefault="006C54CF" w:rsidP="002939BF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21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9BF" w:rsidRPr="006C54CF" w:rsidRDefault="002939BF" w:rsidP="002939BF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總務處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9BF" w:rsidRPr="006C54CF" w:rsidRDefault="002939BF" w:rsidP="002939BF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6-1-4</w:t>
            </w:r>
            <w:r w:rsidRPr="006C54CF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</w:p>
          <w:p w:rsidR="002939BF" w:rsidRPr="006C54CF" w:rsidRDefault="002939BF" w:rsidP="002939BF">
            <w:pPr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9BF" w:rsidRPr="006C54CF" w:rsidRDefault="002939BF" w:rsidP="002939BF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永續環境教育於班上實施之情形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9BF" w:rsidRPr="006C54CF" w:rsidRDefault="002939BF" w:rsidP="002939BF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(1)</w:t>
            </w:r>
            <w:r w:rsidRPr="00971045">
              <w:rPr>
                <w:rFonts w:ascii="標楷體" w:eastAsia="標楷體" w:hAnsi="標楷體" w:hint="eastAsia"/>
                <w:sz w:val="26"/>
                <w:szCs w:val="26"/>
                <w:highlight w:val="yellow"/>
              </w:rPr>
              <w:t>對象：</w:t>
            </w:r>
            <w:r w:rsidRPr="00971045">
              <w:rPr>
                <w:rFonts w:ascii="標楷體" w:eastAsia="標楷體" w:hAnsi="標楷體" w:hint="eastAsia"/>
                <w:highlight w:val="yellow"/>
              </w:rPr>
              <w:t>每年級彙整一份</w:t>
            </w: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(2)永續環境教育如節能減碳、四省(省油、省電、省水、省紙)、資源回收、環境保護等教育融入課程、活動的實施情形。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9BF" w:rsidRPr="006C54CF" w:rsidRDefault="002939BF" w:rsidP="002939BF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電子檔案繳交:</w:t>
            </w:r>
          </w:p>
          <w:p w:rsidR="002939BF" w:rsidRPr="006C54CF" w:rsidRDefault="002939BF" w:rsidP="002939BF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6C54CF">
              <w:rPr>
                <w:rFonts w:ascii="標楷體" w:eastAsia="標楷體" w:hAnsi="標楷體" w:hint="eastAsia"/>
                <w:sz w:val="26"/>
                <w:szCs w:val="26"/>
              </w:rPr>
              <w:t>請5.31前完成資料上傳</w:t>
            </w:r>
          </w:p>
          <w:p w:rsidR="002939BF" w:rsidRPr="006C54CF" w:rsidRDefault="002939BF" w:rsidP="002939BF">
            <w:pPr>
              <w:spacing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4E4FF5" w:rsidRPr="00A07006" w:rsidRDefault="00BD363B" w:rsidP="00BD363B">
      <w:pPr>
        <w:tabs>
          <w:tab w:val="left" w:pos="110"/>
        </w:tabs>
        <w:rPr>
          <w:rFonts w:ascii="標楷體" w:eastAsia="標楷體" w:hAnsi="標楷體"/>
          <w:sz w:val="28"/>
          <w:szCs w:val="28"/>
        </w:rPr>
      </w:pPr>
      <w:r w:rsidRPr="00A07006">
        <w:rPr>
          <w:rFonts w:ascii="標楷體" w:eastAsia="標楷體" w:hAnsi="標楷體"/>
          <w:sz w:val="28"/>
          <w:szCs w:val="28"/>
        </w:rPr>
        <w:tab/>
      </w:r>
      <w:r w:rsidRPr="00A07006">
        <w:rPr>
          <w:rFonts w:ascii="標楷體" w:eastAsia="標楷體" w:hAnsi="標楷體" w:hint="eastAsia"/>
          <w:sz w:val="28"/>
          <w:szCs w:val="28"/>
        </w:rPr>
        <w:t>上傳檔案注意事項:</w:t>
      </w:r>
    </w:p>
    <w:p w:rsidR="00BD363B" w:rsidRPr="00A07006" w:rsidRDefault="00BD363B" w:rsidP="00A07006">
      <w:pPr>
        <w:pStyle w:val="a4"/>
        <w:numPr>
          <w:ilvl w:val="0"/>
          <w:numId w:val="1"/>
        </w:numPr>
        <w:tabs>
          <w:tab w:val="left" w:pos="395"/>
        </w:tabs>
        <w:spacing w:line="320" w:lineRule="exact"/>
        <w:ind w:leftChars="0" w:left="357" w:hanging="357"/>
        <w:rPr>
          <w:rFonts w:ascii="標楷體" w:eastAsia="標楷體" w:hAnsi="標楷體"/>
          <w:sz w:val="28"/>
          <w:szCs w:val="28"/>
        </w:rPr>
      </w:pPr>
      <w:r w:rsidRPr="00A07006">
        <w:rPr>
          <w:rFonts w:ascii="標楷體" w:eastAsia="標楷體" w:hAnsi="標楷體" w:hint="eastAsia"/>
          <w:sz w:val="28"/>
          <w:szCs w:val="28"/>
        </w:rPr>
        <w:t>請務必使用PDF</w:t>
      </w:r>
    </w:p>
    <w:p w:rsidR="00BD363B" w:rsidRPr="00A07006" w:rsidRDefault="00BD363B" w:rsidP="00A07006">
      <w:pPr>
        <w:pStyle w:val="a4"/>
        <w:numPr>
          <w:ilvl w:val="0"/>
          <w:numId w:val="1"/>
        </w:numPr>
        <w:tabs>
          <w:tab w:val="left" w:pos="395"/>
        </w:tabs>
        <w:spacing w:line="320" w:lineRule="exact"/>
        <w:ind w:leftChars="0" w:left="357" w:hanging="357"/>
        <w:rPr>
          <w:rFonts w:ascii="標楷體" w:eastAsia="標楷體" w:hAnsi="標楷體"/>
          <w:sz w:val="28"/>
          <w:szCs w:val="28"/>
        </w:rPr>
      </w:pPr>
      <w:r w:rsidRPr="00A07006">
        <w:rPr>
          <w:rFonts w:ascii="標楷體" w:eastAsia="標楷體" w:hAnsi="標楷體" w:hint="eastAsia"/>
          <w:sz w:val="28"/>
          <w:szCs w:val="28"/>
        </w:rPr>
        <w:t>檔案上限20M，超過就不能上傳</w:t>
      </w:r>
    </w:p>
    <w:p w:rsidR="00BD363B" w:rsidRPr="00A07006" w:rsidRDefault="00BD363B" w:rsidP="00A07006">
      <w:pPr>
        <w:pStyle w:val="a4"/>
        <w:numPr>
          <w:ilvl w:val="0"/>
          <w:numId w:val="1"/>
        </w:numPr>
        <w:tabs>
          <w:tab w:val="left" w:pos="395"/>
        </w:tabs>
        <w:spacing w:line="320" w:lineRule="exact"/>
        <w:ind w:leftChars="0" w:left="357" w:hanging="357"/>
        <w:rPr>
          <w:rFonts w:ascii="標楷體" w:eastAsia="標楷體" w:hAnsi="標楷體"/>
          <w:sz w:val="28"/>
          <w:szCs w:val="28"/>
        </w:rPr>
      </w:pPr>
      <w:r w:rsidRPr="00A07006">
        <w:rPr>
          <w:rFonts w:ascii="標楷體" w:eastAsia="標楷體" w:hAnsi="標楷體" w:hint="eastAsia"/>
          <w:sz w:val="28"/>
          <w:szCs w:val="28"/>
        </w:rPr>
        <w:t>成果照片，請務必留下原始圖片檔案</w:t>
      </w:r>
    </w:p>
    <w:p w:rsidR="00A07006" w:rsidRPr="00AC162C" w:rsidRDefault="004C1F2E" w:rsidP="00A07006">
      <w:pPr>
        <w:pStyle w:val="a4"/>
        <w:numPr>
          <w:ilvl w:val="0"/>
          <w:numId w:val="1"/>
        </w:numPr>
        <w:tabs>
          <w:tab w:val="left" w:pos="395"/>
        </w:tabs>
        <w:spacing w:line="320" w:lineRule="exact"/>
        <w:ind w:leftChars="0" w:left="357" w:hanging="357"/>
        <w:rPr>
          <w:rFonts w:ascii="標楷體" w:eastAsia="標楷體" w:hAnsi="標楷體"/>
          <w:sz w:val="28"/>
          <w:szCs w:val="28"/>
        </w:rPr>
      </w:pPr>
      <w:r w:rsidRPr="00A07006">
        <w:rPr>
          <w:rFonts w:ascii="標楷體" w:eastAsia="標楷體" w:hAnsi="標楷體" w:hint="eastAsia"/>
          <w:sz w:val="28"/>
          <w:szCs w:val="28"/>
        </w:rPr>
        <w:t>資訊組會開nas給全校老師上傳(只能傳不能刪除)</w:t>
      </w:r>
      <w:r w:rsidR="00A07006" w:rsidRPr="00A07006">
        <w:rPr>
          <w:rFonts w:ascii="標楷體" w:eastAsia="標楷體" w:hAnsi="標楷體" w:hint="eastAsia"/>
          <w:sz w:val="28"/>
          <w:szCs w:val="28"/>
        </w:rPr>
        <w:t>。</w:t>
      </w:r>
    </w:p>
    <w:p w:rsidR="00A07006" w:rsidRDefault="00A07006" w:rsidP="00A07006">
      <w:pPr>
        <w:tabs>
          <w:tab w:val="left" w:pos="395"/>
        </w:tabs>
        <w:spacing w:line="320" w:lineRule="exact"/>
        <w:rPr>
          <w:rFonts w:ascii="標楷體" w:eastAsia="標楷體" w:hAnsi="標楷體"/>
          <w:sz w:val="28"/>
          <w:szCs w:val="28"/>
        </w:rPr>
      </w:pPr>
      <w:r w:rsidRPr="00A07006">
        <w:rPr>
          <w:rFonts w:ascii="標楷體" w:eastAsia="標楷體" w:hAnsi="標楷體" w:hint="eastAsia"/>
          <w:sz w:val="28"/>
          <w:szCs w:val="28"/>
        </w:rPr>
        <w:t>上傳檔案</w:t>
      </w:r>
      <w:r>
        <w:rPr>
          <w:rFonts w:ascii="標楷體" w:eastAsia="標楷體" w:hAnsi="標楷體" w:hint="eastAsia"/>
          <w:sz w:val="28"/>
          <w:szCs w:val="28"/>
        </w:rPr>
        <w:t>命名原則</w:t>
      </w:r>
    </w:p>
    <w:p w:rsidR="00A07006" w:rsidRDefault="00A07006" w:rsidP="00A07006">
      <w:pPr>
        <w:tabs>
          <w:tab w:val="left" w:pos="395"/>
        </w:tabs>
        <w:spacing w:line="3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173B1B" w:rsidRPr="00694174">
        <w:rPr>
          <w:rFonts w:ascii="標楷體" w:eastAsia="標楷體" w:hAnsi="標楷體"/>
          <w:sz w:val="28"/>
          <w:szCs w:val="28"/>
          <w:highlight w:val="yellow"/>
        </w:rPr>
        <w:t>001</w:t>
      </w:r>
      <w:r w:rsidR="002939BF">
        <w:rPr>
          <w:rFonts w:ascii="標楷體" w:eastAsia="標楷體" w:hAnsi="標楷體" w:hint="eastAsia"/>
          <w:sz w:val="28"/>
          <w:szCs w:val="28"/>
          <w:highlight w:val="cyan"/>
        </w:rPr>
        <w:t>吳**</w:t>
      </w:r>
      <w:r w:rsidR="00173B1B">
        <w:rPr>
          <w:rFonts w:ascii="標楷體" w:eastAsia="標楷體" w:hAnsi="標楷體" w:hint="eastAsia"/>
          <w:sz w:val="28"/>
          <w:szCs w:val="28"/>
        </w:rPr>
        <w:t>-</w:t>
      </w:r>
      <w:r w:rsidR="002939BF">
        <w:rPr>
          <w:rFonts w:ascii="標楷體" w:eastAsia="標楷體" w:hAnsi="標楷體" w:hint="eastAsia"/>
          <w:sz w:val="28"/>
          <w:szCs w:val="28"/>
          <w:highlight w:val="green"/>
        </w:rPr>
        <w:t>閩南語能力認證</w:t>
      </w:r>
      <w:r w:rsidR="00173B1B">
        <w:rPr>
          <w:rFonts w:ascii="標楷體" w:eastAsia="標楷體" w:hAnsi="標楷體" w:hint="eastAsia"/>
          <w:sz w:val="28"/>
          <w:szCs w:val="28"/>
        </w:rPr>
        <w:t>、</w:t>
      </w:r>
      <w:r w:rsidR="00FC4C6C" w:rsidRPr="00694174">
        <w:rPr>
          <w:rFonts w:ascii="標楷體" w:eastAsia="標楷體" w:hAnsi="標楷體" w:hint="eastAsia"/>
          <w:sz w:val="28"/>
          <w:szCs w:val="28"/>
          <w:highlight w:val="yellow"/>
        </w:rPr>
        <w:t>101</w:t>
      </w:r>
      <w:r w:rsidR="00FC4C6C" w:rsidRPr="00694174">
        <w:rPr>
          <w:rFonts w:ascii="標楷體" w:eastAsia="標楷體" w:hAnsi="標楷體" w:hint="eastAsia"/>
          <w:sz w:val="28"/>
          <w:szCs w:val="28"/>
          <w:highlight w:val="cyan"/>
        </w:rPr>
        <w:t>林◎○</w:t>
      </w:r>
      <w:r w:rsidR="00173B1B">
        <w:rPr>
          <w:rFonts w:ascii="標楷體" w:eastAsia="標楷體" w:hAnsi="標楷體" w:hint="eastAsia"/>
          <w:sz w:val="28"/>
          <w:szCs w:val="28"/>
        </w:rPr>
        <w:t>-</w:t>
      </w:r>
      <w:r w:rsidR="00694174" w:rsidRPr="00694174">
        <w:rPr>
          <w:rFonts w:ascii="標楷體" w:eastAsia="標楷體" w:hAnsi="標楷體" w:hint="eastAsia"/>
          <w:sz w:val="28"/>
          <w:szCs w:val="28"/>
          <w:highlight w:val="green"/>
        </w:rPr>
        <w:t>班級經營計畫</w:t>
      </w:r>
      <w:r w:rsidR="00FC4C6C">
        <w:rPr>
          <w:rFonts w:ascii="標楷體" w:eastAsia="標楷體" w:hAnsi="標楷體" w:hint="eastAsia"/>
          <w:sz w:val="28"/>
          <w:szCs w:val="28"/>
        </w:rPr>
        <w:t>、</w:t>
      </w:r>
      <w:r w:rsidR="00FC4C6C" w:rsidRPr="00694174">
        <w:rPr>
          <w:rFonts w:ascii="標楷體" w:eastAsia="標楷體" w:hAnsi="標楷體" w:hint="eastAsia"/>
          <w:sz w:val="28"/>
          <w:szCs w:val="28"/>
          <w:highlight w:val="yellow"/>
        </w:rPr>
        <w:t>科1</w:t>
      </w:r>
      <w:r w:rsidR="00FC4C6C" w:rsidRPr="00694174">
        <w:rPr>
          <w:rFonts w:ascii="標楷體" w:eastAsia="標楷體" w:hAnsi="標楷體" w:hint="eastAsia"/>
          <w:sz w:val="28"/>
          <w:szCs w:val="28"/>
          <w:highlight w:val="cyan"/>
        </w:rPr>
        <w:t>陳☆☆</w:t>
      </w:r>
      <w:r w:rsidR="00FC4C6C">
        <w:rPr>
          <w:rFonts w:ascii="標楷體" w:eastAsia="標楷體" w:hAnsi="標楷體" w:hint="eastAsia"/>
          <w:sz w:val="28"/>
          <w:szCs w:val="28"/>
        </w:rPr>
        <w:t>-</w:t>
      </w:r>
      <w:r w:rsidR="00694174" w:rsidRPr="00694174">
        <w:rPr>
          <w:rFonts w:ascii="標楷體" w:eastAsia="標楷體" w:hAnsi="標楷體" w:hint="eastAsia"/>
          <w:sz w:val="28"/>
          <w:szCs w:val="28"/>
          <w:highlight w:val="green"/>
        </w:rPr>
        <w:t>自然專長加註</w:t>
      </w:r>
    </w:p>
    <w:p w:rsidR="00694174" w:rsidRPr="00694174" w:rsidRDefault="00FA2563" w:rsidP="00A07006">
      <w:pPr>
        <w:tabs>
          <w:tab w:val="left" w:pos="395"/>
        </w:tabs>
        <w:spacing w:line="320" w:lineRule="exact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10FE07EB" wp14:editId="7C827D69">
                <wp:simplePos x="0" y="0"/>
                <wp:positionH relativeFrom="column">
                  <wp:posOffset>4427220</wp:posOffset>
                </wp:positionH>
                <wp:positionV relativeFrom="paragraph">
                  <wp:posOffset>195580</wp:posOffset>
                </wp:positionV>
                <wp:extent cx="358140" cy="251460"/>
                <wp:effectExtent l="0" t="0" r="22860" b="1524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140" cy="251460"/>
                        </a:xfrm>
                        <a:prstGeom prst="rect">
                          <a:avLst/>
                        </a:prstGeom>
                        <a:solidFill>
                          <a:srgbClr val="2FF134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16612477" id="矩形 3" o:spid="_x0000_s1026" style="position:absolute;margin-left:348.6pt;margin-top:15.4pt;width:28.2pt;height:19.8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" fillcolor="#2ff134" strokecolor="#41719c" strokeweight="1pt"/>
            </w:pict>
          </mc:Fallback>
        </mc:AlternateContent>
      </w:r>
    </w:p>
    <w:p w:rsidR="00694174" w:rsidRDefault="00FA2563" w:rsidP="00A07006">
      <w:pPr>
        <w:tabs>
          <w:tab w:val="left" w:pos="395"/>
        </w:tabs>
        <w:spacing w:line="3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10FE07EB" wp14:editId="7C827D69">
                <wp:simplePos x="0" y="0"/>
                <wp:positionH relativeFrom="column">
                  <wp:posOffset>2590800</wp:posOffset>
                </wp:positionH>
                <wp:positionV relativeFrom="paragraph">
                  <wp:posOffset>7620</wp:posOffset>
                </wp:positionV>
                <wp:extent cx="335280" cy="228600"/>
                <wp:effectExtent l="0" t="0" r="26670" b="1905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280" cy="22860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10621F1C" id="矩形 2" o:spid="_x0000_s1026" style="position:absolute;margin-left:204pt;margin-top:.6pt;width:26.4pt;height:18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" fillcolor="#00b0f0" strokecolor="#41719c" strokeweight="1pt"/>
            </w:pict>
          </mc:Fallback>
        </mc:AlternateContent>
      </w:r>
      <w:r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margin">
                  <wp:posOffset>281940</wp:posOffset>
                </wp:positionH>
                <wp:positionV relativeFrom="paragraph">
                  <wp:posOffset>7620</wp:posOffset>
                </wp:positionV>
                <wp:extent cx="304800" cy="213360"/>
                <wp:effectExtent l="0" t="0" r="19050" b="1524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1336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5D0E69F6" id="矩形 1" o:spid="_x0000_s1026" style="position:absolute;margin-left:22.2pt;margin-top:.6pt;width:24pt;height:16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" fillcolor="yellow" strokecolor="#1f4d78 [1604]" strokeweight="1pt">
                <w10:wrap anchorx="margin"/>
              </v:rect>
            </w:pict>
          </mc:Fallback>
        </mc:AlternateConten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694174">
        <w:rPr>
          <w:rFonts w:ascii="標楷體" w:eastAsia="標楷體" w:hAnsi="標楷體" w:hint="eastAsia"/>
          <w:sz w:val="28"/>
          <w:szCs w:val="28"/>
        </w:rPr>
        <w:t>黃色代表職配編號或班級</w:t>
      </w:r>
      <w:r>
        <w:rPr>
          <w:rFonts w:ascii="標楷體" w:eastAsia="標楷體" w:hAnsi="標楷體" w:hint="eastAsia"/>
          <w:sz w:val="28"/>
          <w:szCs w:val="28"/>
        </w:rPr>
        <w:t xml:space="preserve">    藍色代表姓名</w:t>
      </w:r>
      <w:r w:rsidR="00694174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       綠色代表資料名稱</w:t>
      </w:r>
    </w:p>
    <w:p w:rsidR="00AC162C" w:rsidRDefault="00AC162C" w:rsidP="00A07006">
      <w:pPr>
        <w:tabs>
          <w:tab w:val="left" w:pos="395"/>
        </w:tabs>
        <w:spacing w:line="320" w:lineRule="exact"/>
        <w:rPr>
          <w:rFonts w:ascii="標楷體" w:eastAsia="標楷體" w:hAnsi="標楷體"/>
          <w:sz w:val="28"/>
          <w:szCs w:val="28"/>
        </w:rPr>
      </w:pPr>
    </w:p>
    <w:p w:rsidR="00AC162C" w:rsidRPr="00A07006" w:rsidRDefault="00AC162C" w:rsidP="00A07006">
      <w:pPr>
        <w:tabs>
          <w:tab w:val="left" w:pos="395"/>
        </w:tabs>
        <w:spacing w:line="320" w:lineRule="exact"/>
        <w:rPr>
          <w:rFonts w:ascii="標楷體" w:eastAsia="標楷體" w:hAnsi="標楷體"/>
          <w:sz w:val="28"/>
          <w:szCs w:val="28"/>
        </w:rPr>
      </w:pPr>
    </w:p>
    <w:sectPr w:rsidR="00AC162C" w:rsidRPr="00A07006" w:rsidSect="00426C6F">
      <w:pgSz w:w="11906" w:h="16838"/>
      <w:pgMar w:top="624" w:right="624" w:bottom="624" w:left="62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63DD" w:rsidRDefault="00B563DD" w:rsidP="00DE065E">
      <w:r>
        <w:separator/>
      </w:r>
    </w:p>
  </w:endnote>
  <w:endnote w:type="continuationSeparator" w:id="0">
    <w:p w:rsidR="00B563DD" w:rsidRDefault="00B563DD" w:rsidP="00DE0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63DD" w:rsidRDefault="00B563DD" w:rsidP="00DE065E">
      <w:r>
        <w:separator/>
      </w:r>
    </w:p>
  </w:footnote>
  <w:footnote w:type="continuationSeparator" w:id="0">
    <w:p w:rsidR="00B563DD" w:rsidRDefault="00B563DD" w:rsidP="00DE06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C0761"/>
    <w:multiLevelType w:val="hybridMultilevel"/>
    <w:tmpl w:val="ABAC6974"/>
    <w:lvl w:ilvl="0" w:tplc="D572317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EB5315"/>
    <w:multiLevelType w:val="hybridMultilevel"/>
    <w:tmpl w:val="ABAC6974"/>
    <w:lvl w:ilvl="0" w:tplc="D572317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D01F99"/>
    <w:multiLevelType w:val="hybridMultilevel"/>
    <w:tmpl w:val="ABAC6974"/>
    <w:lvl w:ilvl="0" w:tplc="D572317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8B2335"/>
    <w:multiLevelType w:val="hybridMultilevel"/>
    <w:tmpl w:val="ABAC6974"/>
    <w:lvl w:ilvl="0" w:tplc="D572317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1134C23"/>
    <w:multiLevelType w:val="hybridMultilevel"/>
    <w:tmpl w:val="ABAC6974"/>
    <w:lvl w:ilvl="0" w:tplc="D572317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40F3E1D"/>
    <w:multiLevelType w:val="hybridMultilevel"/>
    <w:tmpl w:val="ABAC6974"/>
    <w:lvl w:ilvl="0" w:tplc="D572317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894A87"/>
    <w:multiLevelType w:val="hybridMultilevel"/>
    <w:tmpl w:val="ABAC6974"/>
    <w:lvl w:ilvl="0" w:tplc="D572317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857647B"/>
    <w:multiLevelType w:val="hybridMultilevel"/>
    <w:tmpl w:val="ABAC6974"/>
    <w:lvl w:ilvl="0" w:tplc="D572317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D8479FF"/>
    <w:multiLevelType w:val="hybridMultilevel"/>
    <w:tmpl w:val="ABAC6974"/>
    <w:lvl w:ilvl="0" w:tplc="D572317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18C40EE"/>
    <w:multiLevelType w:val="hybridMultilevel"/>
    <w:tmpl w:val="ABAC6974"/>
    <w:lvl w:ilvl="0" w:tplc="D572317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22F0F76"/>
    <w:multiLevelType w:val="hybridMultilevel"/>
    <w:tmpl w:val="ABAC6974"/>
    <w:lvl w:ilvl="0" w:tplc="D572317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4D94BF0"/>
    <w:multiLevelType w:val="hybridMultilevel"/>
    <w:tmpl w:val="ABAC6974"/>
    <w:lvl w:ilvl="0" w:tplc="D572317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6327DA1"/>
    <w:multiLevelType w:val="hybridMultilevel"/>
    <w:tmpl w:val="ABAC6974"/>
    <w:lvl w:ilvl="0" w:tplc="D572317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8306880"/>
    <w:multiLevelType w:val="hybridMultilevel"/>
    <w:tmpl w:val="002855B0"/>
    <w:lvl w:ilvl="0" w:tplc="B53683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C8076FC"/>
    <w:multiLevelType w:val="hybridMultilevel"/>
    <w:tmpl w:val="ABAC6974"/>
    <w:lvl w:ilvl="0" w:tplc="D572317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D2232C4"/>
    <w:multiLevelType w:val="hybridMultilevel"/>
    <w:tmpl w:val="ABAC6974"/>
    <w:lvl w:ilvl="0" w:tplc="D572317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3806460"/>
    <w:multiLevelType w:val="hybridMultilevel"/>
    <w:tmpl w:val="ABAC6974"/>
    <w:lvl w:ilvl="0" w:tplc="D572317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8363231"/>
    <w:multiLevelType w:val="hybridMultilevel"/>
    <w:tmpl w:val="639006E4"/>
    <w:lvl w:ilvl="0" w:tplc="B590F264">
      <w:start w:val="1"/>
      <w:numFmt w:val="decimal"/>
      <w:lvlText w:val="(%1)"/>
      <w:lvlJc w:val="left"/>
      <w:pPr>
        <w:ind w:left="480" w:hanging="480"/>
      </w:pPr>
      <w:rPr>
        <w:rFonts w:hint="eastAsia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8A01489"/>
    <w:multiLevelType w:val="hybridMultilevel"/>
    <w:tmpl w:val="B70CE538"/>
    <w:lvl w:ilvl="0" w:tplc="21DE9298">
      <w:start w:val="1"/>
      <w:numFmt w:val="decimal"/>
      <w:lvlText w:val="(%1)"/>
      <w:lvlJc w:val="left"/>
      <w:pPr>
        <w:ind w:left="480" w:hanging="480"/>
      </w:pPr>
      <w:rPr>
        <w:rFonts w:hint="eastAsia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A545B39"/>
    <w:multiLevelType w:val="hybridMultilevel"/>
    <w:tmpl w:val="ABAC6974"/>
    <w:lvl w:ilvl="0" w:tplc="D572317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AD54694"/>
    <w:multiLevelType w:val="hybridMultilevel"/>
    <w:tmpl w:val="ABAC6974"/>
    <w:lvl w:ilvl="0" w:tplc="D572317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AFC1A05"/>
    <w:multiLevelType w:val="hybridMultilevel"/>
    <w:tmpl w:val="ABAC6974"/>
    <w:lvl w:ilvl="0" w:tplc="D572317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DDD197B"/>
    <w:multiLevelType w:val="hybridMultilevel"/>
    <w:tmpl w:val="ABAC6974"/>
    <w:lvl w:ilvl="0" w:tplc="D572317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1050D2E"/>
    <w:multiLevelType w:val="hybridMultilevel"/>
    <w:tmpl w:val="ABAC6974"/>
    <w:lvl w:ilvl="0" w:tplc="D572317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1A62E83"/>
    <w:multiLevelType w:val="hybridMultilevel"/>
    <w:tmpl w:val="ABAC6974"/>
    <w:lvl w:ilvl="0" w:tplc="D572317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8453237"/>
    <w:multiLevelType w:val="hybridMultilevel"/>
    <w:tmpl w:val="639006E4"/>
    <w:lvl w:ilvl="0" w:tplc="B590F264">
      <w:start w:val="1"/>
      <w:numFmt w:val="decimal"/>
      <w:lvlText w:val="(%1)"/>
      <w:lvlJc w:val="left"/>
      <w:pPr>
        <w:ind w:left="480" w:hanging="480"/>
      </w:pPr>
      <w:rPr>
        <w:rFonts w:hint="eastAsia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A0F57AB"/>
    <w:multiLevelType w:val="hybridMultilevel"/>
    <w:tmpl w:val="639006E4"/>
    <w:lvl w:ilvl="0" w:tplc="B590F264">
      <w:start w:val="1"/>
      <w:numFmt w:val="decimal"/>
      <w:lvlText w:val="(%1)"/>
      <w:lvlJc w:val="left"/>
      <w:pPr>
        <w:ind w:left="480" w:hanging="480"/>
      </w:pPr>
      <w:rPr>
        <w:rFonts w:hint="eastAsia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A9B68A3"/>
    <w:multiLevelType w:val="hybridMultilevel"/>
    <w:tmpl w:val="ABAC6974"/>
    <w:lvl w:ilvl="0" w:tplc="D572317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AB129D6"/>
    <w:multiLevelType w:val="hybridMultilevel"/>
    <w:tmpl w:val="ABAC6974"/>
    <w:lvl w:ilvl="0" w:tplc="D572317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0603152"/>
    <w:multiLevelType w:val="hybridMultilevel"/>
    <w:tmpl w:val="ABAC6974"/>
    <w:lvl w:ilvl="0" w:tplc="D572317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146415F"/>
    <w:multiLevelType w:val="hybridMultilevel"/>
    <w:tmpl w:val="ABAC6974"/>
    <w:lvl w:ilvl="0" w:tplc="D572317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61830E1"/>
    <w:multiLevelType w:val="hybridMultilevel"/>
    <w:tmpl w:val="889A0264"/>
    <w:lvl w:ilvl="0" w:tplc="29761E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63625E6"/>
    <w:multiLevelType w:val="hybridMultilevel"/>
    <w:tmpl w:val="ABAC6974"/>
    <w:lvl w:ilvl="0" w:tplc="D572317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83A6224"/>
    <w:multiLevelType w:val="hybridMultilevel"/>
    <w:tmpl w:val="ABAC6974"/>
    <w:lvl w:ilvl="0" w:tplc="D572317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B226DFE"/>
    <w:multiLevelType w:val="hybridMultilevel"/>
    <w:tmpl w:val="ABAC6974"/>
    <w:lvl w:ilvl="0" w:tplc="D572317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E0B15D9"/>
    <w:multiLevelType w:val="hybridMultilevel"/>
    <w:tmpl w:val="ABAC6974"/>
    <w:lvl w:ilvl="0" w:tplc="D572317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06D7D0A"/>
    <w:multiLevelType w:val="hybridMultilevel"/>
    <w:tmpl w:val="ABAC6974"/>
    <w:lvl w:ilvl="0" w:tplc="D572317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3F27425"/>
    <w:multiLevelType w:val="hybridMultilevel"/>
    <w:tmpl w:val="ABAC6974"/>
    <w:lvl w:ilvl="0" w:tplc="D572317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70B5418"/>
    <w:multiLevelType w:val="hybridMultilevel"/>
    <w:tmpl w:val="ABAC6974"/>
    <w:lvl w:ilvl="0" w:tplc="D572317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7951AB3"/>
    <w:multiLevelType w:val="hybridMultilevel"/>
    <w:tmpl w:val="ABAC6974"/>
    <w:lvl w:ilvl="0" w:tplc="D572317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9AE11AF"/>
    <w:multiLevelType w:val="hybridMultilevel"/>
    <w:tmpl w:val="ABAC6974"/>
    <w:lvl w:ilvl="0" w:tplc="D572317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0DB6113"/>
    <w:multiLevelType w:val="hybridMultilevel"/>
    <w:tmpl w:val="ABAC6974"/>
    <w:lvl w:ilvl="0" w:tplc="D572317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0FF267C"/>
    <w:multiLevelType w:val="hybridMultilevel"/>
    <w:tmpl w:val="ABAC6974"/>
    <w:lvl w:ilvl="0" w:tplc="D572317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35E29D1"/>
    <w:multiLevelType w:val="hybridMultilevel"/>
    <w:tmpl w:val="ABAC6974"/>
    <w:lvl w:ilvl="0" w:tplc="D572317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3E03113"/>
    <w:multiLevelType w:val="hybridMultilevel"/>
    <w:tmpl w:val="ABAC6974"/>
    <w:lvl w:ilvl="0" w:tplc="D572317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43A2C5B"/>
    <w:multiLevelType w:val="hybridMultilevel"/>
    <w:tmpl w:val="ABAC6974"/>
    <w:lvl w:ilvl="0" w:tplc="D572317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68B7C2F"/>
    <w:multiLevelType w:val="hybridMultilevel"/>
    <w:tmpl w:val="ABAC6974"/>
    <w:lvl w:ilvl="0" w:tplc="D572317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B4840F9"/>
    <w:multiLevelType w:val="hybridMultilevel"/>
    <w:tmpl w:val="ABAC6974"/>
    <w:lvl w:ilvl="0" w:tplc="D572317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D976580"/>
    <w:multiLevelType w:val="hybridMultilevel"/>
    <w:tmpl w:val="ABAC6974"/>
    <w:lvl w:ilvl="0" w:tplc="D572317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7DF14F64"/>
    <w:multiLevelType w:val="hybridMultilevel"/>
    <w:tmpl w:val="ABAC6974"/>
    <w:lvl w:ilvl="0" w:tplc="D572317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0"/>
  </w:num>
  <w:num w:numId="3">
    <w:abstractNumId w:val="32"/>
  </w:num>
  <w:num w:numId="4">
    <w:abstractNumId w:val="21"/>
  </w:num>
  <w:num w:numId="5">
    <w:abstractNumId w:val="10"/>
  </w:num>
  <w:num w:numId="6">
    <w:abstractNumId w:val="28"/>
  </w:num>
  <w:num w:numId="7">
    <w:abstractNumId w:val="5"/>
  </w:num>
  <w:num w:numId="8">
    <w:abstractNumId w:val="35"/>
  </w:num>
  <w:num w:numId="9">
    <w:abstractNumId w:val="40"/>
  </w:num>
  <w:num w:numId="10">
    <w:abstractNumId w:val="15"/>
  </w:num>
  <w:num w:numId="11">
    <w:abstractNumId w:val="12"/>
  </w:num>
  <w:num w:numId="12">
    <w:abstractNumId w:val="36"/>
  </w:num>
  <w:num w:numId="13">
    <w:abstractNumId w:val="19"/>
  </w:num>
  <w:num w:numId="14">
    <w:abstractNumId w:val="44"/>
  </w:num>
  <w:num w:numId="15">
    <w:abstractNumId w:val="33"/>
  </w:num>
  <w:num w:numId="16">
    <w:abstractNumId w:val="6"/>
  </w:num>
  <w:num w:numId="17">
    <w:abstractNumId w:val="7"/>
  </w:num>
  <w:num w:numId="18">
    <w:abstractNumId w:val="43"/>
  </w:num>
  <w:num w:numId="19">
    <w:abstractNumId w:val="23"/>
  </w:num>
  <w:num w:numId="20">
    <w:abstractNumId w:val="14"/>
  </w:num>
  <w:num w:numId="21">
    <w:abstractNumId w:val="20"/>
  </w:num>
  <w:num w:numId="22">
    <w:abstractNumId w:val="22"/>
  </w:num>
  <w:num w:numId="23">
    <w:abstractNumId w:val="24"/>
  </w:num>
  <w:num w:numId="24">
    <w:abstractNumId w:val="2"/>
  </w:num>
  <w:num w:numId="25">
    <w:abstractNumId w:val="48"/>
  </w:num>
  <w:num w:numId="26">
    <w:abstractNumId w:val="27"/>
  </w:num>
  <w:num w:numId="27">
    <w:abstractNumId w:val="42"/>
  </w:num>
  <w:num w:numId="28">
    <w:abstractNumId w:val="18"/>
  </w:num>
  <w:num w:numId="29">
    <w:abstractNumId w:val="49"/>
  </w:num>
  <w:num w:numId="30">
    <w:abstractNumId w:val="39"/>
  </w:num>
  <w:num w:numId="31">
    <w:abstractNumId w:val="1"/>
  </w:num>
  <w:num w:numId="32">
    <w:abstractNumId w:val="3"/>
  </w:num>
  <w:num w:numId="33">
    <w:abstractNumId w:val="37"/>
  </w:num>
  <w:num w:numId="34">
    <w:abstractNumId w:val="45"/>
  </w:num>
  <w:num w:numId="35">
    <w:abstractNumId w:val="25"/>
  </w:num>
  <w:num w:numId="36">
    <w:abstractNumId w:val="9"/>
  </w:num>
  <w:num w:numId="37">
    <w:abstractNumId w:val="11"/>
  </w:num>
  <w:num w:numId="38">
    <w:abstractNumId w:val="47"/>
  </w:num>
  <w:num w:numId="39">
    <w:abstractNumId w:val="29"/>
  </w:num>
  <w:num w:numId="40">
    <w:abstractNumId w:val="34"/>
  </w:num>
  <w:num w:numId="41">
    <w:abstractNumId w:val="38"/>
  </w:num>
  <w:num w:numId="42">
    <w:abstractNumId w:val="30"/>
  </w:num>
  <w:num w:numId="43">
    <w:abstractNumId w:val="17"/>
  </w:num>
  <w:num w:numId="44">
    <w:abstractNumId w:val="26"/>
  </w:num>
  <w:num w:numId="45">
    <w:abstractNumId w:val="46"/>
  </w:num>
  <w:num w:numId="46">
    <w:abstractNumId w:val="16"/>
  </w:num>
  <w:num w:numId="47">
    <w:abstractNumId w:val="8"/>
  </w:num>
  <w:num w:numId="48">
    <w:abstractNumId w:val="4"/>
  </w:num>
  <w:num w:numId="49">
    <w:abstractNumId w:val="41"/>
  </w:num>
  <w:num w:numId="50">
    <w:abstractNumId w:val="31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43A"/>
    <w:rsid w:val="000079EA"/>
    <w:rsid w:val="00023F0E"/>
    <w:rsid w:val="00044713"/>
    <w:rsid w:val="00063395"/>
    <w:rsid w:val="00076DEB"/>
    <w:rsid w:val="000B6810"/>
    <w:rsid w:val="000C2D2E"/>
    <w:rsid w:val="000E1A9E"/>
    <w:rsid w:val="00106564"/>
    <w:rsid w:val="00116C63"/>
    <w:rsid w:val="00120985"/>
    <w:rsid w:val="00137438"/>
    <w:rsid w:val="00155672"/>
    <w:rsid w:val="00164C5C"/>
    <w:rsid w:val="00173B1B"/>
    <w:rsid w:val="001815F0"/>
    <w:rsid w:val="001A0ED2"/>
    <w:rsid w:val="001A365D"/>
    <w:rsid w:val="001A4459"/>
    <w:rsid w:val="001C243F"/>
    <w:rsid w:val="00204876"/>
    <w:rsid w:val="00254BAA"/>
    <w:rsid w:val="0029043A"/>
    <w:rsid w:val="002939BF"/>
    <w:rsid w:val="002A7699"/>
    <w:rsid w:val="002C0013"/>
    <w:rsid w:val="002D23D2"/>
    <w:rsid w:val="002D4889"/>
    <w:rsid w:val="002E160F"/>
    <w:rsid w:val="002F163F"/>
    <w:rsid w:val="00302476"/>
    <w:rsid w:val="003045FF"/>
    <w:rsid w:val="00310C5B"/>
    <w:rsid w:val="003144D6"/>
    <w:rsid w:val="003376B3"/>
    <w:rsid w:val="00373457"/>
    <w:rsid w:val="003D0A09"/>
    <w:rsid w:val="003D7B11"/>
    <w:rsid w:val="00403596"/>
    <w:rsid w:val="00403DCC"/>
    <w:rsid w:val="00426C6F"/>
    <w:rsid w:val="00433401"/>
    <w:rsid w:val="00471A6F"/>
    <w:rsid w:val="0047575A"/>
    <w:rsid w:val="00481CA1"/>
    <w:rsid w:val="004826B8"/>
    <w:rsid w:val="004B1A17"/>
    <w:rsid w:val="004C1F2E"/>
    <w:rsid w:val="004E1A9C"/>
    <w:rsid w:val="004E4FF5"/>
    <w:rsid w:val="004E5B22"/>
    <w:rsid w:val="004E7D28"/>
    <w:rsid w:val="004F3C99"/>
    <w:rsid w:val="00507023"/>
    <w:rsid w:val="005236C9"/>
    <w:rsid w:val="0055168B"/>
    <w:rsid w:val="005778E2"/>
    <w:rsid w:val="005A12C7"/>
    <w:rsid w:val="005B34FE"/>
    <w:rsid w:val="005C350D"/>
    <w:rsid w:val="005C395A"/>
    <w:rsid w:val="005F204C"/>
    <w:rsid w:val="006004BA"/>
    <w:rsid w:val="00600F72"/>
    <w:rsid w:val="00636C9A"/>
    <w:rsid w:val="0066060E"/>
    <w:rsid w:val="00694174"/>
    <w:rsid w:val="006C2BA2"/>
    <w:rsid w:val="006C53FB"/>
    <w:rsid w:val="006C54CF"/>
    <w:rsid w:val="00704A4C"/>
    <w:rsid w:val="0076717B"/>
    <w:rsid w:val="007866BA"/>
    <w:rsid w:val="007B0B3C"/>
    <w:rsid w:val="007C6429"/>
    <w:rsid w:val="007C66B3"/>
    <w:rsid w:val="007F76C7"/>
    <w:rsid w:val="0083285D"/>
    <w:rsid w:val="008537E4"/>
    <w:rsid w:val="0086383C"/>
    <w:rsid w:val="008979B5"/>
    <w:rsid w:val="00897D99"/>
    <w:rsid w:val="008A4A68"/>
    <w:rsid w:val="008C544F"/>
    <w:rsid w:val="008C7015"/>
    <w:rsid w:val="008D4B0E"/>
    <w:rsid w:val="008E1341"/>
    <w:rsid w:val="008F7310"/>
    <w:rsid w:val="0091008B"/>
    <w:rsid w:val="0092065D"/>
    <w:rsid w:val="009223CA"/>
    <w:rsid w:val="0092242F"/>
    <w:rsid w:val="00962A97"/>
    <w:rsid w:val="00963060"/>
    <w:rsid w:val="00971045"/>
    <w:rsid w:val="00991D31"/>
    <w:rsid w:val="009967A0"/>
    <w:rsid w:val="009A6DB2"/>
    <w:rsid w:val="009B00E9"/>
    <w:rsid w:val="009B5E10"/>
    <w:rsid w:val="009B5E8F"/>
    <w:rsid w:val="009C066C"/>
    <w:rsid w:val="00A07006"/>
    <w:rsid w:val="00A136DA"/>
    <w:rsid w:val="00A23F24"/>
    <w:rsid w:val="00A249BE"/>
    <w:rsid w:val="00A740EF"/>
    <w:rsid w:val="00AB6B0B"/>
    <w:rsid w:val="00AC162C"/>
    <w:rsid w:val="00B26BFC"/>
    <w:rsid w:val="00B3652C"/>
    <w:rsid w:val="00B41DFF"/>
    <w:rsid w:val="00B4573C"/>
    <w:rsid w:val="00B563DD"/>
    <w:rsid w:val="00B61802"/>
    <w:rsid w:val="00B817F6"/>
    <w:rsid w:val="00BA1C63"/>
    <w:rsid w:val="00BD363B"/>
    <w:rsid w:val="00BF4766"/>
    <w:rsid w:val="00C000F0"/>
    <w:rsid w:val="00C07BF6"/>
    <w:rsid w:val="00C264DB"/>
    <w:rsid w:val="00C50308"/>
    <w:rsid w:val="00C61DFE"/>
    <w:rsid w:val="00C70619"/>
    <w:rsid w:val="00C7422B"/>
    <w:rsid w:val="00C81714"/>
    <w:rsid w:val="00C85C48"/>
    <w:rsid w:val="00C94CD2"/>
    <w:rsid w:val="00CA4481"/>
    <w:rsid w:val="00CD5BEF"/>
    <w:rsid w:val="00CD7740"/>
    <w:rsid w:val="00CE7222"/>
    <w:rsid w:val="00D0077F"/>
    <w:rsid w:val="00D100E4"/>
    <w:rsid w:val="00D12A2C"/>
    <w:rsid w:val="00D243CC"/>
    <w:rsid w:val="00D3701C"/>
    <w:rsid w:val="00D57720"/>
    <w:rsid w:val="00D63F55"/>
    <w:rsid w:val="00D947E6"/>
    <w:rsid w:val="00D95085"/>
    <w:rsid w:val="00DA108F"/>
    <w:rsid w:val="00DA316C"/>
    <w:rsid w:val="00DB0A82"/>
    <w:rsid w:val="00DB2E61"/>
    <w:rsid w:val="00DC0517"/>
    <w:rsid w:val="00DE065E"/>
    <w:rsid w:val="00DE7E8B"/>
    <w:rsid w:val="00E06789"/>
    <w:rsid w:val="00E169BB"/>
    <w:rsid w:val="00E25DD9"/>
    <w:rsid w:val="00E51258"/>
    <w:rsid w:val="00E62392"/>
    <w:rsid w:val="00E6588B"/>
    <w:rsid w:val="00E73066"/>
    <w:rsid w:val="00EC61A8"/>
    <w:rsid w:val="00EE1205"/>
    <w:rsid w:val="00F01B65"/>
    <w:rsid w:val="00F14D57"/>
    <w:rsid w:val="00F20832"/>
    <w:rsid w:val="00F21ADF"/>
    <w:rsid w:val="00F50397"/>
    <w:rsid w:val="00F64515"/>
    <w:rsid w:val="00F678DD"/>
    <w:rsid w:val="00F9222C"/>
    <w:rsid w:val="00FA07B2"/>
    <w:rsid w:val="00FA2563"/>
    <w:rsid w:val="00FB2173"/>
    <w:rsid w:val="00FC4C6C"/>
    <w:rsid w:val="00FD210B"/>
    <w:rsid w:val="00FE0954"/>
    <w:rsid w:val="00FF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84B1AB2-487E-4A06-89D6-6C1BDB69D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E4F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E120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DE06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E06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E06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E065E"/>
    <w:rPr>
      <w:sz w:val="20"/>
      <w:szCs w:val="20"/>
    </w:rPr>
  </w:style>
  <w:style w:type="character" w:styleId="a9">
    <w:name w:val="Placeholder Text"/>
    <w:basedOn w:val="a0"/>
    <w:uiPriority w:val="99"/>
    <w:semiHidden/>
    <w:rsid w:val="00DE7E8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CF70DC-07B5-423B-B80D-154C70642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4</Pages>
  <Words>438</Words>
  <Characters>2499</Characters>
  <Application>Microsoft Office Word</Application>
  <DocSecurity>0</DocSecurity>
  <Lines>20</Lines>
  <Paragraphs>5</Paragraphs>
  <ScaleCrop>false</ScaleCrop>
  <Company/>
  <LinksUpToDate>false</LinksUpToDate>
  <CharactersWithSpaces>2932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20</cp:revision>
  <dcterms:created xsi:type="dcterms:W3CDTF">2018-04-14T03:14:00Z</dcterms:created>
  <dcterms:modified xsi:type="dcterms:W3CDTF">2018-04-17T01:51:00Z</dcterms:modified>
</cp:coreProperties>
</file>