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3D79" w:rsidRPr="00AD013D" w:rsidRDefault="00AE56B2" w:rsidP="006A0667">
      <w:pPr>
        <w:jc w:val="center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>新北市蘆洲區</w:t>
      </w:r>
      <w:r w:rsidR="00C23D79" w:rsidRPr="00AD013D">
        <w:rPr>
          <w:rFonts w:eastAsia="標楷體" w:hint="eastAsia"/>
          <w:bCs/>
          <w:sz w:val="28"/>
          <w:szCs w:val="28"/>
        </w:rPr>
        <w:t>成功國</w:t>
      </w:r>
      <w:r w:rsidR="00C7729B" w:rsidRPr="00AD013D">
        <w:rPr>
          <w:rFonts w:eastAsia="標楷體" w:hint="eastAsia"/>
          <w:bCs/>
          <w:sz w:val="28"/>
          <w:szCs w:val="28"/>
        </w:rPr>
        <w:t>民</w:t>
      </w:r>
      <w:r w:rsidR="00C23D79" w:rsidRPr="00AD013D">
        <w:rPr>
          <w:rFonts w:eastAsia="標楷體" w:hint="eastAsia"/>
          <w:bCs/>
          <w:sz w:val="28"/>
          <w:szCs w:val="28"/>
        </w:rPr>
        <w:t>小</w:t>
      </w:r>
      <w:r w:rsidR="00C7729B" w:rsidRPr="00AD013D">
        <w:rPr>
          <w:rFonts w:eastAsia="標楷體" w:hint="eastAsia"/>
          <w:bCs/>
          <w:sz w:val="28"/>
          <w:szCs w:val="28"/>
        </w:rPr>
        <w:t>學</w:t>
      </w:r>
      <w:r w:rsidR="00D756A7">
        <w:rPr>
          <w:rFonts w:eastAsia="標楷體" w:hint="eastAsia"/>
          <w:bCs/>
          <w:sz w:val="28"/>
          <w:szCs w:val="28"/>
        </w:rPr>
        <w:t>10</w:t>
      </w:r>
      <w:r w:rsidR="00BC3F44">
        <w:rPr>
          <w:rFonts w:eastAsia="標楷體" w:hint="eastAsia"/>
          <w:bCs/>
          <w:sz w:val="28"/>
          <w:szCs w:val="28"/>
        </w:rPr>
        <w:t>8</w:t>
      </w:r>
      <w:r>
        <w:rPr>
          <w:rFonts w:eastAsia="標楷體" w:hint="eastAsia"/>
          <w:bCs/>
          <w:sz w:val="28"/>
          <w:szCs w:val="28"/>
        </w:rPr>
        <w:t>學</w:t>
      </w:r>
      <w:r w:rsidR="00C23D79" w:rsidRPr="00AD013D">
        <w:rPr>
          <w:rFonts w:eastAsia="標楷體" w:hint="eastAsia"/>
          <w:bCs/>
          <w:sz w:val="28"/>
          <w:szCs w:val="28"/>
        </w:rPr>
        <w:t>年度</w:t>
      </w:r>
      <w:r>
        <w:rPr>
          <w:rFonts w:eastAsia="標楷體" w:hint="eastAsia"/>
          <w:bCs/>
          <w:sz w:val="28"/>
          <w:szCs w:val="28"/>
        </w:rPr>
        <w:t>上</w:t>
      </w:r>
      <w:r w:rsidR="007B7709" w:rsidRPr="00AD013D">
        <w:rPr>
          <w:rFonts w:eastAsia="標楷體" w:hint="eastAsia"/>
          <w:bCs/>
          <w:sz w:val="28"/>
          <w:szCs w:val="28"/>
        </w:rPr>
        <w:t>學期</w:t>
      </w:r>
      <w:r w:rsidR="00C23D79" w:rsidRPr="00AD013D">
        <w:rPr>
          <w:rFonts w:eastAsia="標楷體" w:hint="eastAsia"/>
          <w:bCs/>
          <w:sz w:val="28"/>
          <w:szCs w:val="28"/>
        </w:rPr>
        <w:t>導護工作輪值表</w:t>
      </w:r>
      <w:r w:rsidR="00087134">
        <w:rPr>
          <w:rFonts w:eastAsia="標楷體" w:hint="eastAsia"/>
          <w:bCs/>
          <w:sz w:val="28"/>
          <w:szCs w:val="28"/>
        </w:rPr>
        <w:t>10</w:t>
      </w:r>
      <w:r w:rsidR="00BC3F44">
        <w:rPr>
          <w:rFonts w:eastAsia="標楷體" w:hint="eastAsia"/>
          <w:bCs/>
          <w:sz w:val="28"/>
          <w:szCs w:val="28"/>
        </w:rPr>
        <w:t>8</w:t>
      </w:r>
      <w:r w:rsidR="00087134">
        <w:rPr>
          <w:rFonts w:eastAsia="標楷體" w:hint="eastAsia"/>
          <w:bCs/>
          <w:sz w:val="28"/>
          <w:szCs w:val="28"/>
        </w:rPr>
        <w:t>/0</w:t>
      </w:r>
      <w:r w:rsidR="00087134">
        <w:rPr>
          <w:rFonts w:eastAsia="標楷體"/>
          <w:bCs/>
          <w:sz w:val="28"/>
          <w:szCs w:val="28"/>
        </w:rPr>
        <w:t>8</w:t>
      </w:r>
      <w:r w:rsidR="00087134">
        <w:rPr>
          <w:rFonts w:eastAsia="標楷體" w:hint="eastAsia"/>
          <w:bCs/>
          <w:sz w:val="28"/>
          <w:szCs w:val="28"/>
        </w:rPr>
        <w:t>/</w:t>
      </w:r>
      <w:r w:rsidR="00087134">
        <w:rPr>
          <w:rFonts w:eastAsia="標楷體"/>
          <w:bCs/>
          <w:sz w:val="28"/>
          <w:szCs w:val="28"/>
        </w:rPr>
        <w:t>29</w:t>
      </w:r>
    </w:p>
    <w:tbl>
      <w:tblPr>
        <w:tblpPr w:leftFromText="180" w:rightFromText="180" w:vertAnchor="text" w:horzAnchor="margin" w:tblpXSpec="center" w:tblpY="152"/>
        <w:tblW w:w="100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7"/>
        <w:gridCol w:w="237"/>
        <w:gridCol w:w="1034"/>
        <w:gridCol w:w="1139"/>
        <w:gridCol w:w="1184"/>
        <w:gridCol w:w="1126"/>
        <w:gridCol w:w="1266"/>
        <w:gridCol w:w="1267"/>
        <w:gridCol w:w="1267"/>
        <w:gridCol w:w="1272"/>
      </w:tblGrid>
      <w:tr w:rsidR="00261286" w:rsidRPr="00740628" w:rsidTr="006F58E9">
        <w:trPr>
          <w:cantSplit/>
          <w:trHeight w:val="374"/>
        </w:trPr>
        <w:tc>
          <w:tcPr>
            <w:tcW w:w="0" w:type="auto"/>
            <w:vMerge w:val="restart"/>
            <w:tcBorders>
              <w:top w:val="single" w:sz="24" w:space="0" w:color="auto"/>
              <w:left w:val="thinThickSmallGap" w:sz="24" w:space="0" w:color="auto"/>
              <w:right w:val="single" w:sz="24" w:space="0" w:color="auto"/>
            </w:tcBorders>
          </w:tcPr>
          <w:p w:rsidR="00261286" w:rsidRPr="00740628" w:rsidRDefault="00261286" w:rsidP="006A0667">
            <w:pPr>
              <w:jc w:val="center"/>
              <w:rPr>
                <w:rFonts w:ascii="標楷體" w:eastAsia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int="eastAsia"/>
                <w:b/>
                <w:color w:val="000000"/>
                <w:sz w:val="18"/>
                <w:szCs w:val="18"/>
              </w:rPr>
              <w:t>週</w:t>
            </w:r>
          </w:p>
          <w:p w:rsidR="00261286" w:rsidRPr="00740628" w:rsidRDefault="00261286" w:rsidP="006A066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int="eastAsia"/>
                <w:b/>
                <w:color w:val="000000"/>
                <w:sz w:val="18"/>
                <w:szCs w:val="18"/>
              </w:rPr>
              <w:t>別</w:t>
            </w:r>
          </w:p>
        </w:tc>
        <w:tc>
          <w:tcPr>
            <w:tcW w:w="0" w:type="auto"/>
            <w:vMerge w:val="restart"/>
            <w:tcBorders>
              <w:top w:val="single" w:sz="24" w:space="0" w:color="auto"/>
              <w:left w:val="single" w:sz="24" w:space="0" w:color="auto"/>
            </w:tcBorders>
          </w:tcPr>
          <w:p w:rsidR="00261286" w:rsidRPr="00740628" w:rsidRDefault="00261286" w:rsidP="006A0667">
            <w:pPr>
              <w:jc w:val="center"/>
              <w:rPr>
                <w:rFonts w:ascii="標楷體" w:eastAsia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int="eastAsia"/>
                <w:b/>
                <w:color w:val="000000"/>
                <w:sz w:val="18"/>
                <w:szCs w:val="18"/>
              </w:rPr>
              <w:t>組</w:t>
            </w:r>
          </w:p>
          <w:p w:rsidR="00261286" w:rsidRPr="00740628" w:rsidRDefault="00261286" w:rsidP="006A0667">
            <w:pPr>
              <w:jc w:val="center"/>
              <w:rPr>
                <w:rFonts w:eastAsia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int="eastAsia"/>
                <w:b/>
                <w:color w:val="000000"/>
                <w:sz w:val="18"/>
                <w:szCs w:val="18"/>
              </w:rPr>
              <w:t>別</w:t>
            </w:r>
          </w:p>
        </w:tc>
        <w:tc>
          <w:tcPr>
            <w:tcW w:w="1034" w:type="dxa"/>
            <w:vMerge w:val="restart"/>
            <w:tcBorders>
              <w:top w:val="single" w:sz="24" w:space="0" w:color="auto"/>
              <w:right w:val="single" w:sz="24" w:space="0" w:color="auto"/>
            </w:tcBorders>
          </w:tcPr>
          <w:p w:rsidR="00261286" w:rsidRPr="00740628" w:rsidRDefault="00261286" w:rsidP="006A0667">
            <w:pPr>
              <w:jc w:val="center"/>
              <w:rPr>
                <w:rFonts w:ascii="標楷體" w:eastAsia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int="eastAsia"/>
                <w:b/>
                <w:color w:val="000000"/>
                <w:sz w:val="18"/>
                <w:szCs w:val="18"/>
              </w:rPr>
              <w:t>日</w:t>
            </w:r>
          </w:p>
          <w:p w:rsidR="00261286" w:rsidRPr="00740628" w:rsidRDefault="00261286" w:rsidP="006A066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int="eastAsia"/>
                <w:b/>
                <w:color w:val="000000"/>
                <w:sz w:val="18"/>
                <w:szCs w:val="18"/>
              </w:rPr>
              <w:t>期</w:t>
            </w:r>
          </w:p>
        </w:tc>
        <w:tc>
          <w:tcPr>
            <w:tcW w:w="1139" w:type="dxa"/>
            <w:vMerge w:val="restart"/>
            <w:tcBorders>
              <w:top w:val="single" w:sz="24" w:space="0" w:color="auto"/>
              <w:left w:val="single" w:sz="24" w:space="0" w:color="auto"/>
              <w:right w:val="single" w:sz="12" w:space="0" w:color="auto"/>
            </w:tcBorders>
            <w:vAlign w:val="center"/>
          </w:tcPr>
          <w:p w:rsidR="00261286" w:rsidRPr="00740628" w:rsidRDefault="00261286" w:rsidP="006A0667">
            <w:pPr>
              <w:jc w:val="center"/>
              <w:rPr>
                <w:rFonts w:ascii="標楷體" w:eastAsia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int="eastAsia"/>
                <w:b/>
                <w:color w:val="000000"/>
                <w:sz w:val="18"/>
                <w:szCs w:val="18"/>
              </w:rPr>
              <w:t>總導護</w:t>
            </w:r>
          </w:p>
        </w:tc>
        <w:tc>
          <w:tcPr>
            <w:tcW w:w="1184" w:type="dxa"/>
            <w:vMerge w:val="restart"/>
            <w:tcBorders>
              <w:top w:val="single" w:sz="2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61286" w:rsidRPr="00740628" w:rsidRDefault="00261286" w:rsidP="006A0667">
            <w:pPr>
              <w:jc w:val="center"/>
              <w:rPr>
                <w:rFonts w:ascii="標楷體" w:eastAsia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int="eastAsia"/>
                <w:b/>
                <w:color w:val="000000"/>
                <w:sz w:val="18"/>
                <w:szCs w:val="18"/>
              </w:rPr>
              <w:t>副總導</w:t>
            </w:r>
          </w:p>
        </w:tc>
        <w:tc>
          <w:tcPr>
            <w:tcW w:w="1126" w:type="dxa"/>
            <w:tcBorders>
              <w:top w:val="single" w:sz="24" w:space="0" w:color="auto"/>
              <w:left w:val="single" w:sz="12" w:space="0" w:color="auto"/>
            </w:tcBorders>
            <w:vAlign w:val="center"/>
          </w:tcPr>
          <w:p w:rsidR="00261286" w:rsidRPr="00740628" w:rsidRDefault="00261286" w:rsidP="006A0667">
            <w:pPr>
              <w:jc w:val="center"/>
              <w:rPr>
                <w:rFonts w:ascii="標楷體" w:eastAsia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int="eastAsia"/>
                <w:b/>
                <w:color w:val="000000"/>
                <w:sz w:val="18"/>
                <w:szCs w:val="18"/>
              </w:rPr>
              <w:t>導護一</w:t>
            </w:r>
          </w:p>
        </w:tc>
        <w:tc>
          <w:tcPr>
            <w:tcW w:w="1266" w:type="dxa"/>
            <w:tcBorders>
              <w:top w:val="single" w:sz="24" w:space="0" w:color="auto"/>
            </w:tcBorders>
            <w:vAlign w:val="center"/>
          </w:tcPr>
          <w:p w:rsidR="00261286" w:rsidRPr="00740628" w:rsidRDefault="00261286" w:rsidP="006A0667">
            <w:pPr>
              <w:jc w:val="center"/>
              <w:rPr>
                <w:rFonts w:ascii="標楷體" w:eastAsia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int="eastAsia"/>
                <w:b/>
                <w:color w:val="000000"/>
                <w:sz w:val="18"/>
                <w:szCs w:val="18"/>
              </w:rPr>
              <w:t>導護二</w:t>
            </w:r>
          </w:p>
        </w:tc>
        <w:tc>
          <w:tcPr>
            <w:tcW w:w="1267" w:type="dxa"/>
            <w:tcBorders>
              <w:top w:val="single" w:sz="24" w:space="0" w:color="auto"/>
            </w:tcBorders>
            <w:vAlign w:val="center"/>
          </w:tcPr>
          <w:p w:rsidR="00261286" w:rsidRPr="00740628" w:rsidRDefault="00261286" w:rsidP="006A0667">
            <w:pPr>
              <w:jc w:val="center"/>
              <w:rPr>
                <w:rFonts w:ascii="標楷體" w:eastAsia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int="eastAsia"/>
                <w:b/>
                <w:color w:val="000000"/>
                <w:sz w:val="18"/>
                <w:szCs w:val="18"/>
              </w:rPr>
              <w:t>導護三</w:t>
            </w:r>
          </w:p>
        </w:tc>
        <w:tc>
          <w:tcPr>
            <w:tcW w:w="1267" w:type="dxa"/>
            <w:tcBorders>
              <w:top w:val="single" w:sz="24" w:space="0" w:color="auto"/>
            </w:tcBorders>
            <w:vAlign w:val="center"/>
          </w:tcPr>
          <w:p w:rsidR="00261286" w:rsidRPr="00740628" w:rsidRDefault="00261286" w:rsidP="006A0667">
            <w:pPr>
              <w:jc w:val="center"/>
              <w:rPr>
                <w:rFonts w:ascii="標楷體" w:eastAsia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int="eastAsia"/>
                <w:b/>
                <w:color w:val="000000"/>
                <w:sz w:val="18"/>
                <w:szCs w:val="18"/>
              </w:rPr>
              <w:t>導護四</w:t>
            </w:r>
          </w:p>
        </w:tc>
        <w:tc>
          <w:tcPr>
            <w:tcW w:w="1272" w:type="dxa"/>
            <w:tcBorders>
              <w:top w:val="single" w:sz="24" w:space="0" w:color="auto"/>
              <w:right w:val="single" w:sz="24" w:space="0" w:color="auto"/>
            </w:tcBorders>
            <w:vAlign w:val="center"/>
          </w:tcPr>
          <w:p w:rsidR="00261286" w:rsidRPr="00740628" w:rsidRDefault="00261286" w:rsidP="006A0667">
            <w:pPr>
              <w:jc w:val="center"/>
              <w:rPr>
                <w:rFonts w:ascii="標楷體" w:eastAsia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int="eastAsia"/>
                <w:b/>
                <w:color w:val="000000"/>
                <w:sz w:val="18"/>
                <w:szCs w:val="18"/>
              </w:rPr>
              <w:t>導護五</w:t>
            </w:r>
          </w:p>
        </w:tc>
      </w:tr>
      <w:tr w:rsidR="00261286" w:rsidRPr="00740628" w:rsidTr="006F58E9">
        <w:trPr>
          <w:cantSplit/>
          <w:trHeight w:val="485"/>
        </w:trPr>
        <w:tc>
          <w:tcPr>
            <w:tcW w:w="0" w:type="auto"/>
            <w:vMerge/>
            <w:tcBorders>
              <w:left w:val="thinThickSmallGap" w:sz="24" w:space="0" w:color="auto"/>
              <w:bottom w:val="single" w:sz="24" w:space="0" w:color="auto"/>
              <w:right w:val="single" w:sz="24" w:space="0" w:color="auto"/>
            </w:tcBorders>
          </w:tcPr>
          <w:p w:rsidR="00261286" w:rsidRPr="00740628" w:rsidRDefault="00261286" w:rsidP="006A0667">
            <w:pPr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left w:val="single" w:sz="24" w:space="0" w:color="auto"/>
              <w:bottom w:val="single" w:sz="24" w:space="0" w:color="auto"/>
            </w:tcBorders>
          </w:tcPr>
          <w:p w:rsidR="00261286" w:rsidRPr="00740628" w:rsidRDefault="00261286" w:rsidP="006A0667">
            <w:pPr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1034" w:type="dxa"/>
            <w:vMerge/>
            <w:tcBorders>
              <w:bottom w:val="single" w:sz="24" w:space="0" w:color="auto"/>
              <w:right w:val="single" w:sz="24" w:space="0" w:color="auto"/>
            </w:tcBorders>
          </w:tcPr>
          <w:p w:rsidR="00261286" w:rsidRPr="00740628" w:rsidRDefault="00261286" w:rsidP="006A0667">
            <w:pPr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1139" w:type="dxa"/>
            <w:vMerge/>
            <w:tcBorders>
              <w:left w:val="single" w:sz="24" w:space="0" w:color="auto"/>
              <w:bottom w:val="single" w:sz="24" w:space="0" w:color="auto"/>
              <w:right w:val="single" w:sz="12" w:space="0" w:color="auto"/>
            </w:tcBorders>
            <w:vAlign w:val="center"/>
          </w:tcPr>
          <w:p w:rsidR="00261286" w:rsidRPr="00740628" w:rsidRDefault="00261286" w:rsidP="006A0667">
            <w:pPr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1184" w:type="dxa"/>
            <w:vMerge/>
            <w:tcBorders>
              <w:left w:val="single" w:sz="12" w:space="0" w:color="auto"/>
              <w:bottom w:val="single" w:sz="24" w:space="0" w:color="auto"/>
              <w:right w:val="single" w:sz="12" w:space="0" w:color="auto"/>
            </w:tcBorders>
            <w:vAlign w:val="center"/>
          </w:tcPr>
          <w:p w:rsidR="00261286" w:rsidRPr="00740628" w:rsidRDefault="00261286" w:rsidP="006A0667">
            <w:pPr>
              <w:jc w:val="center"/>
              <w:rPr>
                <w:b/>
                <w:color w:val="000000"/>
                <w:sz w:val="18"/>
                <w:szCs w:val="18"/>
              </w:rPr>
            </w:pPr>
          </w:p>
        </w:tc>
        <w:tc>
          <w:tcPr>
            <w:tcW w:w="1126" w:type="dxa"/>
            <w:tcBorders>
              <w:left w:val="single" w:sz="12" w:space="0" w:color="auto"/>
              <w:bottom w:val="single" w:sz="24" w:space="0" w:color="auto"/>
            </w:tcBorders>
            <w:vAlign w:val="center"/>
          </w:tcPr>
          <w:p w:rsidR="00261286" w:rsidRPr="00740628" w:rsidRDefault="00261286" w:rsidP="006A066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int="eastAsia"/>
                <w:b/>
                <w:color w:val="000000"/>
                <w:sz w:val="18"/>
                <w:szCs w:val="18"/>
              </w:rPr>
              <w:t>成功門</w:t>
            </w:r>
          </w:p>
        </w:tc>
        <w:tc>
          <w:tcPr>
            <w:tcW w:w="1266" w:type="dxa"/>
            <w:tcBorders>
              <w:bottom w:val="single" w:sz="24" w:space="0" w:color="auto"/>
            </w:tcBorders>
            <w:vAlign w:val="center"/>
          </w:tcPr>
          <w:p w:rsidR="00261286" w:rsidRPr="00740628" w:rsidRDefault="00261286" w:rsidP="006A066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int="eastAsia"/>
                <w:b/>
                <w:color w:val="000000"/>
                <w:sz w:val="18"/>
                <w:szCs w:val="18"/>
              </w:rPr>
              <w:t>快樂門</w:t>
            </w:r>
          </w:p>
        </w:tc>
        <w:tc>
          <w:tcPr>
            <w:tcW w:w="1267" w:type="dxa"/>
            <w:tcBorders>
              <w:bottom w:val="single" w:sz="24" w:space="0" w:color="auto"/>
            </w:tcBorders>
            <w:vAlign w:val="center"/>
          </w:tcPr>
          <w:p w:rsidR="00261286" w:rsidRPr="00740628" w:rsidRDefault="00261286" w:rsidP="006A0667">
            <w:pPr>
              <w:jc w:val="center"/>
              <w:rPr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int="eastAsia"/>
                <w:b/>
                <w:color w:val="000000"/>
                <w:sz w:val="18"/>
                <w:szCs w:val="18"/>
              </w:rPr>
              <w:t>平安門</w:t>
            </w:r>
          </w:p>
        </w:tc>
        <w:tc>
          <w:tcPr>
            <w:tcW w:w="1267" w:type="dxa"/>
            <w:tcBorders>
              <w:bottom w:val="single" w:sz="24" w:space="0" w:color="auto"/>
            </w:tcBorders>
            <w:vAlign w:val="center"/>
          </w:tcPr>
          <w:p w:rsidR="00261286" w:rsidRPr="00740628" w:rsidRDefault="00261286" w:rsidP="006A0667">
            <w:pPr>
              <w:spacing w:line="0" w:lineRule="atLeast"/>
              <w:jc w:val="center"/>
              <w:rPr>
                <w:rFonts w:ascii="標楷體" w:eastAsia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int="eastAsia"/>
                <w:b/>
                <w:color w:val="000000"/>
                <w:sz w:val="18"/>
                <w:szCs w:val="18"/>
              </w:rPr>
              <w:t>7號梯口</w:t>
            </w:r>
          </w:p>
          <w:p w:rsidR="00EC4F65" w:rsidRDefault="00261286" w:rsidP="00EC4F65">
            <w:pPr>
              <w:spacing w:line="0" w:lineRule="atLeast"/>
              <w:jc w:val="center"/>
              <w:rPr>
                <w:rFonts w:ascii="標楷體" w:eastAsia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int="eastAsia"/>
                <w:b/>
                <w:color w:val="000000"/>
                <w:sz w:val="18"/>
                <w:szCs w:val="18"/>
              </w:rPr>
              <w:t>1、2、3年級</w:t>
            </w:r>
          </w:p>
          <w:p w:rsidR="00261286" w:rsidRPr="00740628" w:rsidRDefault="00EC4F65" w:rsidP="00EC4F65">
            <w:pPr>
              <w:spacing w:line="0" w:lineRule="atLeast"/>
              <w:jc w:val="center"/>
              <w:rPr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int="eastAsia"/>
                <w:b/>
                <w:color w:val="000000"/>
                <w:sz w:val="18"/>
                <w:szCs w:val="18"/>
              </w:rPr>
              <w:t>評分</w:t>
            </w:r>
            <w:r w:rsidR="00726257">
              <w:rPr>
                <w:rFonts w:ascii="標楷體" w:eastAsia="標楷體" w:hint="eastAsia"/>
                <w:b/>
                <w:color w:val="000000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272" w:type="dxa"/>
            <w:tcBorders>
              <w:bottom w:val="single" w:sz="24" w:space="0" w:color="auto"/>
              <w:right w:val="single" w:sz="24" w:space="0" w:color="auto"/>
            </w:tcBorders>
            <w:vAlign w:val="center"/>
          </w:tcPr>
          <w:p w:rsidR="00261286" w:rsidRPr="00740628" w:rsidRDefault="00261286" w:rsidP="006A0667">
            <w:pPr>
              <w:spacing w:line="0" w:lineRule="atLeast"/>
              <w:jc w:val="center"/>
              <w:rPr>
                <w:rFonts w:ascii="標楷體" w:eastAsia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int="eastAsia"/>
                <w:b/>
                <w:color w:val="000000"/>
                <w:sz w:val="18"/>
                <w:szCs w:val="18"/>
              </w:rPr>
              <w:t>8號梯口</w:t>
            </w:r>
          </w:p>
          <w:p w:rsidR="00261286" w:rsidRPr="00740628" w:rsidRDefault="00261286" w:rsidP="006A0667">
            <w:pPr>
              <w:spacing w:line="0" w:lineRule="atLeast"/>
              <w:jc w:val="center"/>
              <w:rPr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int="eastAsia"/>
                <w:b/>
                <w:color w:val="000000"/>
                <w:sz w:val="18"/>
                <w:szCs w:val="18"/>
              </w:rPr>
              <w:t>4、5、6年級</w:t>
            </w:r>
            <w:r w:rsidR="00D616AE" w:rsidRPr="00740628">
              <w:rPr>
                <w:rFonts w:ascii="標楷體" w:eastAsia="標楷體"/>
                <w:b/>
                <w:color w:val="000000"/>
                <w:sz w:val="18"/>
                <w:szCs w:val="18"/>
              </w:rPr>
              <w:br/>
            </w:r>
            <w:r w:rsidRPr="00740628">
              <w:rPr>
                <w:rFonts w:ascii="標楷體" w:eastAsia="標楷體" w:hint="eastAsia"/>
                <w:b/>
                <w:color w:val="000000"/>
                <w:sz w:val="18"/>
                <w:szCs w:val="18"/>
              </w:rPr>
              <w:t>評分</w:t>
            </w:r>
          </w:p>
        </w:tc>
      </w:tr>
      <w:tr w:rsidR="00C34109" w:rsidRPr="00740628" w:rsidTr="009D70B9">
        <w:trPr>
          <w:trHeight w:val="236"/>
        </w:trPr>
        <w:tc>
          <w:tcPr>
            <w:tcW w:w="0" w:type="auto"/>
            <w:tcBorders>
              <w:top w:val="single" w:sz="24" w:space="0" w:color="auto"/>
              <w:left w:val="thinThickSmallGap" w:sz="24" w:space="0" w:color="auto"/>
              <w:right w:val="single" w:sz="24" w:space="0" w:color="auto"/>
            </w:tcBorders>
            <w:vAlign w:val="center"/>
          </w:tcPr>
          <w:p w:rsidR="00C34109" w:rsidRPr="00740628" w:rsidRDefault="00C34109" w:rsidP="006A0667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01</w:t>
            </w:r>
          </w:p>
        </w:tc>
        <w:tc>
          <w:tcPr>
            <w:tcW w:w="0" w:type="auto"/>
            <w:tcBorders>
              <w:top w:val="single" w:sz="24" w:space="0" w:color="auto"/>
              <w:left w:val="single" w:sz="24" w:space="0" w:color="auto"/>
            </w:tcBorders>
            <w:vAlign w:val="center"/>
          </w:tcPr>
          <w:p w:rsidR="00C34109" w:rsidRPr="00740628" w:rsidRDefault="00C34109" w:rsidP="006A0667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34" w:type="dxa"/>
            <w:tcBorders>
              <w:top w:val="single" w:sz="24" w:space="0" w:color="auto"/>
              <w:right w:val="single" w:sz="24" w:space="0" w:color="auto"/>
            </w:tcBorders>
            <w:vAlign w:val="center"/>
          </w:tcPr>
          <w:p w:rsidR="00C34109" w:rsidRPr="00740628" w:rsidRDefault="00C34109" w:rsidP="00B54EC5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082</w:t>
            </w: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9</w:t>
            </w: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-</w:t>
            </w:r>
            <w:r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0830</w:t>
            </w:r>
          </w:p>
        </w:tc>
        <w:tc>
          <w:tcPr>
            <w:tcW w:w="8521" w:type="dxa"/>
            <w:gridSpan w:val="7"/>
            <w:tcBorders>
              <w:top w:val="single" w:sz="24" w:space="0" w:color="auto"/>
              <w:left w:val="single" w:sz="24" w:space="0" w:color="auto"/>
              <w:right w:val="thinThickSmallGap" w:sz="24" w:space="0" w:color="auto"/>
            </w:tcBorders>
            <w:vAlign w:val="center"/>
          </w:tcPr>
          <w:p w:rsidR="00C34109" w:rsidRPr="00740628" w:rsidRDefault="0047462E" w:rsidP="0047462E">
            <w:pPr>
              <w:widowControl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本週已</w:t>
            </w:r>
            <w:r w:rsidR="00A156C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由上學期最後一週導護人員擔任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，所以第</w:t>
            </w:r>
            <w:r w:rsidR="00DB0A00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1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週的組別</w:t>
            </w:r>
            <w:r w:rsidR="00DB0A00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移至第16週，其餘依序輪流。</w:t>
            </w:r>
          </w:p>
        </w:tc>
      </w:tr>
      <w:tr w:rsidR="0093663B" w:rsidRPr="00740628" w:rsidTr="006F58E9">
        <w:trPr>
          <w:trHeight w:val="374"/>
        </w:trPr>
        <w:tc>
          <w:tcPr>
            <w:tcW w:w="0" w:type="auto"/>
            <w:tcBorders>
              <w:left w:val="thinThickSmallGap" w:sz="24" w:space="0" w:color="auto"/>
              <w:right w:val="single" w:sz="2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02</w:t>
            </w:r>
          </w:p>
        </w:tc>
        <w:tc>
          <w:tcPr>
            <w:tcW w:w="0" w:type="auto"/>
            <w:tcBorders>
              <w:left w:val="single" w:sz="2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34" w:type="dxa"/>
            <w:tcBorders>
              <w:right w:val="single" w:sz="2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0902</w:t>
            </w: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-09</w:t>
            </w: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0</w:t>
            </w:r>
            <w:r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139" w:type="dxa"/>
            <w:tcBorders>
              <w:left w:val="single" w:sz="24" w:space="0" w:color="auto"/>
              <w:right w:val="single" w:sz="12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謝宜伶</w:t>
            </w:r>
          </w:p>
        </w:tc>
        <w:tc>
          <w:tcPr>
            <w:tcW w:w="1184" w:type="dxa"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05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方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俊童</w:t>
            </w:r>
          </w:p>
        </w:tc>
        <w:tc>
          <w:tcPr>
            <w:tcW w:w="1126" w:type="dxa"/>
            <w:tcBorders>
              <w:left w:val="double" w:sz="4" w:space="0" w:color="auto"/>
            </w:tcBorders>
            <w:vAlign w:val="center"/>
          </w:tcPr>
          <w:p w:rsidR="0093663B" w:rsidRPr="009A68D4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68D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科3許婷茹</w:t>
            </w:r>
          </w:p>
        </w:tc>
        <w:tc>
          <w:tcPr>
            <w:tcW w:w="1266" w:type="dxa"/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64A8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卓正偉</w:t>
            </w:r>
          </w:p>
        </w:tc>
        <w:tc>
          <w:tcPr>
            <w:tcW w:w="1267" w:type="dxa"/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64A8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科21林培欽</w:t>
            </w:r>
          </w:p>
        </w:tc>
        <w:tc>
          <w:tcPr>
            <w:tcW w:w="1267" w:type="dxa"/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3745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科13郭騰展</w:t>
            </w:r>
          </w:p>
        </w:tc>
        <w:tc>
          <w:tcPr>
            <w:tcW w:w="1272" w:type="dxa"/>
            <w:tcBorders>
              <w:right w:val="thinThickSmallGap" w:sz="24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3745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科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40</w:t>
            </w:r>
            <w:r w:rsidRPr="000667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李明冠</w:t>
            </w:r>
          </w:p>
        </w:tc>
      </w:tr>
      <w:tr w:rsidR="0093663B" w:rsidRPr="00740628" w:rsidTr="006F58E9">
        <w:trPr>
          <w:trHeight w:val="374"/>
        </w:trPr>
        <w:tc>
          <w:tcPr>
            <w:tcW w:w="0" w:type="auto"/>
            <w:tcBorders>
              <w:left w:val="thinThickSmallGap" w:sz="24" w:space="0" w:color="auto"/>
              <w:right w:val="single" w:sz="2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03</w:t>
            </w:r>
          </w:p>
        </w:tc>
        <w:tc>
          <w:tcPr>
            <w:tcW w:w="0" w:type="auto"/>
            <w:tcBorders>
              <w:left w:val="single" w:sz="2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34" w:type="dxa"/>
            <w:tcBorders>
              <w:right w:val="single" w:sz="2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09</w:t>
            </w: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0</w:t>
            </w:r>
            <w:r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9</w:t>
            </w: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-091</w:t>
            </w:r>
            <w:r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9" w:type="dxa"/>
            <w:tcBorders>
              <w:left w:val="single" w:sz="24" w:space="0" w:color="auto"/>
              <w:right w:val="single" w:sz="12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7230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科31李元凱</w:t>
            </w:r>
          </w:p>
        </w:tc>
        <w:tc>
          <w:tcPr>
            <w:tcW w:w="1184" w:type="dxa"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</w:t>
            </w:r>
            <w:r w:rsidRPr="0074062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0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3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唐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美玲</w:t>
            </w:r>
          </w:p>
        </w:tc>
        <w:tc>
          <w:tcPr>
            <w:tcW w:w="1126" w:type="dxa"/>
            <w:tcBorders>
              <w:left w:val="double" w:sz="4" w:space="0" w:color="auto"/>
            </w:tcBorders>
            <w:vAlign w:val="center"/>
          </w:tcPr>
          <w:p w:rsidR="0093663B" w:rsidRPr="009A68D4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68D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科34陳猷貿</w:t>
            </w:r>
          </w:p>
        </w:tc>
        <w:tc>
          <w:tcPr>
            <w:tcW w:w="1266" w:type="dxa"/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203</w:t>
            </w:r>
            <w:r w:rsidRPr="00564A8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陳美月</w:t>
            </w:r>
          </w:p>
        </w:tc>
        <w:tc>
          <w:tcPr>
            <w:tcW w:w="1267" w:type="dxa"/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64A8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科16李  寧</w:t>
            </w:r>
          </w:p>
        </w:tc>
        <w:tc>
          <w:tcPr>
            <w:tcW w:w="1267" w:type="dxa"/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3745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科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9</w:t>
            </w:r>
            <w:r w:rsidRPr="0043745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蔡宇姍</w:t>
            </w:r>
          </w:p>
        </w:tc>
        <w:tc>
          <w:tcPr>
            <w:tcW w:w="1272" w:type="dxa"/>
            <w:tcBorders>
              <w:right w:val="thinThickSmallGap" w:sz="2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411</w:t>
            </w:r>
            <w:r w:rsidRPr="000667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黃東陽</w:t>
            </w:r>
          </w:p>
        </w:tc>
      </w:tr>
      <w:tr w:rsidR="0093663B" w:rsidRPr="00740628" w:rsidTr="006F58E9">
        <w:trPr>
          <w:trHeight w:val="374"/>
        </w:trPr>
        <w:tc>
          <w:tcPr>
            <w:tcW w:w="0" w:type="auto"/>
            <w:tcBorders>
              <w:left w:val="thinThickSmallGap" w:sz="24" w:space="0" w:color="auto"/>
              <w:right w:val="single" w:sz="2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04</w:t>
            </w:r>
          </w:p>
        </w:tc>
        <w:tc>
          <w:tcPr>
            <w:tcW w:w="0" w:type="auto"/>
            <w:tcBorders>
              <w:left w:val="single" w:sz="2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34" w:type="dxa"/>
            <w:tcBorders>
              <w:right w:val="single" w:sz="2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091</w:t>
            </w:r>
            <w:r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6</w:t>
            </w: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-092</w:t>
            </w:r>
            <w:r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9" w:type="dxa"/>
            <w:tcBorders>
              <w:left w:val="single" w:sz="24" w:space="0" w:color="auto"/>
              <w:right w:val="single" w:sz="12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E5A9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6"/>
              </w:rPr>
              <w:t>科5</w:t>
            </w:r>
            <w:r w:rsidRPr="00F72304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6"/>
              </w:rPr>
              <w:t>王怡文</w:t>
            </w:r>
          </w:p>
        </w:tc>
        <w:tc>
          <w:tcPr>
            <w:tcW w:w="1184" w:type="dxa"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10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郭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育志</w:t>
            </w:r>
          </w:p>
        </w:tc>
        <w:tc>
          <w:tcPr>
            <w:tcW w:w="1126" w:type="dxa"/>
            <w:tcBorders>
              <w:left w:val="double" w:sz="4" w:space="0" w:color="auto"/>
            </w:tcBorders>
            <w:vAlign w:val="center"/>
          </w:tcPr>
          <w:p w:rsidR="0093663B" w:rsidRPr="009A68D4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68D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科27胡亦瑄</w:t>
            </w:r>
          </w:p>
        </w:tc>
        <w:tc>
          <w:tcPr>
            <w:tcW w:w="1266" w:type="dxa"/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E5A9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6"/>
              </w:rPr>
              <w:t>科21</w:t>
            </w:r>
            <w:r w:rsidRPr="00564A8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李佳原</w:t>
            </w:r>
          </w:p>
        </w:tc>
        <w:tc>
          <w:tcPr>
            <w:tcW w:w="1267" w:type="dxa"/>
            <w:tcBorders>
              <w:bottom w:val="single" w:sz="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64A8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吳欣惠</w:t>
            </w:r>
          </w:p>
        </w:tc>
        <w:tc>
          <w:tcPr>
            <w:tcW w:w="1267" w:type="dxa"/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310</w:t>
            </w:r>
            <w:r w:rsidRPr="0043745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陳冠甫</w:t>
            </w:r>
          </w:p>
        </w:tc>
        <w:tc>
          <w:tcPr>
            <w:tcW w:w="1272" w:type="dxa"/>
            <w:tcBorders>
              <w:right w:val="thinThickSmallGap" w:sz="24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304</w:t>
            </w:r>
            <w:r w:rsidRPr="000667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王怡然</w:t>
            </w:r>
          </w:p>
        </w:tc>
      </w:tr>
      <w:tr w:rsidR="0093663B" w:rsidRPr="00740628" w:rsidTr="00033833">
        <w:trPr>
          <w:trHeight w:val="374"/>
        </w:trPr>
        <w:tc>
          <w:tcPr>
            <w:tcW w:w="0" w:type="auto"/>
            <w:tcBorders>
              <w:left w:val="thinThickSmallGap" w:sz="24" w:space="0" w:color="auto"/>
              <w:bottom w:val="double" w:sz="4" w:space="0" w:color="auto"/>
              <w:right w:val="single" w:sz="2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05</w:t>
            </w:r>
          </w:p>
        </w:tc>
        <w:tc>
          <w:tcPr>
            <w:tcW w:w="0" w:type="auto"/>
            <w:tcBorders>
              <w:left w:val="single" w:sz="24" w:space="0" w:color="auto"/>
              <w:bottom w:val="double" w:sz="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05</w:t>
            </w:r>
          </w:p>
        </w:tc>
        <w:tc>
          <w:tcPr>
            <w:tcW w:w="1034" w:type="dxa"/>
            <w:tcBorders>
              <w:bottom w:val="double" w:sz="4" w:space="0" w:color="auto"/>
              <w:right w:val="single" w:sz="2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092</w:t>
            </w:r>
            <w:r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3</w:t>
            </w: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-</w:t>
            </w: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092</w:t>
            </w:r>
            <w:r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7</w:t>
            </w:r>
          </w:p>
        </w:tc>
        <w:tc>
          <w:tcPr>
            <w:tcW w:w="1139" w:type="dxa"/>
            <w:tcBorders>
              <w:left w:val="single" w:sz="2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93663B" w:rsidRPr="00740628" w:rsidRDefault="0093663B" w:rsidP="0093663B">
            <w:pPr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C4F65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許仲逸</w:t>
            </w:r>
          </w:p>
        </w:tc>
        <w:tc>
          <w:tcPr>
            <w:tcW w:w="1184" w:type="dxa"/>
            <w:tcBorders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604林文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通</w:t>
            </w:r>
          </w:p>
        </w:tc>
        <w:tc>
          <w:tcPr>
            <w:tcW w:w="1126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:rsidR="0093663B" w:rsidRPr="009A68D4" w:rsidRDefault="0093663B" w:rsidP="0093663B">
            <w:pPr>
              <w:widowControl/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68D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208李定晃</w:t>
            </w:r>
          </w:p>
        </w:tc>
        <w:tc>
          <w:tcPr>
            <w:tcW w:w="1266" w:type="dxa"/>
            <w:tcBorders>
              <w:bottom w:val="double" w:sz="4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01</w:t>
            </w:r>
            <w:r w:rsidRPr="0074062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范</w:t>
            </w:r>
            <w:r w:rsidRPr="0074062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姜</w:t>
            </w:r>
            <w:r w:rsidRPr="0074062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淑</w:t>
            </w:r>
            <w:r w:rsidRPr="0074062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惠</w:t>
            </w:r>
          </w:p>
        </w:tc>
        <w:tc>
          <w:tcPr>
            <w:tcW w:w="1267" w:type="dxa"/>
            <w:tcBorders>
              <w:bottom w:val="double" w:sz="4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311</w:t>
            </w:r>
            <w:r w:rsidRPr="00564A8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林書緯</w:t>
            </w:r>
          </w:p>
        </w:tc>
        <w:tc>
          <w:tcPr>
            <w:tcW w:w="1267" w:type="dxa"/>
            <w:tcBorders>
              <w:bottom w:val="double" w:sz="4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408</w:t>
            </w:r>
            <w:r w:rsidRPr="0043745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游嘉玲</w:t>
            </w:r>
          </w:p>
        </w:tc>
        <w:tc>
          <w:tcPr>
            <w:tcW w:w="1272" w:type="dxa"/>
            <w:tcBorders>
              <w:bottom w:val="double" w:sz="4" w:space="0" w:color="auto"/>
              <w:right w:val="thinThickSmallGap" w:sz="24" w:space="0" w:color="auto"/>
            </w:tcBorders>
            <w:vAlign w:val="center"/>
          </w:tcPr>
          <w:p w:rsidR="0093663B" w:rsidRPr="00F53E35" w:rsidRDefault="0093663B" w:rsidP="0093663B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35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206</w:t>
            </w:r>
            <w:r w:rsidRPr="000667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李婉瑄</w:t>
            </w:r>
          </w:p>
        </w:tc>
      </w:tr>
      <w:tr w:rsidR="0093663B" w:rsidRPr="00740628" w:rsidTr="00033833">
        <w:trPr>
          <w:trHeight w:val="374"/>
        </w:trPr>
        <w:tc>
          <w:tcPr>
            <w:tcW w:w="0" w:type="auto"/>
            <w:tcBorders>
              <w:top w:val="double" w:sz="4" w:space="0" w:color="auto"/>
              <w:left w:val="thinThickSmallGap" w:sz="2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06</w:t>
            </w:r>
          </w:p>
        </w:tc>
        <w:tc>
          <w:tcPr>
            <w:tcW w:w="0" w:type="auto"/>
            <w:tcBorders>
              <w:top w:val="double" w:sz="4" w:space="0" w:color="auto"/>
              <w:left w:val="single" w:sz="24" w:space="0" w:color="auto"/>
              <w:bottom w:val="single" w:sz="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06</w:t>
            </w:r>
          </w:p>
        </w:tc>
        <w:tc>
          <w:tcPr>
            <w:tcW w:w="1034" w:type="dxa"/>
            <w:tcBorders>
              <w:top w:val="doub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09</w:t>
            </w:r>
            <w:r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30</w:t>
            </w: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-100</w:t>
            </w:r>
            <w:r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4</w:t>
            </w:r>
          </w:p>
        </w:tc>
        <w:tc>
          <w:tcPr>
            <w:tcW w:w="1139" w:type="dxa"/>
            <w:tcBorders>
              <w:top w:val="double" w:sz="4" w:space="0" w:color="auto"/>
              <w:left w:val="single" w:sz="2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C4F65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李志榮</w:t>
            </w:r>
          </w:p>
        </w:tc>
        <w:tc>
          <w:tcPr>
            <w:tcW w:w="1184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6</w:t>
            </w:r>
            <w:r w:rsidRPr="0074062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0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7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胡銘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君</w:t>
            </w:r>
          </w:p>
        </w:tc>
        <w:tc>
          <w:tcPr>
            <w:tcW w:w="1126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93663B" w:rsidRPr="009A68D4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68D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404陳雅菁</w:t>
            </w:r>
          </w:p>
        </w:tc>
        <w:tc>
          <w:tcPr>
            <w:tcW w:w="1266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202</w:t>
            </w:r>
            <w:r w:rsidRPr="00564A8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邱貞儀</w:t>
            </w:r>
          </w:p>
        </w:tc>
        <w:tc>
          <w:tcPr>
            <w:tcW w:w="12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64A8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廖庭翊</w:t>
            </w:r>
          </w:p>
        </w:tc>
        <w:tc>
          <w:tcPr>
            <w:tcW w:w="12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3745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科6李年福</w:t>
            </w:r>
          </w:p>
        </w:tc>
        <w:tc>
          <w:tcPr>
            <w:tcW w:w="1272" w:type="dxa"/>
            <w:tcBorders>
              <w:top w:val="doub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3745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科1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8</w:t>
            </w:r>
            <w:r w:rsidRPr="000667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劉淑丹</w:t>
            </w:r>
          </w:p>
        </w:tc>
      </w:tr>
      <w:tr w:rsidR="0093663B" w:rsidRPr="00740628" w:rsidTr="006F58E9">
        <w:trPr>
          <w:trHeight w:val="374"/>
        </w:trPr>
        <w:tc>
          <w:tcPr>
            <w:tcW w:w="0" w:type="auto"/>
            <w:tcBorders>
              <w:top w:val="single" w:sz="4" w:space="0" w:color="auto"/>
              <w:left w:val="thinThickSmallGap" w:sz="24" w:space="0" w:color="auto"/>
              <w:bottom w:val="single" w:sz="2" w:space="0" w:color="auto"/>
              <w:right w:val="single" w:sz="2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07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24" w:space="0" w:color="auto"/>
              <w:bottom w:val="single" w:sz="2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07</w:t>
            </w:r>
          </w:p>
        </w:tc>
        <w:tc>
          <w:tcPr>
            <w:tcW w:w="1034" w:type="dxa"/>
            <w:tcBorders>
              <w:top w:val="single" w:sz="4" w:space="0" w:color="auto"/>
              <w:bottom w:val="single" w:sz="2" w:space="0" w:color="auto"/>
              <w:right w:val="single" w:sz="2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10</w:t>
            </w: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0</w:t>
            </w:r>
            <w:r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7</w:t>
            </w: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-101</w:t>
            </w:r>
            <w:r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3663B" w:rsidRPr="00740628" w:rsidRDefault="0093663B" w:rsidP="0093663B">
            <w:pPr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601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張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晉源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6</w:t>
            </w:r>
            <w:r w:rsidRPr="0074062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0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周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光中</w:t>
            </w:r>
          </w:p>
        </w:tc>
        <w:tc>
          <w:tcPr>
            <w:tcW w:w="112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93663B" w:rsidRPr="009A68D4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68D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401周佳欣</w:t>
            </w:r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312</w:t>
            </w:r>
            <w:r w:rsidRPr="00564A8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陳瑟芬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64A8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科12陳淑慧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3663B" w:rsidRPr="00740628" w:rsidRDefault="0093663B" w:rsidP="0093663B">
            <w:pPr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3745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科19曾國禎</w:t>
            </w:r>
          </w:p>
        </w:tc>
        <w:tc>
          <w:tcPr>
            <w:tcW w:w="1272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406</w:t>
            </w:r>
            <w:r w:rsidRPr="000667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呂佩珊</w:t>
            </w:r>
          </w:p>
        </w:tc>
      </w:tr>
      <w:tr w:rsidR="0093663B" w:rsidRPr="00740628" w:rsidTr="006F58E9">
        <w:trPr>
          <w:trHeight w:val="374"/>
        </w:trPr>
        <w:tc>
          <w:tcPr>
            <w:tcW w:w="0" w:type="auto"/>
            <w:tcBorders>
              <w:top w:val="single" w:sz="2" w:space="0" w:color="auto"/>
              <w:left w:val="thinThickSmallGap" w:sz="24" w:space="0" w:color="auto"/>
              <w:bottom w:val="single" w:sz="2" w:space="0" w:color="auto"/>
              <w:right w:val="single" w:sz="2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08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08</w:t>
            </w:r>
          </w:p>
        </w:tc>
        <w:tc>
          <w:tcPr>
            <w:tcW w:w="10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101</w:t>
            </w:r>
            <w:r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4</w:t>
            </w: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-10</w:t>
            </w:r>
            <w:r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18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C4F65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511林志成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6</w:t>
            </w:r>
            <w:r w:rsidRPr="0074062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13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劉文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正</w:t>
            </w:r>
          </w:p>
        </w:tc>
        <w:tc>
          <w:tcPr>
            <w:tcW w:w="112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63B" w:rsidRPr="009A68D4" w:rsidRDefault="0093663B" w:rsidP="0093663B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68D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科15李姿蓉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64A8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科37黃柏維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63B" w:rsidRPr="00740628" w:rsidRDefault="0093663B" w:rsidP="0093663B">
            <w:pPr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64A8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科14林怡均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213</w:t>
            </w:r>
            <w:r w:rsidRPr="0043745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林和帝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212</w:t>
            </w:r>
            <w:r w:rsidRPr="000667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何蕙菁</w:t>
            </w:r>
          </w:p>
        </w:tc>
      </w:tr>
      <w:tr w:rsidR="0093663B" w:rsidRPr="00740628" w:rsidTr="006F58E9">
        <w:trPr>
          <w:trHeight w:val="374"/>
        </w:trPr>
        <w:tc>
          <w:tcPr>
            <w:tcW w:w="0" w:type="auto"/>
            <w:tcBorders>
              <w:top w:val="single" w:sz="2" w:space="0" w:color="auto"/>
              <w:left w:val="thinThickSmallGap" w:sz="24" w:space="0" w:color="auto"/>
              <w:bottom w:val="single" w:sz="2" w:space="0" w:color="auto"/>
              <w:right w:val="single" w:sz="2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09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09</w:t>
            </w:r>
          </w:p>
        </w:tc>
        <w:tc>
          <w:tcPr>
            <w:tcW w:w="10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10</w:t>
            </w:r>
            <w:r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21</w:t>
            </w: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-10</w:t>
            </w: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2</w:t>
            </w:r>
            <w:r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E5A9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6"/>
              </w:rPr>
              <w:t>科33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吳榮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展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74062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60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6張晏銘</w:t>
            </w:r>
          </w:p>
        </w:tc>
        <w:tc>
          <w:tcPr>
            <w:tcW w:w="112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63B" w:rsidRPr="009A68D4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/>
                <w:color w:val="000000"/>
                <w:sz w:val="18"/>
                <w:szCs w:val="18"/>
              </w:rPr>
              <w:t>211</w:t>
            </w:r>
            <w:r w:rsidRPr="009A68D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姚光琳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64A8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科39李宜欣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63B" w:rsidRPr="00740628" w:rsidRDefault="0093663B" w:rsidP="0093663B">
            <w:pPr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64A8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科26陳怡君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63B" w:rsidRPr="00740628" w:rsidRDefault="0093663B" w:rsidP="0093663B">
            <w:pPr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3745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科</w:t>
            </w:r>
            <w:r w:rsidRPr="0074062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20</w:t>
            </w:r>
            <w:r w:rsidRPr="0043745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許惠雅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93663B" w:rsidRPr="000667C9" w:rsidRDefault="0093663B" w:rsidP="0093663B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0667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306高藝方</w:t>
            </w:r>
          </w:p>
        </w:tc>
      </w:tr>
      <w:tr w:rsidR="0093663B" w:rsidRPr="00740628" w:rsidTr="006F58E9">
        <w:trPr>
          <w:trHeight w:val="374"/>
        </w:trPr>
        <w:tc>
          <w:tcPr>
            <w:tcW w:w="0" w:type="auto"/>
            <w:tcBorders>
              <w:top w:val="single" w:sz="2" w:space="0" w:color="auto"/>
              <w:left w:val="thinThickSmallGap" w:sz="24" w:space="0" w:color="auto"/>
              <w:bottom w:val="double" w:sz="4" w:space="0" w:color="auto"/>
              <w:right w:val="single" w:sz="2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2" w:space="0" w:color="auto"/>
              <w:left w:val="single" w:sz="24" w:space="0" w:color="auto"/>
              <w:bottom w:val="double" w:sz="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10</w:t>
            </w:r>
          </w:p>
        </w:tc>
        <w:tc>
          <w:tcPr>
            <w:tcW w:w="1034" w:type="dxa"/>
            <w:tcBorders>
              <w:top w:val="single" w:sz="2" w:space="0" w:color="auto"/>
              <w:bottom w:val="double" w:sz="4" w:space="0" w:color="auto"/>
              <w:right w:val="single" w:sz="2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10</w:t>
            </w: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2</w:t>
            </w:r>
            <w:r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8</w:t>
            </w: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-110</w:t>
            </w:r>
            <w:r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1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3663B" w:rsidRPr="00740628" w:rsidRDefault="0093663B" w:rsidP="0093663B">
            <w:pPr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黃少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彥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608</w:t>
            </w:r>
            <w:r w:rsidRPr="00C3410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廖金亭</w:t>
            </w:r>
          </w:p>
        </w:tc>
        <w:tc>
          <w:tcPr>
            <w:tcW w:w="1126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</w:pPr>
            <w:r w:rsidRPr="009A68D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陳杏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怡</w:t>
            </w:r>
          </w:p>
        </w:tc>
        <w:tc>
          <w:tcPr>
            <w:tcW w:w="1266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207</w:t>
            </w:r>
            <w:r w:rsidRPr="00564A8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江麗君</w:t>
            </w:r>
          </w:p>
        </w:tc>
        <w:tc>
          <w:tcPr>
            <w:tcW w:w="1267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93663B" w:rsidRPr="00740628" w:rsidRDefault="0093663B" w:rsidP="0093663B">
            <w:pPr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64A8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科36徐家安</w:t>
            </w:r>
          </w:p>
        </w:tc>
        <w:tc>
          <w:tcPr>
            <w:tcW w:w="1267" w:type="dxa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301</w:t>
            </w:r>
            <w:r w:rsidRPr="0043745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陳俊宏</w:t>
            </w:r>
          </w:p>
        </w:tc>
        <w:tc>
          <w:tcPr>
            <w:tcW w:w="1272" w:type="dxa"/>
            <w:tcBorders>
              <w:top w:val="single" w:sz="4" w:space="0" w:color="auto"/>
              <w:bottom w:val="double" w:sz="4" w:space="0" w:color="auto"/>
              <w:right w:val="thinThickSmallGap" w:sz="24" w:space="0" w:color="auto"/>
            </w:tcBorders>
            <w:vAlign w:val="center"/>
          </w:tcPr>
          <w:p w:rsidR="0093663B" w:rsidRPr="000667C9" w:rsidRDefault="0093663B" w:rsidP="0093663B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3745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科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38</w:t>
            </w:r>
            <w:r w:rsidRPr="000667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王唯丞</w:t>
            </w:r>
          </w:p>
        </w:tc>
      </w:tr>
      <w:tr w:rsidR="0093663B" w:rsidRPr="00740628" w:rsidTr="006F58E9">
        <w:trPr>
          <w:trHeight w:val="374"/>
        </w:trPr>
        <w:tc>
          <w:tcPr>
            <w:tcW w:w="0" w:type="auto"/>
            <w:tcBorders>
              <w:top w:val="double" w:sz="4" w:space="0" w:color="auto"/>
              <w:left w:val="thinThickSmallGap" w:sz="2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double" w:sz="4" w:space="0" w:color="auto"/>
              <w:left w:val="single" w:sz="24" w:space="0" w:color="auto"/>
              <w:bottom w:val="single" w:sz="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11</w:t>
            </w:r>
          </w:p>
        </w:tc>
        <w:tc>
          <w:tcPr>
            <w:tcW w:w="1034" w:type="dxa"/>
            <w:tcBorders>
              <w:top w:val="doub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110</w:t>
            </w:r>
            <w:r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4</w:t>
            </w: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-11</w:t>
            </w:r>
            <w:r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08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93663B" w:rsidRPr="00EC4F65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C4F65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科17呂惠雯</w:t>
            </w:r>
          </w:p>
        </w:tc>
        <w:tc>
          <w:tcPr>
            <w:tcW w:w="1184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61</w:t>
            </w:r>
            <w:r w:rsidRPr="0074062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江信宏</w:t>
            </w:r>
          </w:p>
        </w:tc>
        <w:tc>
          <w:tcPr>
            <w:tcW w:w="1126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101</w:t>
            </w:r>
            <w:r w:rsidRPr="00C4737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吳茹萍</w:t>
            </w:r>
          </w:p>
        </w:tc>
        <w:tc>
          <w:tcPr>
            <w:tcW w:w="1266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64A83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109</w:t>
            </w:r>
            <w:r w:rsidRPr="00564A8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葉秀怡</w:t>
            </w:r>
          </w:p>
        </w:tc>
        <w:tc>
          <w:tcPr>
            <w:tcW w:w="1267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403</w:t>
            </w:r>
            <w:r w:rsidRPr="00564A8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張瑞玲</w:t>
            </w:r>
          </w:p>
        </w:tc>
        <w:tc>
          <w:tcPr>
            <w:tcW w:w="1267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110</w:t>
            </w:r>
            <w:r w:rsidRPr="0043745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楊雅惠</w:t>
            </w:r>
          </w:p>
        </w:tc>
        <w:tc>
          <w:tcPr>
            <w:tcW w:w="1272" w:type="dxa"/>
            <w:tcBorders>
              <w:top w:val="doub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93663B" w:rsidRPr="000667C9" w:rsidRDefault="0093663B" w:rsidP="0093663B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0667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科8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朱敏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菁</w:t>
            </w:r>
          </w:p>
        </w:tc>
      </w:tr>
      <w:tr w:rsidR="0093663B" w:rsidRPr="00740628" w:rsidTr="006F58E9">
        <w:trPr>
          <w:trHeight w:val="374"/>
        </w:trPr>
        <w:tc>
          <w:tcPr>
            <w:tcW w:w="0" w:type="auto"/>
            <w:tcBorders>
              <w:top w:val="single" w:sz="4" w:space="0" w:color="auto"/>
              <w:left w:val="thinThickSmallGap" w:sz="24" w:space="0" w:color="auto"/>
              <w:right w:val="single" w:sz="2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2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12</w:t>
            </w:r>
          </w:p>
        </w:tc>
        <w:tc>
          <w:tcPr>
            <w:tcW w:w="1034" w:type="dxa"/>
            <w:tcBorders>
              <w:top w:val="single" w:sz="4" w:space="0" w:color="auto"/>
              <w:right w:val="single" w:sz="2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11</w:t>
            </w:r>
            <w:r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11</w:t>
            </w: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-11</w:t>
            </w: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1</w:t>
            </w:r>
            <w:r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24" w:space="0" w:color="auto"/>
              <w:right w:val="single" w:sz="12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502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林家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慶</w:t>
            </w:r>
          </w:p>
        </w:tc>
        <w:tc>
          <w:tcPr>
            <w:tcW w:w="1184" w:type="dxa"/>
            <w:tcBorders>
              <w:top w:val="single" w:sz="4" w:space="0" w:color="auto"/>
              <w:left w:val="single" w:sz="12" w:space="0" w:color="auto"/>
              <w:right w:val="double" w:sz="4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503古淑君</w:t>
            </w:r>
          </w:p>
        </w:tc>
        <w:tc>
          <w:tcPr>
            <w:tcW w:w="1126" w:type="dxa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:rsidR="0093663B" w:rsidRPr="00740628" w:rsidRDefault="0093663B" w:rsidP="0093663B">
            <w:pPr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112</w:t>
            </w:r>
            <w:r w:rsidRPr="00C4737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呂明芳</w:t>
            </w:r>
          </w:p>
        </w:tc>
        <w:tc>
          <w:tcPr>
            <w:tcW w:w="1266" w:type="dxa"/>
            <w:tcBorders>
              <w:top w:val="single" w:sz="4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105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林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奕華</w:t>
            </w:r>
          </w:p>
        </w:tc>
        <w:tc>
          <w:tcPr>
            <w:tcW w:w="1267" w:type="dxa"/>
            <w:tcBorders>
              <w:top w:val="single" w:sz="4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308</w:t>
            </w:r>
            <w:r w:rsidRPr="00564A8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范瓊月</w:t>
            </w:r>
          </w:p>
        </w:tc>
        <w:tc>
          <w:tcPr>
            <w:tcW w:w="1267" w:type="dxa"/>
            <w:tcBorders>
              <w:top w:val="single" w:sz="4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3745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科</w:t>
            </w:r>
            <w:r w:rsidRPr="0074062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4</w:t>
            </w:r>
            <w:r w:rsidRPr="0043745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蔡菁芳</w:t>
            </w:r>
          </w:p>
        </w:tc>
        <w:tc>
          <w:tcPr>
            <w:tcW w:w="1272" w:type="dxa"/>
            <w:tcBorders>
              <w:top w:val="single" w:sz="4" w:space="0" w:color="auto"/>
              <w:right w:val="thinThickSmallGap" w:sz="24" w:space="0" w:color="auto"/>
            </w:tcBorders>
            <w:vAlign w:val="center"/>
          </w:tcPr>
          <w:p w:rsidR="0093663B" w:rsidRPr="000667C9" w:rsidRDefault="0093663B" w:rsidP="0093663B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0667C9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214</w:t>
            </w:r>
            <w:r w:rsidRPr="000667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吳婉真</w:t>
            </w:r>
          </w:p>
        </w:tc>
      </w:tr>
      <w:tr w:rsidR="0093663B" w:rsidRPr="00740628" w:rsidTr="00033833">
        <w:trPr>
          <w:trHeight w:val="374"/>
        </w:trPr>
        <w:tc>
          <w:tcPr>
            <w:tcW w:w="0" w:type="auto"/>
            <w:tcBorders>
              <w:left w:val="thinThickSmallGap" w:sz="24" w:space="0" w:color="auto"/>
              <w:right w:val="single" w:sz="2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left w:val="single" w:sz="2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13</w:t>
            </w:r>
          </w:p>
        </w:tc>
        <w:tc>
          <w:tcPr>
            <w:tcW w:w="1034" w:type="dxa"/>
            <w:tcBorders>
              <w:right w:val="single" w:sz="2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11</w:t>
            </w: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1</w:t>
            </w:r>
            <w:r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8</w:t>
            </w: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-112</w:t>
            </w:r>
            <w:r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2</w:t>
            </w:r>
          </w:p>
        </w:tc>
        <w:tc>
          <w:tcPr>
            <w:tcW w:w="1139" w:type="dxa"/>
            <w:tcBorders>
              <w:left w:val="single" w:sz="24" w:space="0" w:color="auto"/>
              <w:right w:val="single" w:sz="12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07</w:t>
            </w:r>
            <w:r w:rsidRPr="00EC4F65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陳興龍</w:t>
            </w:r>
          </w:p>
        </w:tc>
        <w:tc>
          <w:tcPr>
            <w:tcW w:w="1184" w:type="dxa"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510</w:t>
            </w:r>
            <w:r w:rsidRPr="00C3410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陳燕翎</w:t>
            </w:r>
          </w:p>
        </w:tc>
        <w:tc>
          <w:tcPr>
            <w:tcW w:w="1126" w:type="dxa"/>
            <w:tcBorders>
              <w:left w:val="double" w:sz="4" w:space="0" w:color="auto"/>
            </w:tcBorders>
          </w:tcPr>
          <w:p w:rsidR="0093663B" w:rsidRPr="00C4737D" w:rsidRDefault="0093663B" w:rsidP="0093663B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410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林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奕芬</w:t>
            </w:r>
          </w:p>
        </w:tc>
        <w:tc>
          <w:tcPr>
            <w:tcW w:w="1266" w:type="dxa"/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114蔡雅慧</w:t>
            </w:r>
          </w:p>
        </w:tc>
        <w:tc>
          <w:tcPr>
            <w:tcW w:w="1267" w:type="dxa"/>
            <w:vAlign w:val="center"/>
          </w:tcPr>
          <w:p w:rsidR="0093663B" w:rsidRPr="00740628" w:rsidRDefault="0093663B" w:rsidP="0093663B">
            <w:pPr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64A8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科23吳靜芬</w:t>
            </w:r>
          </w:p>
        </w:tc>
        <w:tc>
          <w:tcPr>
            <w:tcW w:w="1267" w:type="dxa"/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102</w:t>
            </w:r>
            <w:r w:rsidRPr="0043745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黃藍瑩</w:t>
            </w:r>
          </w:p>
        </w:tc>
        <w:tc>
          <w:tcPr>
            <w:tcW w:w="1272" w:type="dxa"/>
            <w:tcBorders>
              <w:right w:val="thinThickSmallGap" w:sz="24" w:space="0" w:color="auto"/>
            </w:tcBorders>
          </w:tcPr>
          <w:p w:rsidR="0093663B" w:rsidRPr="000667C9" w:rsidRDefault="0093663B" w:rsidP="0093663B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0667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103洪靉婷</w:t>
            </w:r>
          </w:p>
        </w:tc>
      </w:tr>
      <w:tr w:rsidR="0093663B" w:rsidRPr="00740628" w:rsidTr="00033833">
        <w:trPr>
          <w:trHeight w:val="374"/>
        </w:trPr>
        <w:tc>
          <w:tcPr>
            <w:tcW w:w="0" w:type="auto"/>
            <w:tcBorders>
              <w:left w:val="thinThickSmallGap" w:sz="24" w:space="0" w:color="auto"/>
              <w:right w:val="single" w:sz="2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14</w:t>
            </w:r>
          </w:p>
        </w:tc>
        <w:tc>
          <w:tcPr>
            <w:tcW w:w="0" w:type="auto"/>
            <w:tcBorders>
              <w:left w:val="single" w:sz="2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14</w:t>
            </w:r>
          </w:p>
        </w:tc>
        <w:tc>
          <w:tcPr>
            <w:tcW w:w="1034" w:type="dxa"/>
            <w:tcBorders>
              <w:right w:val="single" w:sz="2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112</w:t>
            </w:r>
            <w:r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5</w:t>
            </w: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-1</w:t>
            </w:r>
            <w:r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129</w:t>
            </w:r>
          </w:p>
        </w:tc>
        <w:tc>
          <w:tcPr>
            <w:tcW w:w="1139" w:type="dxa"/>
            <w:tcBorders>
              <w:left w:val="single" w:sz="24" w:space="0" w:color="auto"/>
              <w:right w:val="single" w:sz="12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C4F65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科1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劉永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泰</w:t>
            </w:r>
          </w:p>
        </w:tc>
        <w:tc>
          <w:tcPr>
            <w:tcW w:w="1184" w:type="dxa"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505</w:t>
            </w:r>
            <w:r w:rsidRPr="00C3410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邱惠玲</w:t>
            </w:r>
          </w:p>
        </w:tc>
        <w:tc>
          <w:tcPr>
            <w:tcW w:w="1126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93663B" w:rsidRPr="00740628" w:rsidRDefault="0093663B" w:rsidP="0093663B">
            <w:pPr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C4737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科35鄭福祥</w:t>
            </w:r>
          </w:p>
        </w:tc>
        <w:tc>
          <w:tcPr>
            <w:tcW w:w="1266" w:type="dxa"/>
            <w:tcBorders>
              <w:bottom w:val="single" w:sz="4" w:space="0" w:color="auto"/>
            </w:tcBorders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104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葉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淑滿</w:t>
            </w:r>
          </w:p>
        </w:tc>
        <w:tc>
          <w:tcPr>
            <w:tcW w:w="1267" w:type="dxa"/>
            <w:tcBorders>
              <w:bottom w:val="single" w:sz="4" w:space="0" w:color="auto"/>
            </w:tcBorders>
            <w:vAlign w:val="center"/>
          </w:tcPr>
          <w:p w:rsidR="0093663B" w:rsidRPr="00740628" w:rsidRDefault="0093663B" w:rsidP="0093663B">
            <w:pPr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106</w:t>
            </w:r>
            <w:r w:rsidRPr="00564A8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李瑞梅</w:t>
            </w:r>
          </w:p>
        </w:tc>
        <w:tc>
          <w:tcPr>
            <w:tcW w:w="1267" w:type="dxa"/>
            <w:tcBorders>
              <w:bottom w:val="single" w:sz="4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115</w:t>
            </w:r>
            <w:r w:rsidRPr="0043745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尤慧如</w:t>
            </w:r>
          </w:p>
        </w:tc>
        <w:tc>
          <w:tcPr>
            <w:tcW w:w="1272" w:type="dxa"/>
            <w:tcBorders>
              <w:bottom w:val="single" w:sz="4" w:space="0" w:color="auto"/>
              <w:right w:val="thinThickSmallGap" w:sz="24" w:space="0" w:color="auto"/>
            </w:tcBorders>
          </w:tcPr>
          <w:p w:rsidR="0093663B" w:rsidRPr="000667C9" w:rsidRDefault="0093663B" w:rsidP="0093663B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210</w:t>
            </w:r>
            <w:r w:rsidRPr="000667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黃鈴雅</w:t>
            </w:r>
          </w:p>
        </w:tc>
      </w:tr>
      <w:tr w:rsidR="0093663B" w:rsidRPr="00740628" w:rsidTr="00033833">
        <w:trPr>
          <w:trHeight w:val="374"/>
        </w:trPr>
        <w:tc>
          <w:tcPr>
            <w:tcW w:w="0" w:type="auto"/>
            <w:tcBorders>
              <w:left w:val="thinThickSmallGap" w:sz="24" w:space="0" w:color="auto"/>
              <w:bottom w:val="double" w:sz="4" w:space="0" w:color="auto"/>
              <w:right w:val="single" w:sz="2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15</w:t>
            </w:r>
          </w:p>
        </w:tc>
        <w:tc>
          <w:tcPr>
            <w:tcW w:w="0" w:type="auto"/>
            <w:tcBorders>
              <w:left w:val="single" w:sz="24" w:space="0" w:color="auto"/>
              <w:bottom w:val="double" w:sz="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15</w:t>
            </w:r>
          </w:p>
        </w:tc>
        <w:tc>
          <w:tcPr>
            <w:tcW w:w="1034" w:type="dxa"/>
            <w:tcBorders>
              <w:bottom w:val="double" w:sz="4" w:space="0" w:color="auto"/>
              <w:right w:val="single" w:sz="2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1</w:t>
            </w:r>
            <w:r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202</w:t>
            </w: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-12</w:t>
            </w: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0</w:t>
            </w:r>
            <w:r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6</w:t>
            </w:r>
          </w:p>
        </w:tc>
        <w:tc>
          <w:tcPr>
            <w:tcW w:w="1139" w:type="dxa"/>
            <w:tcBorders>
              <w:left w:val="single" w:sz="2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C4F65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科7廖文彬</w:t>
            </w:r>
          </w:p>
        </w:tc>
        <w:tc>
          <w:tcPr>
            <w:tcW w:w="1184" w:type="dxa"/>
            <w:tcBorders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507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陳意清</w:t>
            </w:r>
          </w:p>
        </w:tc>
        <w:tc>
          <w:tcPr>
            <w:tcW w:w="1126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93663B" w:rsidRPr="00740628" w:rsidRDefault="0093663B" w:rsidP="0093663B">
            <w:pPr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302</w:t>
            </w:r>
            <w:r w:rsidRPr="00C4737D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黃瓊瑩</w:t>
            </w:r>
          </w:p>
        </w:tc>
        <w:tc>
          <w:tcPr>
            <w:tcW w:w="1266" w:type="dxa"/>
            <w:tcBorders>
              <w:bottom w:val="double" w:sz="4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205柯怡萍</w:t>
            </w:r>
          </w:p>
        </w:tc>
        <w:tc>
          <w:tcPr>
            <w:tcW w:w="1267" w:type="dxa"/>
            <w:tcBorders>
              <w:bottom w:val="double" w:sz="4" w:space="0" w:color="auto"/>
            </w:tcBorders>
          </w:tcPr>
          <w:p w:rsidR="0093663B" w:rsidRPr="00564A83" w:rsidRDefault="0093663B" w:rsidP="0093663B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64A8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113許美妍</w:t>
            </w:r>
          </w:p>
        </w:tc>
        <w:tc>
          <w:tcPr>
            <w:tcW w:w="1267" w:type="dxa"/>
            <w:tcBorders>
              <w:bottom w:val="double" w:sz="4" w:space="0" w:color="auto"/>
            </w:tcBorders>
            <w:vAlign w:val="center"/>
          </w:tcPr>
          <w:p w:rsidR="0093663B" w:rsidRPr="00740628" w:rsidRDefault="0093663B" w:rsidP="0093663B">
            <w:pPr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3745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107蔡福財</w:t>
            </w:r>
          </w:p>
        </w:tc>
        <w:tc>
          <w:tcPr>
            <w:tcW w:w="1272" w:type="dxa"/>
            <w:tcBorders>
              <w:bottom w:val="double" w:sz="4" w:space="0" w:color="auto"/>
              <w:right w:val="thinThickSmallGap" w:sz="24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108</w:t>
            </w:r>
            <w:r w:rsidRPr="000667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陳姿慧</w:t>
            </w:r>
          </w:p>
        </w:tc>
      </w:tr>
      <w:tr w:rsidR="0093663B" w:rsidRPr="00740628" w:rsidTr="0099026B">
        <w:trPr>
          <w:trHeight w:val="374"/>
        </w:trPr>
        <w:tc>
          <w:tcPr>
            <w:tcW w:w="0" w:type="auto"/>
            <w:tcBorders>
              <w:top w:val="double" w:sz="4" w:space="0" w:color="auto"/>
              <w:left w:val="thinThickSmallGap" w:sz="24" w:space="0" w:color="auto"/>
              <w:right w:val="single" w:sz="2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16</w:t>
            </w:r>
          </w:p>
        </w:tc>
        <w:tc>
          <w:tcPr>
            <w:tcW w:w="0" w:type="auto"/>
            <w:tcBorders>
              <w:top w:val="double" w:sz="4" w:space="0" w:color="auto"/>
              <w:left w:val="single" w:sz="2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01</w:t>
            </w:r>
          </w:p>
        </w:tc>
        <w:tc>
          <w:tcPr>
            <w:tcW w:w="1034" w:type="dxa"/>
            <w:tcBorders>
              <w:top w:val="double" w:sz="4" w:space="0" w:color="auto"/>
              <w:right w:val="single" w:sz="2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12</w:t>
            </w: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0</w:t>
            </w:r>
            <w:r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9</w:t>
            </w: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-121</w:t>
            </w:r>
            <w:r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9" w:type="dxa"/>
            <w:tcBorders>
              <w:top w:val="double" w:sz="4" w:space="0" w:color="auto"/>
              <w:left w:val="single" w:sz="24" w:space="0" w:color="auto"/>
              <w:right w:val="single" w:sz="12" w:space="0" w:color="auto"/>
            </w:tcBorders>
            <w:vAlign w:val="center"/>
          </w:tcPr>
          <w:p w:rsidR="0093663B" w:rsidRPr="00740628" w:rsidRDefault="0093663B" w:rsidP="0093663B">
            <w:pPr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03</w:t>
            </w:r>
            <w:r w:rsidRPr="00EC4F65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蘇天佑</w:t>
            </w:r>
          </w:p>
        </w:tc>
        <w:tc>
          <w:tcPr>
            <w:tcW w:w="1184" w:type="dxa"/>
            <w:tcBorders>
              <w:top w:val="double" w:sz="4" w:space="0" w:color="auto"/>
              <w:left w:val="single" w:sz="12" w:space="0" w:color="auto"/>
              <w:right w:val="double" w:sz="4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501</w:t>
            </w:r>
            <w:r w:rsidRPr="00C3410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李佩諭</w:t>
            </w:r>
          </w:p>
        </w:tc>
        <w:tc>
          <w:tcPr>
            <w:tcW w:w="1126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93663B" w:rsidRPr="00740628" w:rsidRDefault="0093663B" w:rsidP="0093663B">
            <w:pPr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E5A9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6"/>
              </w:rPr>
              <w:t>科32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邱奕維</w:t>
            </w:r>
          </w:p>
        </w:tc>
        <w:tc>
          <w:tcPr>
            <w:tcW w:w="1266" w:type="dxa"/>
            <w:tcBorders>
              <w:top w:val="double" w:sz="4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9A68D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科</w:t>
            </w:r>
            <w:r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</w:t>
            </w:r>
            <w:r w:rsidRPr="00C4737D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林佳佩</w:t>
            </w:r>
          </w:p>
        </w:tc>
        <w:tc>
          <w:tcPr>
            <w:tcW w:w="1267" w:type="dxa"/>
            <w:tcBorders>
              <w:top w:val="double" w:sz="4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07</w:t>
            </w:r>
            <w:r w:rsidRPr="0074062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 xml:space="preserve"> </w:t>
            </w:r>
            <w:r w:rsidRPr="00564A8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陳淑玲</w:t>
            </w:r>
          </w:p>
        </w:tc>
        <w:tc>
          <w:tcPr>
            <w:tcW w:w="1267" w:type="dxa"/>
            <w:tcBorders>
              <w:top w:val="double" w:sz="4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3745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科25施崇蓓</w:t>
            </w:r>
          </w:p>
        </w:tc>
        <w:tc>
          <w:tcPr>
            <w:tcW w:w="1272" w:type="dxa"/>
            <w:tcBorders>
              <w:top w:val="double" w:sz="4" w:space="0" w:color="auto"/>
              <w:right w:val="thinThickSmallGap" w:sz="24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309</w:t>
            </w:r>
            <w:r w:rsidRPr="000667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陳秀蘭</w:t>
            </w:r>
          </w:p>
        </w:tc>
      </w:tr>
      <w:tr w:rsidR="0093663B" w:rsidRPr="00740628" w:rsidTr="006F58E9">
        <w:trPr>
          <w:trHeight w:val="374"/>
        </w:trPr>
        <w:tc>
          <w:tcPr>
            <w:tcW w:w="0" w:type="auto"/>
            <w:tcBorders>
              <w:left w:val="thinThickSmallGap" w:sz="24" w:space="0" w:color="auto"/>
              <w:right w:val="single" w:sz="2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17</w:t>
            </w:r>
          </w:p>
        </w:tc>
        <w:tc>
          <w:tcPr>
            <w:tcW w:w="0" w:type="auto"/>
            <w:tcBorders>
              <w:left w:val="single" w:sz="2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02</w:t>
            </w:r>
          </w:p>
        </w:tc>
        <w:tc>
          <w:tcPr>
            <w:tcW w:w="1034" w:type="dxa"/>
            <w:tcBorders>
              <w:right w:val="single" w:sz="2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121</w:t>
            </w:r>
            <w:r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6</w:t>
            </w: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-122</w:t>
            </w:r>
            <w:r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9" w:type="dxa"/>
            <w:tcBorders>
              <w:left w:val="single" w:sz="24" w:space="0" w:color="auto"/>
              <w:right w:val="single" w:sz="12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EC4F65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科2何洲源</w:t>
            </w:r>
          </w:p>
        </w:tc>
        <w:tc>
          <w:tcPr>
            <w:tcW w:w="1184" w:type="dxa"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506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曾鼎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堯</w:t>
            </w:r>
          </w:p>
        </w:tc>
        <w:tc>
          <w:tcPr>
            <w:tcW w:w="1126" w:type="dxa"/>
            <w:tcBorders>
              <w:left w:val="double" w:sz="4" w:space="0" w:color="auto"/>
            </w:tcBorders>
            <w:vAlign w:val="center"/>
          </w:tcPr>
          <w:p w:rsidR="0093663B" w:rsidRPr="009A68D4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68D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科3許婷茹</w:t>
            </w:r>
          </w:p>
        </w:tc>
        <w:tc>
          <w:tcPr>
            <w:tcW w:w="1266" w:type="dxa"/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64A8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卓正偉</w:t>
            </w:r>
          </w:p>
        </w:tc>
        <w:tc>
          <w:tcPr>
            <w:tcW w:w="1267" w:type="dxa"/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64A8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科21林培欽</w:t>
            </w:r>
          </w:p>
        </w:tc>
        <w:tc>
          <w:tcPr>
            <w:tcW w:w="1267" w:type="dxa"/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3745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科13郭騰展</w:t>
            </w:r>
          </w:p>
        </w:tc>
        <w:tc>
          <w:tcPr>
            <w:tcW w:w="1272" w:type="dxa"/>
            <w:tcBorders>
              <w:right w:val="thinThickSmallGap" w:sz="24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3745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科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40</w:t>
            </w:r>
            <w:r w:rsidRPr="000667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李明冠</w:t>
            </w:r>
          </w:p>
        </w:tc>
      </w:tr>
      <w:tr w:rsidR="0093663B" w:rsidRPr="00740628" w:rsidTr="00145BE6">
        <w:trPr>
          <w:trHeight w:val="374"/>
        </w:trPr>
        <w:tc>
          <w:tcPr>
            <w:tcW w:w="0" w:type="auto"/>
            <w:tcBorders>
              <w:left w:val="thinThickSmallGap" w:sz="24" w:space="0" w:color="auto"/>
              <w:right w:val="single" w:sz="2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18</w:t>
            </w:r>
          </w:p>
        </w:tc>
        <w:tc>
          <w:tcPr>
            <w:tcW w:w="0" w:type="auto"/>
            <w:tcBorders>
              <w:left w:val="single" w:sz="2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03</w:t>
            </w:r>
          </w:p>
        </w:tc>
        <w:tc>
          <w:tcPr>
            <w:tcW w:w="1034" w:type="dxa"/>
            <w:tcBorders>
              <w:right w:val="single" w:sz="2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122</w:t>
            </w:r>
            <w:r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3</w:t>
            </w: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-12</w:t>
            </w: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2</w:t>
            </w:r>
            <w:r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7</w:t>
            </w:r>
          </w:p>
        </w:tc>
        <w:tc>
          <w:tcPr>
            <w:tcW w:w="1139" w:type="dxa"/>
            <w:tcBorders>
              <w:left w:val="single" w:sz="24" w:space="0" w:color="auto"/>
              <w:right w:val="single" w:sz="12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09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陳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憲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民</w:t>
            </w:r>
          </w:p>
        </w:tc>
        <w:tc>
          <w:tcPr>
            <w:tcW w:w="1184" w:type="dxa"/>
            <w:tcBorders>
              <w:left w:val="single" w:sz="12" w:space="0" w:color="auto"/>
              <w:right w:val="double" w:sz="4" w:space="0" w:color="auto"/>
            </w:tcBorders>
            <w:vAlign w:val="bottom"/>
          </w:tcPr>
          <w:p w:rsidR="0093663B" w:rsidRPr="00740628" w:rsidRDefault="0093663B" w:rsidP="0093663B">
            <w:pPr>
              <w:widowControl/>
              <w:spacing w:line="4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5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08</w:t>
            </w:r>
            <w:r w:rsidRPr="00C3410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蔡佩如</w:t>
            </w:r>
          </w:p>
        </w:tc>
        <w:tc>
          <w:tcPr>
            <w:tcW w:w="1126" w:type="dxa"/>
            <w:tcBorders>
              <w:left w:val="double" w:sz="4" w:space="0" w:color="auto"/>
            </w:tcBorders>
            <w:vAlign w:val="center"/>
          </w:tcPr>
          <w:p w:rsidR="0093663B" w:rsidRPr="009A68D4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68D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科34陳猷貿</w:t>
            </w:r>
          </w:p>
        </w:tc>
        <w:tc>
          <w:tcPr>
            <w:tcW w:w="1266" w:type="dxa"/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203</w:t>
            </w:r>
            <w:r w:rsidRPr="00564A8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陳美月</w:t>
            </w:r>
          </w:p>
        </w:tc>
        <w:tc>
          <w:tcPr>
            <w:tcW w:w="1267" w:type="dxa"/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64A8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科16李  寧</w:t>
            </w:r>
          </w:p>
        </w:tc>
        <w:tc>
          <w:tcPr>
            <w:tcW w:w="1267" w:type="dxa"/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3745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科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9</w:t>
            </w:r>
            <w:r w:rsidRPr="0043745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蔡宇姍</w:t>
            </w:r>
          </w:p>
        </w:tc>
        <w:tc>
          <w:tcPr>
            <w:tcW w:w="1272" w:type="dxa"/>
            <w:tcBorders>
              <w:right w:val="thinThickSmallGap" w:sz="2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411</w:t>
            </w:r>
            <w:r w:rsidRPr="000667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黃東陽</w:t>
            </w:r>
          </w:p>
        </w:tc>
      </w:tr>
      <w:tr w:rsidR="0093663B" w:rsidRPr="00740628" w:rsidTr="00145BE6">
        <w:trPr>
          <w:trHeight w:val="374"/>
        </w:trPr>
        <w:tc>
          <w:tcPr>
            <w:tcW w:w="0" w:type="auto"/>
            <w:tcBorders>
              <w:left w:val="thinThickSmallGap" w:sz="24" w:space="0" w:color="auto"/>
              <w:right w:val="single" w:sz="2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19</w:t>
            </w:r>
          </w:p>
        </w:tc>
        <w:tc>
          <w:tcPr>
            <w:tcW w:w="0" w:type="auto"/>
            <w:tcBorders>
              <w:left w:val="single" w:sz="2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04</w:t>
            </w:r>
          </w:p>
        </w:tc>
        <w:tc>
          <w:tcPr>
            <w:tcW w:w="1034" w:type="dxa"/>
            <w:tcBorders>
              <w:right w:val="single" w:sz="2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12</w:t>
            </w:r>
            <w:r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30</w:t>
            </w: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-010</w:t>
            </w:r>
            <w:r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3</w:t>
            </w:r>
          </w:p>
        </w:tc>
        <w:tc>
          <w:tcPr>
            <w:tcW w:w="1139" w:type="dxa"/>
            <w:tcBorders>
              <w:left w:val="single" w:sz="24" w:space="0" w:color="auto"/>
              <w:right w:val="single" w:sz="12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09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顏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裕豐</w:t>
            </w:r>
          </w:p>
        </w:tc>
        <w:tc>
          <w:tcPr>
            <w:tcW w:w="1184" w:type="dxa"/>
            <w:tcBorders>
              <w:left w:val="single" w:sz="12" w:space="0" w:color="auto"/>
              <w:right w:val="double" w:sz="4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509</w:t>
            </w:r>
            <w:r w:rsidRPr="00C3410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李建良</w:t>
            </w:r>
          </w:p>
        </w:tc>
        <w:tc>
          <w:tcPr>
            <w:tcW w:w="1126" w:type="dxa"/>
            <w:tcBorders>
              <w:left w:val="double" w:sz="4" w:space="0" w:color="auto"/>
            </w:tcBorders>
            <w:vAlign w:val="center"/>
          </w:tcPr>
          <w:p w:rsidR="0093663B" w:rsidRPr="009A68D4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68D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科27胡亦瑄</w:t>
            </w:r>
          </w:p>
        </w:tc>
        <w:tc>
          <w:tcPr>
            <w:tcW w:w="1266" w:type="dxa"/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6E5A90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6"/>
              </w:rPr>
              <w:t>科21</w:t>
            </w:r>
            <w:r w:rsidRPr="00564A8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李佳原</w:t>
            </w:r>
          </w:p>
        </w:tc>
        <w:tc>
          <w:tcPr>
            <w:tcW w:w="1267" w:type="dxa"/>
            <w:tcBorders>
              <w:bottom w:val="single" w:sz="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64A8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吳欣惠</w:t>
            </w:r>
          </w:p>
        </w:tc>
        <w:tc>
          <w:tcPr>
            <w:tcW w:w="1267" w:type="dxa"/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310</w:t>
            </w:r>
            <w:r w:rsidRPr="0043745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陳冠甫</w:t>
            </w:r>
          </w:p>
        </w:tc>
        <w:tc>
          <w:tcPr>
            <w:tcW w:w="1272" w:type="dxa"/>
            <w:tcBorders>
              <w:right w:val="thinThickSmallGap" w:sz="24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304</w:t>
            </w:r>
            <w:r w:rsidRPr="000667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王怡然</w:t>
            </w:r>
          </w:p>
        </w:tc>
      </w:tr>
      <w:tr w:rsidR="0093663B" w:rsidRPr="00740628" w:rsidTr="007B4808">
        <w:trPr>
          <w:trHeight w:val="374"/>
        </w:trPr>
        <w:tc>
          <w:tcPr>
            <w:tcW w:w="0" w:type="auto"/>
            <w:tcBorders>
              <w:left w:val="thinThickSmallGap" w:sz="24" w:space="0" w:color="auto"/>
              <w:bottom w:val="double" w:sz="4" w:space="0" w:color="auto"/>
              <w:right w:val="single" w:sz="2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20</w:t>
            </w:r>
          </w:p>
        </w:tc>
        <w:tc>
          <w:tcPr>
            <w:tcW w:w="0" w:type="auto"/>
            <w:tcBorders>
              <w:left w:val="single" w:sz="24" w:space="0" w:color="auto"/>
              <w:bottom w:val="double" w:sz="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05</w:t>
            </w:r>
          </w:p>
        </w:tc>
        <w:tc>
          <w:tcPr>
            <w:tcW w:w="1034" w:type="dxa"/>
            <w:tcBorders>
              <w:bottom w:val="double" w:sz="4" w:space="0" w:color="auto"/>
              <w:right w:val="single" w:sz="2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010</w:t>
            </w:r>
            <w:r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6</w:t>
            </w: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-011</w:t>
            </w:r>
            <w:r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0</w:t>
            </w:r>
          </w:p>
        </w:tc>
        <w:tc>
          <w:tcPr>
            <w:tcW w:w="1139" w:type="dxa"/>
            <w:tcBorders>
              <w:left w:val="single" w:sz="2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4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05</w:t>
            </w:r>
            <w:r w:rsidRPr="00EC4F65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陳志彬</w:t>
            </w:r>
          </w:p>
        </w:tc>
        <w:tc>
          <w:tcPr>
            <w:tcW w:w="1184" w:type="dxa"/>
            <w:tcBorders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512</w:t>
            </w:r>
            <w:r w:rsidRPr="00C3410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陳宥云</w:t>
            </w:r>
          </w:p>
        </w:tc>
        <w:tc>
          <w:tcPr>
            <w:tcW w:w="1126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:rsidR="0093663B" w:rsidRPr="009A68D4" w:rsidRDefault="0093663B" w:rsidP="0093663B">
            <w:pPr>
              <w:widowControl/>
              <w:spacing w:line="60" w:lineRule="atLeas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68D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208李定晃</w:t>
            </w:r>
          </w:p>
        </w:tc>
        <w:tc>
          <w:tcPr>
            <w:tcW w:w="1266" w:type="dxa"/>
            <w:tcBorders>
              <w:bottom w:val="double" w:sz="4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01</w:t>
            </w:r>
            <w:r w:rsidRPr="0074062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范</w:t>
            </w:r>
            <w:r w:rsidRPr="0074062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姜</w:t>
            </w:r>
            <w:r w:rsidRPr="0074062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淑</w:t>
            </w:r>
            <w:r w:rsidRPr="00740628"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惠</w:t>
            </w:r>
          </w:p>
        </w:tc>
        <w:tc>
          <w:tcPr>
            <w:tcW w:w="1267" w:type="dxa"/>
            <w:tcBorders>
              <w:bottom w:val="double" w:sz="4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311</w:t>
            </w:r>
            <w:r w:rsidRPr="00564A8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林書緯</w:t>
            </w:r>
          </w:p>
        </w:tc>
        <w:tc>
          <w:tcPr>
            <w:tcW w:w="1267" w:type="dxa"/>
            <w:tcBorders>
              <w:bottom w:val="double" w:sz="4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408</w:t>
            </w:r>
            <w:r w:rsidRPr="0043745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游嘉玲</w:t>
            </w:r>
          </w:p>
        </w:tc>
        <w:tc>
          <w:tcPr>
            <w:tcW w:w="1272" w:type="dxa"/>
            <w:tcBorders>
              <w:bottom w:val="double" w:sz="4" w:space="0" w:color="auto"/>
              <w:right w:val="thinThickSmallGap" w:sz="24" w:space="0" w:color="auto"/>
            </w:tcBorders>
            <w:vAlign w:val="center"/>
          </w:tcPr>
          <w:p w:rsidR="0093663B" w:rsidRPr="00F53E35" w:rsidRDefault="0093663B" w:rsidP="0093663B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F53E35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206</w:t>
            </w:r>
            <w:r w:rsidRPr="000667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李婉瑄</w:t>
            </w:r>
          </w:p>
        </w:tc>
      </w:tr>
      <w:tr w:rsidR="0093663B" w:rsidRPr="00740628" w:rsidTr="007B4808">
        <w:trPr>
          <w:trHeight w:val="374"/>
        </w:trPr>
        <w:tc>
          <w:tcPr>
            <w:tcW w:w="0" w:type="auto"/>
            <w:tcBorders>
              <w:left w:val="thinThickSmallGap" w:sz="24" w:space="0" w:color="auto"/>
              <w:bottom w:val="double" w:sz="4" w:space="0" w:color="auto"/>
              <w:right w:val="single" w:sz="2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21</w:t>
            </w:r>
          </w:p>
        </w:tc>
        <w:tc>
          <w:tcPr>
            <w:tcW w:w="0" w:type="auto"/>
            <w:tcBorders>
              <w:left w:val="single" w:sz="24" w:space="0" w:color="auto"/>
              <w:bottom w:val="double" w:sz="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06</w:t>
            </w:r>
          </w:p>
        </w:tc>
        <w:tc>
          <w:tcPr>
            <w:tcW w:w="1034" w:type="dxa"/>
            <w:tcBorders>
              <w:bottom w:val="double" w:sz="4" w:space="0" w:color="auto"/>
              <w:right w:val="single" w:sz="2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011</w:t>
            </w:r>
            <w:r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3</w:t>
            </w:r>
            <w:r w:rsidRPr="00740628"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-</w:t>
            </w:r>
            <w:r w:rsidRPr="00740628"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011</w:t>
            </w:r>
            <w:r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7</w:t>
            </w:r>
          </w:p>
        </w:tc>
        <w:tc>
          <w:tcPr>
            <w:tcW w:w="1139" w:type="dxa"/>
            <w:tcBorders>
              <w:left w:val="single" w:sz="2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王俊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程</w:t>
            </w:r>
          </w:p>
        </w:tc>
        <w:tc>
          <w:tcPr>
            <w:tcW w:w="1184" w:type="dxa"/>
            <w:tcBorders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B10218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504艾明光</w:t>
            </w:r>
          </w:p>
        </w:tc>
        <w:tc>
          <w:tcPr>
            <w:tcW w:w="1126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93663B" w:rsidRPr="009A68D4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68D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404陳雅菁</w:t>
            </w:r>
          </w:p>
        </w:tc>
        <w:tc>
          <w:tcPr>
            <w:tcW w:w="1266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202</w:t>
            </w:r>
            <w:r w:rsidRPr="00564A8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邱貞儀</w:t>
            </w:r>
          </w:p>
        </w:tc>
        <w:tc>
          <w:tcPr>
            <w:tcW w:w="12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64A8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廖庭翊</w:t>
            </w:r>
          </w:p>
        </w:tc>
        <w:tc>
          <w:tcPr>
            <w:tcW w:w="12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3745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科6李年福</w:t>
            </w:r>
          </w:p>
        </w:tc>
        <w:tc>
          <w:tcPr>
            <w:tcW w:w="1272" w:type="dxa"/>
            <w:tcBorders>
              <w:top w:val="doub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3745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科1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8</w:t>
            </w:r>
            <w:r w:rsidRPr="000667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劉淑丹</w:t>
            </w:r>
          </w:p>
        </w:tc>
      </w:tr>
      <w:tr w:rsidR="0093663B" w:rsidRPr="00740628" w:rsidTr="007B4808">
        <w:trPr>
          <w:trHeight w:val="374"/>
        </w:trPr>
        <w:tc>
          <w:tcPr>
            <w:tcW w:w="0" w:type="auto"/>
            <w:tcBorders>
              <w:left w:val="thinThickSmallGap" w:sz="24" w:space="0" w:color="auto"/>
              <w:bottom w:val="double" w:sz="4" w:space="0" w:color="auto"/>
              <w:right w:val="single" w:sz="24" w:space="0" w:color="auto"/>
            </w:tcBorders>
            <w:vAlign w:val="center"/>
          </w:tcPr>
          <w:p w:rsidR="0093663B" w:rsidRDefault="0093663B" w:rsidP="0093663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single" w:sz="24" w:space="0" w:color="auto"/>
              <w:bottom w:val="double" w:sz="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/>
                <w:b/>
                <w:color w:val="000000"/>
                <w:sz w:val="18"/>
                <w:szCs w:val="18"/>
              </w:rPr>
              <w:t>07</w:t>
            </w:r>
          </w:p>
        </w:tc>
        <w:tc>
          <w:tcPr>
            <w:tcW w:w="1034" w:type="dxa"/>
            <w:tcBorders>
              <w:bottom w:val="double" w:sz="4" w:space="0" w:color="auto"/>
              <w:right w:val="single" w:sz="24" w:space="0" w:color="auto"/>
            </w:tcBorders>
            <w:vAlign w:val="center"/>
          </w:tcPr>
          <w:p w:rsidR="0093663B" w:rsidRPr="00740628" w:rsidRDefault="0093663B" w:rsidP="0093663B">
            <w:pPr>
              <w:jc w:val="center"/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18"/>
                <w:szCs w:val="18"/>
              </w:rPr>
              <w:t>0120</w:t>
            </w:r>
          </w:p>
        </w:tc>
        <w:tc>
          <w:tcPr>
            <w:tcW w:w="1139" w:type="dxa"/>
            <w:tcBorders>
              <w:left w:val="single" w:sz="2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謝宜伶</w:t>
            </w:r>
          </w:p>
        </w:tc>
        <w:tc>
          <w:tcPr>
            <w:tcW w:w="1184" w:type="dxa"/>
            <w:tcBorders>
              <w:left w:val="single" w:sz="1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6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05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方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  <w:t>俊童</w:t>
            </w:r>
          </w:p>
        </w:tc>
        <w:tc>
          <w:tcPr>
            <w:tcW w:w="1126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93663B" w:rsidRPr="009A68D4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8"/>
                <w:szCs w:val="18"/>
              </w:rPr>
            </w:pPr>
            <w:r w:rsidRPr="009A68D4">
              <w:rPr>
                <w:rFonts w:ascii="標楷體" w:eastAsia="標楷體" w:hAnsi="標楷體" w:hint="eastAsia"/>
                <w:color w:val="000000"/>
                <w:sz w:val="18"/>
                <w:szCs w:val="18"/>
              </w:rPr>
              <w:t>401周佳欣</w:t>
            </w:r>
          </w:p>
        </w:tc>
        <w:tc>
          <w:tcPr>
            <w:tcW w:w="1266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312</w:t>
            </w:r>
            <w:r w:rsidRPr="00564A8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陳瑟芬</w:t>
            </w:r>
          </w:p>
        </w:tc>
        <w:tc>
          <w:tcPr>
            <w:tcW w:w="12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564A8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科12陳淑慧</w:t>
            </w:r>
          </w:p>
        </w:tc>
        <w:tc>
          <w:tcPr>
            <w:tcW w:w="126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3663B" w:rsidRPr="00740628" w:rsidRDefault="0093663B" w:rsidP="0093663B">
            <w:pPr>
              <w:spacing w:line="0" w:lineRule="atLeas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 w:rsidRPr="00437453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科19曾國禎</w:t>
            </w:r>
          </w:p>
        </w:tc>
        <w:tc>
          <w:tcPr>
            <w:tcW w:w="1272" w:type="dxa"/>
            <w:tcBorders>
              <w:top w:val="doub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:rsidR="0093663B" w:rsidRPr="00740628" w:rsidRDefault="0093663B" w:rsidP="0093663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8"/>
                <w:szCs w:val="18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406</w:t>
            </w:r>
            <w:r w:rsidRPr="000667C9">
              <w:rPr>
                <w:rFonts w:ascii="標楷體" w:eastAsia="標楷體" w:hAnsi="標楷體" w:cs="新細明體" w:hint="eastAsia"/>
                <w:color w:val="000000"/>
                <w:kern w:val="0"/>
                <w:sz w:val="18"/>
                <w:szCs w:val="18"/>
              </w:rPr>
              <w:t>呂佩珊</w:t>
            </w:r>
          </w:p>
        </w:tc>
      </w:tr>
      <w:tr w:rsidR="0093663B" w:rsidRPr="00740628" w:rsidTr="000667C9">
        <w:trPr>
          <w:cantSplit/>
          <w:trHeight w:val="4529"/>
        </w:trPr>
        <w:tc>
          <w:tcPr>
            <w:tcW w:w="0" w:type="auto"/>
            <w:tcBorders>
              <w:top w:val="single" w:sz="24" w:space="0" w:color="auto"/>
              <w:left w:val="thinThickSmallGap" w:sz="24" w:space="0" w:color="auto"/>
              <w:bottom w:val="single" w:sz="24" w:space="0" w:color="auto"/>
              <w:right w:val="single" w:sz="24" w:space="0" w:color="auto"/>
            </w:tcBorders>
          </w:tcPr>
          <w:p w:rsidR="0093663B" w:rsidRPr="00740628" w:rsidRDefault="0093663B" w:rsidP="0093663B">
            <w:pPr>
              <w:rPr>
                <w:color w:val="000000"/>
                <w:sz w:val="16"/>
                <w:szCs w:val="16"/>
              </w:rPr>
            </w:pPr>
          </w:p>
          <w:p w:rsidR="0093663B" w:rsidRPr="00740628" w:rsidRDefault="0093663B" w:rsidP="0093663B">
            <w:pPr>
              <w:rPr>
                <w:color w:val="000000"/>
                <w:sz w:val="16"/>
                <w:szCs w:val="16"/>
              </w:rPr>
            </w:pPr>
          </w:p>
          <w:p w:rsidR="0093663B" w:rsidRPr="00740628" w:rsidRDefault="0093663B" w:rsidP="0093663B">
            <w:pPr>
              <w:rPr>
                <w:color w:val="000000"/>
                <w:sz w:val="16"/>
                <w:szCs w:val="16"/>
              </w:rPr>
            </w:pPr>
          </w:p>
          <w:p w:rsidR="0093663B" w:rsidRPr="00740628" w:rsidRDefault="0093663B" w:rsidP="0093663B">
            <w:pPr>
              <w:rPr>
                <w:rFonts w:eastAsia="標楷體"/>
                <w:b/>
                <w:color w:val="000000"/>
                <w:sz w:val="16"/>
                <w:szCs w:val="16"/>
              </w:rPr>
            </w:pPr>
            <w:r w:rsidRPr="00740628">
              <w:rPr>
                <w:rFonts w:eastAsia="標楷體" w:hint="eastAsia"/>
                <w:b/>
                <w:color w:val="000000"/>
                <w:sz w:val="16"/>
                <w:szCs w:val="16"/>
              </w:rPr>
              <w:t>備</w:t>
            </w:r>
          </w:p>
          <w:p w:rsidR="0093663B" w:rsidRPr="00740628" w:rsidRDefault="0093663B" w:rsidP="0093663B">
            <w:pPr>
              <w:rPr>
                <w:rFonts w:eastAsia="標楷體"/>
                <w:b/>
                <w:color w:val="000000"/>
                <w:sz w:val="16"/>
                <w:szCs w:val="16"/>
              </w:rPr>
            </w:pPr>
          </w:p>
          <w:p w:rsidR="0093663B" w:rsidRPr="00740628" w:rsidRDefault="0093663B" w:rsidP="0093663B">
            <w:pPr>
              <w:rPr>
                <w:rFonts w:eastAsia="標楷體"/>
                <w:b/>
                <w:color w:val="000000"/>
                <w:sz w:val="16"/>
                <w:szCs w:val="16"/>
              </w:rPr>
            </w:pPr>
          </w:p>
          <w:p w:rsidR="0093663B" w:rsidRPr="00740628" w:rsidRDefault="0093663B" w:rsidP="0093663B">
            <w:pPr>
              <w:rPr>
                <w:rFonts w:eastAsia="標楷體"/>
                <w:b/>
                <w:color w:val="000000"/>
                <w:sz w:val="16"/>
                <w:szCs w:val="16"/>
              </w:rPr>
            </w:pPr>
          </w:p>
          <w:p w:rsidR="0093663B" w:rsidRPr="00740628" w:rsidRDefault="0093663B" w:rsidP="0093663B">
            <w:pPr>
              <w:rPr>
                <w:rFonts w:eastAsia="標楷體"/>
                <w:b/>
                <w:color w:val="000000"/>
                <w:sz w:val="16"/>
                <w:szCs w:val="16"/>
              </w:rPr>
            </w:pPr>
          </w:p>
          <w:p w:rsidR="0093663B" w:rsidRPr="00740628" w:rsidRDefault="0093663B" w:rsidP="0093663B">
            <w:pPr>
              <w:rPr>
                <w:rFonts w:eastAsia="標楷體"/>
                <w:color w:val="000000"/>
                <w:sz w:val="16"/>
                <w:szCs w:val="16"/>
              </w:rPr>
            </w:pPr>
            <w:r w:rsidRPr="00740628">
              <w:rPr>
                <w:rFonts w:eastAsia="標楷體" w:hint="eastAsia"/>
                <w:b/>
                <w:color w:val="000000"/>
                <w:sz w:val="16"/>
                <w:szCs w:val="16"/>
              </w:rPr>
              <w:t>註</w:t>
            </w:r>
          </w:p>
        </w:tc>
        <w:tc>
          <w:tcPr>
            <w:tcW w:w="9792" w:type="dxa"/>
            <w:gridSpan w:val="9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thinThickSmallGap" w:sz="24" w:space="0" w:color="auto"/>
            </w:tcBorders>
            <w:vAlign w:val="center"/>
          </w:tcPr>
          <w:p w:rsidR="0093663B" w:rsidRPr="00740628" w:rsidRDefault="0093663B" w:rsidP="0047462E">
            <w:pPr>
              <w:spacing w:line="280" w:lineRule="exact"/>
              <w:ind w:firstLineChars="21" w:firstLine="42"/>
              <w:rPr>
                <w:rFonts w:ascii="標楷體" w:eastAsia="標楷體" w:hAnsi="標楷體"/>
                <w:color w:val="000000"/>
                <w:spacing w:val="-1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◎</w:t>
            </w:r>
            <w:r w:rsidRPr="00740628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>機  動  組：共計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>1</w:t>
            </w:r>
            <w:r w:rsidR="00C467E4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>1</w:t>
            </w:r>
            <w:r w:rsidRPr="00740628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>名</w:t>
            </w:r>
          </w:p>
          <w:p w:rsidR="0093663B" w:rsidRDefault="0093663B" w:rsidP="0047462E">
            <w:pPr>
              <w:spacing w:line="280" w:lineRule="exact"/>
              <w:ind w:firstLineChars="92" w:firstLine="184"/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</w:pPr>
            <w:r w:rsidRPr="0074062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（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</w:t>
            </w:r>
            <w:r w:rsidRPr="0074062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）</w:t>
            </w:r>
            <w:r w:rsidRPr="00740628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陳</w:t>
            </w:r>
            <w:r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沛良</w:t>
            </w:r>
            <w:r w:rsidRPr="0074062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（2）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鄭燕玉</w:t>
            </w:r>
            <w:r w:rsidRPr="00740628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>（3）</w:t>
            </w:r>
            <w:r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>江素菁</w:t>
            </w:r>
            <w:r w:rsidRPr="00740628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（4）</w:t>
            </w:r>
            <w:r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 xml:space="preserve">李淳 </w:t>
            </w:r>
            <w:r w:rsidRPr="00740628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(</w:t>
            </w:r>
            <w:r w:rsidRPr="00740628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5</w:t>
            </w:r>
            <w:r w:rsidRPr="00740628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)</w:t>
            </w:r>
            <w:r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>莊英傑 (6)</w:t>
            </w:r>
            <w:r w:rsidR="00C467E4" w:rsidRPr="0088436D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陳彥州</w:t>
            </w:r>
            <w:r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 xml:space="preserve"> (7)</w:t>
            </w:r>
            <w:r w:rsidR="00C467E4" w:rsidRPr="0088436D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陳玟樺</w:t>
            </w:r>
            <w:r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 xml:space="preserve"> (8)</w:t>
            </w:r>
            <w:r w:rsidR="00C467E4" w:rsidRPr="0088436D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游燕婷</w:t>
            </w:r>
            <w:r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 xml:space="preserve"> (9)</w:t>
            </w:r>
            <w:r w:rsidR="00C467E4">
              <w:rPr>
                <w:rFonts w:ascii="標楷體" w:eastAsia="標楷體" w:hAnsi="標楷體" w:cs="新細明體"/>
                <w:color w:val="000000"/>
                <w:sz w:val="20"/>
                <w:szCs w:val="20"/>
              </w:rPr>
              <w:t xml:space="preserve"> </w:t>
            </w:r>
            <w:r w:rsidR="00C467E4" w:rsidRPr="0088436D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吳奕萱</w:t>
            </w:r>
          </w:p>
          <w:p w:rsidR="0093663B" w:rsidRPr="0088436D" w:rsidRDefault="0093663B" w:rsidP="0047462E">
            <w:pPr>
              <w:spacing w:line="280" w:lineRule="exact"/>
              <w:ind w:leftChars="76" w:left="182"/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(10)</w:t>
            </w:r>
            <w:r w:rsidR="00C467E4" w:rsidRPr="0088436D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傅于菁</w:t>
            </w:r>
            <w:r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 xml:space="preserve"> (11)</w:t>
            </w:r>
            <w:r w:rsidR="00C467E4" w:rsidRPr="0088436D">
              <w:rPr>
                <w:rFonts w:ascii="標楷體" w:eastAsia="標楷體" w:hAnsi="標楷體" w:cs="新細明體" w:hint="eastAsia"/>
                <w:color w:val="000000"/>
                <w:sz w:val="20"/>
                <w:szCs w:val="20"/>
              </w:rPr>
              <w:t>沈朝萱</w:t>
            </w:r>
          </w:p>
          <w:p w:rsidR="0093663B" w:rsidRPr="0088436D" w:rsidRDefault="0093663B" w:rsidP="0047462E">
            <w:pPr>
              <w:spacing w:line="280" w:lineRule="exact"/>
              <w:ind w:firstLineChars="21" w:firstLine="42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/>
                <w:color w:val="000000"/>
                <w:sz w:val="20"/>
                <w:szCs w:val="20"/>
              </w:rPr>
              <w:t>◎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副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總導</w:t>
            </w:r>
            <w:r w:rsidRPr="00740628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>機動組</w:t>
            </w:r>
            <w:r w:rsidR="00DB0A00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1名</w:t>
            </w:r>
            <w:r w:rsidRPr="00740628">
              <w:rPr>
                <w:rFonts w:ascii="標楷體" w:eastAsia="標楷體" w:hAnsi="標楷體" w:hint="eastAsia"/>
                <w:color w:val="000000"/>
                <w:spacing w:val="-10"/>
                <w:sz w:val="20"/>
                <w:szCs w:val="20"/>
              </w:rPr>
              <w:t>：</w:t>
            </w:r>
            <w:r w:rsidRPr="0088436D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614方</w:t>
            </w:r>
            <w:r w:rsidRPr="0088436D"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  <w:t>佳琪</w:t>
            </w:r>
          </w:p>
          <w:p w:rsidR="0093663B" w:rsidRDefault="0093663B" w:rsidP="0047462E">
            <w:pPr>
              <w:spacing w:line="280" w:lineRule="exact"/>
              <w:ind w:firstLineChars="100" w:firstLine="200"/>
              <w:jc w:val="both"/>
              <w:rPr>
                <w:rFonts w:ascii="標楷體" w:eastAsia="標楷體"/>
                <w:color w:val="000000"/>
                <w:sz w:val="20"/>
                <w:szCs w:val="20"/>
              </w:rPr>
            </w:pPr>
            <w:r w:rsidRPr="00740628">
              <w:rPr>
                <w:rFonts w:ascii="標楷體" w:eastAsia="標楷體" w:hint="eastAsia"/>
                <w:color w:val="000000"/>
                <w:sz w:val="20"/>
                <w:szCs w:val="20"/>
              </w:rPr>
              <w:t>說明：</w:t>
            </w:r>
            <w:bookmarkStart w:id="0" w:name="_GoBack"/>
            <w:bookmarkEnd w:id="0"/>
          </w:p>
          <w:p w:rsidR="0093663B" w:rsidRPr="00740628" w:rsidRDefault="0093663B" w:rsidP="0093663B">
            <w:pPr>
              <w:spacing w:line="0" w:lineRule="atLeast"/>
              <w:ind w:firstLineChars="286" w:firstLine="572"/>
              <w:jc w:val="both"/>
              <w:rPr>
                <w:rFonts w:ascii="標楷體" w:eastAsia="標楷體"/>
                <w:color w:val="000000"/>
                <w:sz w:val="20"/>
                <w:szCs w:val="20"/>
              </w:rPr>
            </w:pPr>
            <w:r w:rsidRPr="00740628">
              <w:rPr>
                <w:rFonts w:ascii="標楷體" w:eastAsia="標楷體" w:hint="eastAsia"/>
                <w:color w:val="000000"/>
                <w:sz w:val="20"/>
                <w:szCs w:val="20"/>
              </w:rPr>
              <w:t>1.總導護及副總導護計</w:t>
            </w:r>
            <w:r w:rsidRPr="00740628">
              <w:rPr>
                <w:rFonts w:ascii="標楷體" w:eastAsia="標楷體"/>
                <w:color w:val="000000"/>
                <w:sz w:val="20"/>
                <w:szCs w:val="20"/>
              </w:rPr>
              <w:t>2</w:t>
            </w:r>
            <w:r>
              <w:rPr>
                <w:rFonts w:ascii="標楷體" w:eastAsia="標楷體"/>
                <w:color w:val="000000"/>
                <w:sz w:val="20"/>
                <w:szCs w:val="20"/>
              </w:rPr>
              <w:t>1</w:t>
            </w:r>
            <w:r w:rsidRPr="00740628">
              <w:rPr>
                <w:rFonts w:ascii="標楷體" w:eastAsia="標楷體" w:hint="eastAsia"/>
                <w:color w:val="000000"/>
                <w:sz w:val="20"/>
                <w:szCs w:val="20"/>
              </w:rPr>
              <w:t>組，其他導護每組5 人，共分</w:t>
            </w:r>
            <w:r w:rsidRPr="00740628">
              <w:rPr>
                <w:rFonts w:ascii="標楷體" w:eastAsia="標楷體"/>
                <w:color w:val="000000"/>
                <w:sz w:val="20"/>
                <w:szCs w:val="20"/>
              </w:rPr>
              <w:t>15</w:t>
            </w:r>
            <w:r w:rsidRPr="00740628">
              <w:rPr>
                <w:rFonts w:ascii="標楷體" w:eastAsia="標楷體" w:hint="eastAsia"/>
                <w:color w:val="000000"/>
                <w:sz w:val="20"/>
                <w:szCs w:val="20"/>
              </w:rPr>
              <w:t>組。</w:t>
            </w:r>
          </w:p>
          <w:p w:rsidR="0093663B" w:rsidRPr="00740628" w:rsidRDefault="0093663B" w:rsidP="0093663B">
            <w:pPr>
              <w:spacing w:line="0" w:lineRule="atLeast"/>
              <w:ind w:firstLineChars="300" w:firstLine="600"/>
              <w:jc w:val="both"/>
              <w:rPr>
                <w:rFonts w:ascii="標楷體" w:eastAsia="標楷體"/>
                <w:color w:val="000000"/>
                <w:sz w:val="20"/>
                <w:szCs w:val="20"/>
              </w:rPr>
            </w:pPr>
            <w:r w:rsidRPr="00740628">
              <w:rPr>
                <w:rFonts w:ascii="標楷體" w:eastAsia="標楷體" w:hint="eastAsia"/>
                <w:color w:val="000000"/>
                <w:sz w:val="20"/>
                <w:szCs w:val="20"/>
              </w:rPr>
              <w:t>2.免導護人員：主任(含補校)、組長（生教、訓育、衛生）、學年主任、特教班教師、</w:t>
            </w:r>
          </w:p>
          <w:p w:rsidR="0093663B" w:rsidRPr="00740628" w:rsidRDefault="0093663B" w:rsidP="0093663B">
            <w:pPr>
              <w:spacing w:line="0" w:lineRule="atLeast"/>
              <w:ind w:firstLineChars="1000" w:firstLine="2000"/>
              <w:jc w:val="both"/>
              <w:rPr>
                <w:rFonts w:ascii="標楷體" w:eastAsia="標楷體"/>
                <w:color w:val="000000"/>
                <w:sz w:val="20"/>
                <w:szCs w:val="20"/>
              </w:rPr>
            </w:pPr>
            <w:r w:rsidRPr="00740628">
              <w:rPr>
                <w:rFonts w:eastAsia="標楷體" w:hint="eastAsia"/>
                <w:color w:val="000000"/>
                <w:sz w:val="20"/>
                <w:szCs w:val="20"/>
              </w:rPr>
              <w:t>持身心障礙手冊教師及公立醫院証明之重大疾病傷患之教師</w:t>
            </w:r>
            <w:r w:rsidRPr="00740628">
              <w:rPr>
                <w:rFonts w:ascii="標楷體" w:eastAsia="標楷體" w:hint="eastAsia"/>
                <w:color w:val="000000"/>
                <w:sz w:val="20"/>
                <w:szCs w:val="20"/>
              </w:rPr>
              <w:t>。</w:t>
            </w:r>
          </w:p>
          <w:p w:rsidR="0093663B" w:rsidRPr="00740628" w:rsidRDefault="0093663B" w:rsidP="0093663B">
            <w:pPr>
              <w:spacing w:line="0" w:lineRule="atLeast"/>
              <w:ind w:firstLineChars="300" w:firstLine="600"/>
              <w:jc w:val="both"/>
              <w:rPr>
                <w:rFonts w:ascii="標楷體" w:eastAsia="標楷體"/>
                <w:color w:val="000000"/>
                <w:sz w:val="20"/>
                <w:szCs w:val="20"/>
              </w:rPr>
            </w:pPr>
            <w:r w:rsidRPr="00740628">
              <w:rPr>
                <w:rFonts w:ascii="標楷體" w:eastAsia="標楷體" w:hint="eastAsia"/>
                <w:color w:val="000000"/>
                <w:sz w:val="20"/>
                <w:szCs w:val="20"/>
              </w:rPr>
              <w:t>3.每週五10：10於</w:t>
            </w:r>
            <w:r>
              <w:rPr>
                <w:rFonts w:ascii="標楷體" w:eastAsia="標楷體" w:hint="eastAsia"/>
                <w:color w:val="000000"/>
                <w:sz w:val="20"/>
                <w:szCs w:val="20"/>
              </w:rPr>
              <w:t>編號136教</w:t>
            </w:r>
            <w:r>
              <w:rPr>
                <w:rFonts w:ascii="標楷體" w:eastAsia="標楷體"/>
                <w:color w:val="000000"/>
                <w:sz w:val="20"/>
                <w:szCs w:val="20"/>
              </w:rPr>
              <w:t>室</w:t>
            </w:r>
            <w:r w:rsidRPr="00740628">
              <w:rPr>
                <w:rFonts w:ascii="標楷體" w:eastAsia="標楷體" w:hint="eastAsia"/>
                <w:color w:val="000000"/>
                <w:sz w:val="20"/>
                <w:szCs w:val="20"/>
              </w:rPr>
              <w:t>舉行導護交接會議，如遇假日則提前一天。</w:t>
            </w:r>
          </w:p>
          <w:p w:rsidR="0093663B" w:rsidRPr="00740628" w:rsidRDefault="0093663B" w:rsidP="0093663B">
            <w:pPr>
              <w:spacing w:line="0" w:lineRule="atLeast"/>
              <w:ind w:firstLineChars="300" w:firstLine="600"/>
              <w:jc w:val="both"/>
              <w:rPr>
                <w:rFonts w:ascii="標楷體" w:eastAsia="標楷體"/>
                <w:color w:val="000000"/>
                <w:sz w:val="20"/>
                <w:szCs w:val="20"/>
              </w:rPr>
            </w:pPr>
            <w:r w:rsidRPr="00740628">
              <w:rPr>
                <w:rFonts w:ascii="標楷體" w:eastAsia="標楷體" w:hint="eastAsia"/>
                <w:color w:val="000000"/>
                <w:sz w:val="20"/>
                <w:szCs w:val="20"/>
              </w:rPr>
              <w:t>4.各導護重點：總導護</w:t>
            </w:r>
            <w:r>
              <w:rPr>
                <w:rFonts w:ascii="標楷體" w:eastAsia="標楷體" w:hint="eastAsia"/>
                <w:color w:val="000000"/>
                <w:sz w:val="20"/>
                <w:szCs w:val="20"/>
              </w:rPr>
              <w:t>／</w:t>
            </w:r>
            <w:r w:rsidRPr="00740628">
              <w:rPr>
                <w:rFonts w:ascii="標楷體" w:eastAsia="標楷體" w:hint="eastAsia"/>
                <w:color w:val="000000"/>
                <w:sz w:val="20"/>
                <w:szCs w:val="20"/>
              </w:rPr>
              <w:t>主持集會及指揮上下學、指導生活教育。</w:t>
            </w:r>
          </w:p>
          <w:p w:rsidR="0093663B" w:rsidRPr="00740628" w:rsidRDefault="0093663B" w:rsidP="0093663B">
            <w:pPr>
              <w:spacing w:line="0" w:lineRule="atLeast"/>
              <w:ind w:firstLineChars="1000" w:firstLine="2000"/>
              <w:jc w:val="both"/>
              <w:rPr>
                <w:rFonts w:eastAsia="標楷體"/>
                <w:color w:val="000000"/>
                <w:sz w:val="20"/>
                <w:szCs w:val="20"/>
              </w:rPr>
            </w:pPr>
            <w:r w:rsidRPr="00740628">
              <w:rPr>
                <w:rFonts w:ascii="標楷體" w:eastAsia="標楷體" w:hint="eastAsia"/>
                <w:color w:val="000000"/>
                <w:sz w:val="20"/>
                <w:szCs w:val="20"/>
              </w:rPr>
              <w:t>副總導</w:t>
            </w:r>
            <w:r>
              <w:rPr>
                <w:rFonts w:ascii="標楷體" w:eastAsia="標楷體" w:hint="eastAsia"/>
                <w:color w:val="000000"/>
                <w:sz w:val="20"/>
                <w:szCs w:val="20"/>
              </w:rPr>
              <w:t>／</w:t>
            </w:r>
            <w:r w:rsidRPr="00740628">
              <w:rPr>
                <w:rFonts w:eastAsia="標楷體" w:hint="eastAsia"/>
                <w:color w:val="000000"/>
                <w:sz w:val="20"/>
                <w:szCs w:val="20"/>
              </w:rPr>
              <w:t>督導交通服務隊</w:t>
            </w:r>
            <w:r w:rsidRPr="00740628">
              <w:rPr>
                <w:rFonts w:ascii="標楷體" w:eastAsia="標楷體" w:hint="eastAsia"/>
                <w:color w:val="000000"/>
                <w:sz w:val="20"/>
                <w:szCs w:val="20"/>
              </w:rPr>
              <w:t>、製作導護交接會議記錄；放學於</w:t>
            </w:r>
            <w:r w:rsidRPr="00740628">
              <w:rPr>
                <w:rFonts w:ascii="標楷體" w:eastAsia="標楷體" w:hint="eastAsia"/>
                <w:bCs/>
                <w:color w:val="000000"/>
                <w:sz w:val="20"/>
                <w:szCs w:val="20"/>
                <w:u w:val="single"/>
              </w:rPr>
              <w:t>車道口</w:t>
            </w:r>
            <w:r w:rsidRPr="00740628">
              <w:rPr>
                <w:rFonts w:ascii="標楷體" w:eastAsia="標楷體" w:hint="eastAsia"/>
                <w:color w:val="000000"/>
                <w:sz w:val="20"/>
                <w:szCs w:val="20"/>
              </w:rPr>
              <w:t>值勤。</w:t>
            </w:r>
          </w:p>
          <w:p w:rsidR="0093663B" w:rsidRPr="00740628" w:rsidRDefault="0093663B" w:rsidP="0093663B">
            <w:pPr>
              <w:spacing w:line="0" w:lineRule="atLeast"/>
              <w:ind w:firstLineChars="1000" w:firstLine="2000"/>
              <w:jc w:val="both"/>
              <w:rPr>
                <w:rFonts w:ascii="標楷體" w:eastAsia="標楷體"/>
                <w:color w:val="000000"/>
                <w:sz w:val="20"/>
                <w:szCs w:val="20"/>
              </w:rPr>
            </w:pPr>
            <w:r w:rsidRPr="00740628">
              <w:rPr>
                <w:rFonts w:ascii="標楷體" w:eastAsia="標楷體" w:hint="eastAsia"/>
                <w:color w:val="000000"/>
                <w:sz w:val="20"/>
                <w:szCs w:val="20"/>
              </w:rPr>
              <w:t>導護一</w:t>
            </w:r>
            <w:r>
              <w:rPr>
                <w:rFonts w:ascii="標楷體" w:eastAsia="標楷體" w:hint="eastAsia"/>
                <w:color w:val="000000"/>
                <w:sz w:val="20"/>
                <w:szCs w:val="20"/>
              </w:rPr>
              <w:t>／</w:t>
            </w:r>
            <w:r w:rsidRPr="00740628">
              <w:rPr>
                <w:rFonts w:ascii="標楷體" w:eastAsia="標楷體" w:hint="eastAsia"/>
                <w:color w:val="000000"/>
                <w:sz w:val="20"/>
                <w:szCs w:val="20"/>
              </w:rPr>
              <w:t>上下學時於</w:t>
            </w:r>
            <w:r w:rsidRPr="00740628">
              <w:rPr>
                <w:rFonts w:ascii="標楷體" w:eastAsia="標楷體" w:hint="eastAsia"/>
                <w:bCs/>
                <w:color w:val="000000"/>
                <w:sz w:val="20"/>
                <w:szCs w:val="20"/>
                <w:u w:val="single"/>
              </w:rPr>
              <w:t>成功門</w:t>
            </w:r>
            <w:r w:rsidRPr="00740628">
              <w:rPr>
                <w:rFonts w:ascii="標楷體" w:eastAsia="標楷體" w:hint="eastAsia"/>
                <w:bCs/>
                <w:color w:val="000000"/>
                <w:sz w:val="20"/>
                <w:szCs w:val="20"/>
              </w:rPr>
              <w:t>（大門）</w:t>
            </w:r>
            <w:r w:rsidRPr="00740628">
              <w:rPr>
                <w:rFonts w:ascii="標楷體" w:eastAsia="標楷體" w:hint="eastAsia"/>
                <w:color w:val="000000"/>
                <w:sz w:val="20"/>
                <w:szCs w:val="20"/>
              </w:rPr>
              <w:t>值勤。</w:t>
            </w:r>
          </w:p>
          <w:p w:rsidR="0093663B" w:rsidRPr="00740628" w:rsidRDefault="0093663B" w:rsidP="0093663B">
            <w:pPr>
              <w:spacing w:line="0" w:lineRule="atLeast"/>
              <w:ind w:firstLineChars="1000" w:firstLine="2000"/>
              <w:jc w:val="both"/>
              <w:rPr>
                <w:rFonts w:ascii="標楷體" w:eastAsia="標楷體"/>
                <w:color w:val="000000"/>
                <w:sz w:val="20"/>
                <w:szCs w:val="20"/>
              </w:rPr>
            </w:pPr>
            <w:r w:rsidRPr="00740628">
              <w:rPr>
                <w:rFonts w:ascii="標楷體" w:eastAsia="標楷體" w:hint="eastAsia"/>
                <w:color w:val="000000"/>
                <w:sz w:val="20"/>
                <w:szCs w:val="20"/>
              </w:rPr>
              <w:t>導護二</w:t>
            </w:r>
            <w:r>
              <w:rPr>
                <w:rFonts w:ascii="標楷體" w:eastAsia="標楷體" w:hint="eastAsia"/>
                <w:color w:val="000000"/>
                <w:sz w:val="20"/>
                <w:szCs w:val="20"/>
              </w:rPr>
              <w:t>／</w:t>
            </w:r>
            <w:r w:rsidRPr="00740628">
              <w:rPr>
                <w:rFonts w:ascii="標楷體" w:eastAsia="標楷體" w:hint="eastAsia"/>
                <w:color w:val="000000"/>
                <w:sz w:val="20"/>
                <w:szCs w:val="20"/>
              </w:rPr>
              <w:t>上下學時於</w:t>
            </w:r>
            <w:r w:rsidRPr="00740628">
              <w:rPr>
                <w:rFonts w:ascii="標楷體" w:eastAsia="標楷體" w:hint="eastAsia"/>
                <w:color w:val="000000"/>
                <w:sz w:val="20"/>
                <w:szCs w:val="20"/>
                <w:u w:val="single"/>
              </w:rPr>
              <w:t>快樂門</w:t>
            </w:r>
            <w:r w:rsidRPr="00740628">
              <w:rPr>
                <w:rFonts w:ascii="標楷體" w:eastAsia="標楷體" w:hint="eastAsia"/>
                <w:bCs/>
                <w:color w:val="000000"/>
                <w:sz w:val="20"/>
                <w:szCs w:val="20"/>
              </w:rPr>
              <w:t>（側門）</w:t>
            </w:r>
            <w:r w:rsidRPr="00740628">
              <w:rPr>
                <w:rFonts w:ascii="標楷體" w:eastAsia="標楷體" w:hint="eastAsia"/>
                <w:color w:val="000000"/>
                <w:sz w:val="20"/>
                <w:szCs w:val="20"/>
              </w:rPr>
              <w:t>值勤。</w:t>
            </w:r>
          </w:p>
          <w:p w:rsidR="0093663B" w:rsidRPr="00740628" w:rsidRDefault="0093663B" w:rsidP="0093663B">
            <w:pPr>
              <w:spacing w:line="0" w:lineRule="atLeast"/>
              <w:ind w:firstLineChars="1000" w:firstLine="2000"/>
              <w:jc w:val="both"/>
              <w:rPr>
                <w:rFonts w:ascii="標楷體" w:eastAsia="標楷體"/>
                <w:color w:val="000000"/>
                <w:sz w:val="20"/>
                <w:szCs w:val="20"/>
              </w:rPr>
            </w:pPr>
            <w:r w:rsidRPr="00740628">
              <w:rPr>
                <w:rFonts w:ascii="標楷體" w:eastAsia="標楷體" w:hint="eastAsia"/>
                <w:color w:val="000000"/>
                <w:sz w:val="20"/>
                <w:szCs w:val="20"/>
              </w:rPr>
              <w:t>導護三</w:t>
            </w:r>
            <w:r>
              <w:rPr>
                <w:rFonts w:ascii="標楷體" w:eastAsia="標楷體" w:hint="eastAsia"/>
                <w:color w:val="000000"/>
                <w:sz w:val="20"/>
                <w:szCs w:val="20"/>
              </w:rPr>
              <w:t>／</w:t>
            </w:r>
            <w:r w:rsidRPr="00740628">
              <w:rPr>
                <w:rFonts w:ascii="標楷體" w:eastAsia="標楷體" w:hint="eastAsia"/>
                <w:color w:val="000000"/>
                <w:sz w:val="20"/>
                <w:szCs w:val="20"/>
              </w:rPr>
              <w:t>上下學時於</w:t>
            </w:r>
            <w:r w:rsidRPr="00740628">
              <w:rPr>
                <w:rFonts w:ascii="標楷體" w:eastAsia="標楷體" w:hint="eastAsia"/>
                <w:color w:val="000000"/>
                <w:sz w:val="20"/>
                <w:szCs w:val="20"/>
                <w:u w:val="single"/>
              </w:rPr>
              <w:t>平安門</w:t>
            </w:r>
            <w:r w:rsidRPr="00740628">
              <w:rPr>
                <w:rFonts w:ascii="標楷體" w:eastAsia="標楷體" w:hint="eastAsia"/>
                <w:color w:val="000000"/>
                <w:sz w:val="20"/>
                <w:szCs w:val="20"/>
              </w:rPr>
              <w:t>（</w:t>
            </w:r>
            <w:r w:rsidRPr="00740628">
              <w:rPr>
                <w:rFonts w:ascii="標楷體" w:eastAsia="標楷體" w:hint="eastAsia"/>
                <w:bCs/>
                <w:color w:val="000000"/>
                <w:sz w:val="20"/>
                <w:szCs w:val="20"/>
              </w:rPr>
              <w:t>後門</w:t>
            </w:r>
            <w:r w:rsidRPr="00740628">
              <w:rPr>
                <w:rFonts w:ascii="標楷體" w:eastAsia="標楷體" w:hint="eastAsia"/>
                <w:color w:val="000000"/>
                <w:sz w:val="20"/>
                <w:szCs w:val="20"/>
              </w:rPr>
              <w:t>）值勤。</w:t>
            </w:r>
          </w:p>
          <w:p w:rsidR="0093663B" w:rsidRPr="00740628" w:rsidRDefault="0093663B" w:rsidP="0093663B">
            <w:pPr>
              <w:spacing w:line="0" w:lineRule="atLeast"/>
              <w:ind w:firstLineChars="1000" w:firstLine="2000"/>
              <w:jc w:val="both"/>
              <w:rPr>
                <w:rFonts w:ascii="標楷體" w:eastAsia="標楷體"/>
                <w:bCs/>
                <w:color w:val="000000"/>
                <w:sz w:val="20"/>
                <w:szCs w:val="20"/>
                <w:u w:val="single"/>
              </w:rPr>
            </w:pPr>
            <w:r w:rsidRPr="00740628">
              <w:rPr>
                <w:rFonts w:ascii="標楷體" w:eastAsia="標楷體" w:hint="eastAsia"/>
                <w:color w:val="000000"/>
                <w:sz w:val="20"/>
                <w:szCs w:val="20"/>
              </w:rPr>
              <w:t>導護四</w:t>
            </w:r>
            <w:r>
              <w:rPr>
                <w:rFonts w:ascii="標楷體" w:eastAsia="標楷體" w:hint="eastAsia"/>
                <w:color w:val="000000"/>
                <w:sz w:val="20"/>
                <w:szCs w:val="20"/>
              </w:rPr>
              <w:t>／</w:t>
            </w:r>
            <w:r w:rsidRPr="00740628">
              <w:rPr>
                <w:rFonts w:ascii="標楷體" w:eastAsia="標楷體" w:hint="eastAsia"/>
                <w:color w:val="000000"/>
                <w:sz w:val="20"/>
                <w:szCs w:val="20"/>
              </w:rPr>
              <w:t>（一）（二）(三)年級生活教育（整潔秩序）評分；放學於7</w:t>
            </w:r>
            <w:r w:rsidRPr="00740628">
              <w:rPr>
                <w:rFonts w:ascii="標楷體" w:eastAsia="標楷體" w:hint="eastAsia"/>
                <w:bCs/>
                <w:color w:val="000000"/>
                <w:sz w:val="20"/>
                <w:szCs w:val="20"/>
                <w:u w:val="single"/>
              </w:rPr>
              <w:t>號樓梯口</w:t>
            </w:r>
            <w:r w:rsidRPr="00740628">
              <w:rPr>
                <w:rFonts w:ascii="標楷體" w:eastAsia="標楷體" w:hint="eastAsia"/>
                <w:color w:val="000000"/>
                <w:sz w:val="20"/>
                <w:szCs w:val="20"/>
              </w:rPr>
              <w:t>值勤。</w:t>
            </w:r>
          </w:p>
          <w:p w:rsidR="0093663B" w:rsidRPr="00740628" w:rsidRDefault="0093663B" w:rsidP="0093663B">
            <w:pPr>
              <w:spacing w:line="0" w:lineRule="atLeast"/>
              <w:ind w:firstLineChars="1000" w:firstLine="2000"/>
              <w:jc w:val="both"/>
              <w:rPr>
                <w:rFonts w:ascii="標楷體" w:eastAsia="標楷體"/>
                <w:color w:val="000000"/>
                <w:sz w:val="20"/>
                <w:szCs w:val="20"/>
              </w:rPr>
            </w:pPr>
            <w:r w:rsidRPr="00740628">
              <w:rPr>
                <w:rFonts w:ascii="標楷體" w:eastAsia="標楷體" w:hint="eastAsia"/>
                <w:color w:val="000000"/>
                <w:sz w:val="20"/>
                <w:szCs w:val="20"/>
              </w:rPr>
              <w:t>導護五</w:t>
            </w:r>
            <w:r>
              <w:rPr>
                <w:rFonts w:ascii="標楷體" w:eastAsia="標楷體" w:hint="eastAsia"/>
                <w:color w:val="000000"/>
                <w:sz w:val="20"/>
                <w:szCs w:val="20"/>
              </w:rPr>
              <w:t>／</w:t>
            </w:r>
            <w:r w:rsidRPr="00740628">
              <w:rPr>
                <w:rFonts w:ascii="標楷體" w:eastAsia="標楷體" w:hint="eastAsia"/>
                <w:color w:val="000000"/>
                <w:sz w:val="20"/>
                <w:szCs w:val="20"/>
              </w:rPr>
              <w:t>（四）（五）(六)年級生活教育（整潔秩序）評分；放學於8</w:t>
            </w:r>
            <w:r w:rsidRPr="00740628">
              <w:rPr>
                <w:rFonts w:ascii="標楷體" w:eastAsia="標楷體" w:hint="eastAsia"/>
                <w:bCs/>
                <w:color w:val="000000"/>
                <w:sz w:val="20"/>
                <w:szCs w:val="20"/>
                <w:u w:val="single"/>
              </w:rPr>
              <w:t>號樓梯口</w:t>
            </w:r>
            <w:r w:rsidRPr="00740628">
              <w:rPr>
                <w:rFonts w:ascii="標楷體" w:eastAsia="標楷體" w:hint="eastAsia"/>
                <w:bCs/>
                <w:color w:val="000000"/>
                <w:sz w:val="20"/>
                <w:szCs w:val="20"/>
              </w:rPr>
              <w:t>值勤</w:t>
            </w:r>
            <w:r w:rsidRPr="00740628">
              <w:rPr>
                <w:rFonts w:ascii="標楷體" w:eastAsia="標楷體" w:hint="eastAsia"/>
                <w:color w:val="000000"/>
                <w:sz w:val="20"/>
                <w:szCs w:val="20"/>
              </w:rPr>
              <w:t>。</w:t>
            </w:r>
          </w:p>
        </w:tc>
      </w:tr>
    </w:tbl>
    <w:p w:rsidR="005D3658" w:rsidRPr="00EC4894" w:rsidRDefault="005D3658" w:rsidP="00925E27"/>
    <w:sectPr w:rsidR="005D3658" w:rsidRPr="00EC4894" w:rsidSect="00925E27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72E3" w:rsidRDefault="003772E3">
      <w:r>
        <w:separator/>
      </w:r>
    </w:p>
  </w:endnote>
  <w:endnote w:type="continuationSeparator" w:id="0">
    <w:p w:rsidR="003772E3" w:rsidRDefault="003772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72E3" w:rsidRDefault="003772E3">
      <w:r>
        <w:separator/>
      </w:r>
    </w:p>
  </w:footnote>
  <w:footnote w:type="continuationSeparator" w:id="0">
    <w:p w:rsidR="003772E3" w:rsidRDefault="003772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2D2582"/>
    <w:multiLevelType w:val="hybridMultilevel"/>
    <w:tmpl w:val="1F80BA6A"/>
    <w:lvl w:ilvl="0" w:tplc="D4F8A5D4">
      <w:start w:val="1"/>
      <w:numFmt w:val="decimalZero"/>
      <w:lvlText w:val="(%1)"/>
      <w:lvlJc w:val="left"/>
      <w:pPr>
        <w:ind w:left="620" w:hanging="4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60" w:hanging="480"/>
      </w:pPr>
    </w:lvl>
    <w:lvl w:ilvl="2" w:tplc="0409001B" w:tentative="1">
      <w:start w:val="1"/>
      <w:numFmt w:val="lowerRoman"/>
      <w:lvlText w:val="%3."/>
      <w:lvlJc w:val="right"/>
      <w:pPr>
        <w:ind w:left="1640" w:hanging="480"/>
      </w:pPr>
    </w:lvl>
    <w:lvl w:ilvl="3" w:tplc="0409000F" w:tentative="1">
      <w:start w:val="1"/>
      <w:numFmt w:val="decimal"/>
      <w:lvlText w:val="%4."/>
      <w:lvlJc w:val="left"/>
      <w:pPr>
        <w:ind w:left="2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00" w:hanging="480"/>
      </w:pPr>
    </w:lvl>
    <w:lvl w:ilvl="5" w:tplc="0409001B" w:tentative="1">
      <w:start w:val="1"/>
      <w:numFmt w:val="lowerRoman"/>
      <w:lvlText w:val="%6."/>
      <w:lvlJc w:val="right"/>
      <w:pPr>
        <w:ind w:left="3080" w:hanging="480"/>
      </w:pPr>
    </w:lvl>
    <w:lvl w:ilvl="6" w:tplc="0409000F" w:tentative="1">
      <w:start w:val="1"/>
      <w:numFmt w:val="decimal"/>
      <w:lvlText w:val="%7."/>
      <w:lvlJc w:val="left"/>
      <w:pPr>
        <w:ind w:left="3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40" w:hanging="480"/>
      </w:pPr>
    </w:lvl>
    <w:lvl w:ilvl="8" w:tplc="0409001B" w:tentative="1">
      <w:start w:val="1"/>
      <w:numFmt w:val="lowerRoman"/>
      <w:lvlText w:val="%9."/>
      <w:lvlJc w:val="right"/>
      <w:pPr>
        <w:ind w:left="45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5177"/>
    <w:rsid w:val="000018B4"/>
    <w:rsid w:val="00002605"/>
    <w:rsid w:val="000114A5"/>
    <w:rsid w:val="00012D3E"/>
    <w:rsid w:val="00013B86"/>
    <w:rsid w:val="00017425"/>
    <w:rsid w:val="00032846"/>
    <w:rsid w:val="000368C5"/>
    <w:rsid w:val="00044512"/>
    <w:rsid w:val="000455F5"/>
    <w:rsid w:val="0004581A"/>
    <w:rsid w:val="00052F73"/>
    <w:rsid w:val="000536C2"/>
    <w:rsid w:val="000554D3"/>
    <w:rsid w:val="00055DE6"/>
    <w:rsid w:val="000573FF"/>
    <w:rsid w:val="00066551"/>
    <w:rsid w:val="000667C9"/>
    <w:rsid w:val="0007391E"/>
    <w:rsid w:val="000742D3"/>
    <w:rsid w:val="000753BE"/>
    <w:rsid w:val="00077D3E"/>
    <w:rsid w:val="00081C71"/>
    <w:rsid w:val="00082F91"/>
    <w:rsid w:val="00085787"/>
    <w:rsid w:val="00087134"/>
    <w:rsid w:val="000875D5"/>
    <w:rsid w:val="000920E5"/>
    <w:rsid w:val="00095395"/>
    <w:rsid w:val="00097B64"/>
    <w:rsid w:val="000A06EC"/>
    <w:rsid w:val="000A2546"/>
    <w:rsid w:val="000B0BCF"/>
    <w:rsid w:val="000B238C"/>
    <w:rsid w:val="000B62C1"/>
    <w:rsid w:val="000B6ED3"/>
    <w:rsid w:val="000B740A"/>
    <w:rsid w:val="000C4E2E"/>
    <w:rsid w:val="000D02E8"/>
    <w:rsid w:val="000D50B6"/>
    <w:rsid w:val="000E0836"/>
    <w:rsid w:val="000F34F9"/>
    <w:rsid w:val="001046AC"/>
    <w:rsid w:val="001047D7"/>
    <w:rsid w:val="00120D1F"/>
    <w:rsid w:val="00126485"/>
    <w:rsid w:val="0012672A"/>
    <w:rsid w:val="00130FAC"/>
    <w:rsid w:val="00136B01"/>
    <w:rsid w:val="001377F1"/>
    <w:rsid w:val="0014216D"/>
    <w:rsid w:val="00144E13"/>
    <w:rsid w:val="00145BD8"/>
    <w:rsid w:val="00147BC4"/>
    <w:rsid w:val="001522E2"/>
    <w:rsid w:val="00153C30"/>
    <w:rsid w:val="00154AD1"/>
    <w:rsid w:val="00156DF0"/>
    <w:rsid w:val="00174F8B"/>
    <w:rsid w:val="001820DA"/>
    <w:rsid w:val="00183512"/>
    <w:rsid w:val="00191548"/>
    <w:rsid w:val="00197F0B"/>
    <w:rsid w:val="001A484F"/>
    <w:rsid w:val="001B07D9"/>
    <w:rsid w:val="001B54E5"/>
    <w:rsid w:val="001C00EA"/>
    <w:rsid w:val="001C5385"/>
    <w:rsid w:val="001D0026"/>
    <w:rsid w:val="001D3045"/>
    <w:rsid w:val="001D5495"/>
    <w:rsid w:val="001E510A"/>
    <w:rsid w:val="001E5627"/>
    <w:rsid w:val="001E7E1D"/>
    <w:rsid w:val="001F07D3"/>
    <w:rsid w:val="001F0E4D"/>
    <w:rsid w:val="001F5229"/>
    <w:rsid w:val="00202323"/>
    <w:rsid w:val="00206544"/>
    <w:rsid w:val="002109E7"/>
    <w:rsid w:val="00215162"/>
    <w:rsid w:val="002157EB"/>
    <w:rsid w:val="002165D7"/>
    <w:rsid w:val="0021727C"/>
    <w:rsid w:val="00221937"/>
    <w:rsid w:val="00221C64"/>
    <w:rsid w:val="00223CBD"/>
    <w:rsid w:val="00227F0E"/>
    <w:rsid w:val="002311EE"/>
    <w:rsid w:val="002364A9"/>
    <w:rsid w:val="002372EB"/>
    <w:rsid w:val="002378CB"/>
    <w:rsid w:val="0024552C"/>
    <w:rsid w:val="00247CD6"/>
    <w:rsid w:val="00252C10"/>
    <w:rsid w:val="002531AE"/>
    <w:rsid w:val="00261286"/>
    <w:rsid w:val="00262149"/>
    <w:rsid w:val="00263161"/>
    <w:rsid w:val="002668C7"/>
    <w:rsid w:val="002722B2"/>
    <w:rsid w:val="00275840"/>
    <w:rsid w:val="00277379"/>
    <w:rsid w:val="002848A3"/>
    <w:rsid w:val="00285D56"/>
    <w:rsid w:val="00285D7C"/>
    <w:rsid w:val="00291773"/>
    <w:rsid w:val="00294193"/>
    <w:rsid w:val="00294BE6"/>
    <w:rsid w:val="0029520B"/>
    <w:rsid w:val="002965F5"/>
    <w:rsid w:val="00296FDA"/>
    <w:rsid w:val="002A3A1E"/>
    <w:rsid w:val="002A6701"/>
    <w:rsid w:val="002A7F94"/>
    <w:rsid w:val="002B3572"/>
    <w:rsid w:val="002B6872"/>
    <w:rsid w:val="002C39BE"/>
    <w:rsid w:val="002C5A53"/>
    <w:rsid w:val="002C7131"/>
    <w:rsid w:val="002D6826"/>
    <w:rsid w:val="002D6A34"/>
    <w:rsid w:val="002D71C0"/>
    <w:rsid w:val="002D76A7"/>
    <w:rsid w:val="002E2A4A"/>
    <w:rsid w:val="002E6D83"/>
    <w:rsid w:val="002F2763"/>
    <w:rsid w:val="002F294F"/>
    <w:rsid w:val="00302051"/>
    <w:rsid w:val="003119D6"/>
    <w:rsid w:val="00312696"/>
    <w:rsid w:val="003126C3"/>
    <w:rsid w:val="00314A27"/>
    <w:rsid w:val="003255C9"/>
    <w:rsid w:val="00333D85"/>
    <w:rsid w:val="003358BD"/>
    <w:rsid w:val="003368A3"/>
    <w:rsid w:val="00337B48"/>
    <w:rsid w:val="00344BA9"/>
    <w:rsid w:val="00344FFC"/>
    <w:rsid w:val="003533F9"/>
    <w:rsid w:val="00355907"/>
    <w:rsid w:val="003628A9"/>
    <w:rsid w:val="00363A27"/>
    <w:rsid w:val="003640E6"/>
    <w:rsid w:val="0036670A"/>
    <w:rsid w:val="00370876"/>
    <w:rsid w:val="00372B89"/>
    <w:rsid w:val="00373460"/>
    <w:rsid w:val="003772E3"/>
    <w:rsid w:val="00384216"/>
    <w:rsid w:val="00384229"/>
    <w:rsid w:val="00384BB9"/>
    <w:rsid w:val="00387F4F"/>
    <w:rsid w:val="00390D7D"/>
    <w:rsid w:val="003927F5"/>
    <w:rsid w:val="00395174"/>
    <w:rsid w:val="00395480"/>
    <w:rsid w:val="003961F1"/>
    <w:rsid w:val="00397159"/>
    <w:rsid w:val="003A3A3D"/>
    <w:rsid w:val="003A55AB"/>
    <w:rsid w:val="003A6399"/>
    <w:rsid w:val="003B1812"/>
    <w:rsid w:val="003B47BD"/>
    <w:rsid w:val="003B487A"/>
    <w:rsid w:val="003B55C6"/>
    <w:rsid w:val="003C75EC"/>
    <w:rsid w:val="003C7B81"/>
    <w:rsid w:val="003D37A9"/>
    <w:rsid w:val="003D4A95"/>
    <w:rsid w:val="003D72EB"/>
    <w:rsid w:val="003D7656"/>
    <w:rsid w:val="003E3793"/>
    <w:rsid w:val="003E70B0"/>
    <w:rsid w:val="003F1277"/>
    <w:rsid w:val="003F3EAD"/>
    <w:rsid w:val="0040292E"/>
    <w:rsid w:val="00402C1F"/>
    <w:rsid w:val="00407E26"/>
    <w:rsid w:val="004115FB"/>
    <w:rsid w:val="004124EB"/>
    <w:rsid w:val="004137B6"/>
    <w:rsid w:val="00414FFE"/>
    <w:rsid w:val="0041640C"/>
    <w:rsid w:val="00420D53"/>
    <w:rsid w:val="00424B5A"/>
    <w:rsid w:val="004262A3"/>
    <w:rsid w:val="00426B2B"/>
    <w:rsid w:val="00426CA5"/>
    <w:rsid w:val="00435F75"/>
    <w:rsid w:val="00437453"/>
    <w:rsid w:val="004435CD"/>
    <w:rsid w:val="004454C7"/>
    <w:rsid w:val="00452719"/>
    <w:rsid w:val="00452736"/>
    <w:rsid w:val="00454F1C"/>
    <w:rsid w:val="0045669B"/>
    <w:rsid w:val="0045710B"/>
    <w:rsid w:val="00464449"/>
    <w:rsid w:val="0046449C"/>
    <w:rsid w:val="004661DC"/>
    <w:rsid w:val="0047462E"/>
    <w:rsid w:val="004749C3"/>
    <w:rsid w:val="004800A6"/>
    <w:rsid w:val="00481366"/>
    <w:rsid w:val="00482F17"/>
    <w:rsid w:val="00485200"/>
    <w:rsid w:val="00490AF8"/>
    <w:rsid w:val="0049582E"/>
    <w:rsid w:val="00496C3C"/>
    <w:rsid w:val="004A3668"/>
    <w:rsid w:val="004B1CA0"/>
    <w:rsid w:val="004B7FFD"/>
    <w:rsid w:val="004C1248"/>
    <w:rsid w:val="004C1BCC"/>
    <w:rsid w:val="004C1DAA"/>
    <w:rsid w:val="004C5892"/>
    <w:rsid w:val="004D099F"/>
    <w:rsid w:val="004D13DF"/>
    <w:rsid w:val="004D3004"/>
    <w:rsid w:val="004D4A85"/>
    <w:rsid w:val="004D5E07"/>
    <w:rsid w:val="004E081A"/>
    <w:rsid w:val="004E228F"/>
    <w:rsid w:val="004E22D4"/>
    <w:rsid w:val="004E3A88"/>
    <w:rsid w:val="004E43FD"/>
    <w:rsid w:val="004E5F26"/>
    <w:rsid w:val="004F023C"/>
    <w:rsid w:val="004F1D41"/>
    <w:rsid w:val="004F46A5"/>
    <w:rsid w:val="0050019D"/>
    <w:rsid w:val="00501041"/>
    <w:rsid w:val="00504AC6"/>
    <w:rsid w:val="0050735E"/>
    <w:rsid w:val="00511FC1"/>
    <w:rsid w:val="00516BBB"/>
    <w:rsid w:val="00533ED1"/>
    <w:rsid w:val="00535E20"/>
    <w:rsid w:val="0053689C"/>
    <w:rsid w:val="00541A88"/>
    <w:rsid w:val="00543887"/>
    <w:rsid w:val="005453B7"/>
    <w:rsid w:val="00546A0C"/>
    <w:rsid w:val="005532A9"/>
    <w:rsid w:val="00553E2E"/>
    <w:rsid w:val="0055442C"/>
    <w:rsid w:val="005557D5"/>
    <w:rsid w:val="00556200"/>
    <w:rsid w:val="00557393"/>
    <w:rsid w:val="00560063"/>
    <w:rsid w:val="00560BEC"/>
    <w:rsid w:val="00564A83"/>
    <w:rsid w:val="00570CA5"/>
    <w:rsid w:val="00574A0C"/>
    <w:rsid w:val="00574BC5"/>
    <w:rsid w:val="00576015"/>
    <w:rsid w:val="005774E9"/>
    <w:rsid w:val="00583D30"/>
    <w:rsid w:val="005846AE"/>
    <w:rsid w:val="00586F7F"/>
    <w:rsid w:val="0059246B"/>
    <w:rsid w:val="0059493B"/>
    <w:rsid w:val="005956D9"/>
    <w:rsid w:val="005959E5"/>
    <w:rsid w:val="005965F0"/>
    <w:rsid w:val="005A4085"/>
    <w:rsid w:val="005B1420"/>
    <w:rsid w:val="005B5969"/>
    <w:rsid w:val="005B6686"/>
    <w:rsid w:val="005C3212"/>
    <w:rsid w:val="005C3A98"/>
    <w:rsid w:val="005C4109"/>
    <w:rsid w:val="005D3658"/>
    <w:rsid w:val="005D38A7"/>
    <w:rsid w:val="005E1CB0"/>
    <w:rsid w:val="005F4503"/>
    <w:rsid w:val="005F5B41"/>
    <w:rsid w:val="005F619C"/>
    <w:rsid w:val="005F63AC"/>
    <w:rsid w:val="00600D25"/>
    <w:rsid w:val="006019BA"/>
    <w:rsid w:val="00601AD2"/>
    <w:rsid w:val="00603024"/>
    <w:rsid w:val="00604BFB"/>
    <w:rsid w:val="006072D9"/>
    <w:rsid w:val="006073F1"/>
    <w:rsid w:val="00607516"/>
    <w:rsid w:val="00624A87"/>
    <w:rsid w:val="006251A5"/>
    <w:rsid w:val="00625F39"/>
    <w:rsid w:val="006263C6"/>
    <w:rsid w:val="006274FA"/>
    <w:rsid w:val="006304EC"/>
    <w:rsid w:val="00630EA2"/>
    <w:rsid w:val="00632F36"/>
    <w:rsid w:val="006374E0"/>
    <w:rsid w:val="00637A43"/>
    <w:rsid w:val="00637EDA"/>
    <w:rsid w:val="00644DD2"/>
    <w:rsid w:val="0065083C"/>
    <w:rsid w:val="00655DED"/>
    <w:rsid w:val="00657A77"/>
    <w:rsid w:val="00657DC6"/>
    <w:rsid w:val="00660E75"/>
    <w:rsid w:val="00662161"/>
    <w:rsid w:val="00662759"/>
    <w:rsid w:val="006649AE"/>
    <w:rsid w:val="00667111"/>
    <w:rsid w:val="006719A2"/>
    <w:rsid w:val="00672C75"/>
    <w:rsid w:val="006745D6"/>
    <w:rsid w:val="00675687"/>
    <w:rsid w:val="00681435"/>
    <w:rsid w:val="00683959"/>
    <w:rsid w:val="00690C94"/>
    <w:rsid w:val="006911D5"/>
    <w:rsid w:val="006A0667"/>
    <w:rsid w:val="006A36C8"/>
    <w:rsid w:val="006A56DC"/>
    <w:rsid w:val="006B5178"/>
    <w:rsid w:val="006C0B18"/>
    <w:rsid w:val="006C57A8"/>
    <w:rsid w:val="006C7188"/>
    <w:rsid w:val="006D2E44"/>
    <w:rsid w:val="006D3FEE"/>
    <w:rsid w:val="006D42AC"/>
    <w:rsid w:val="006D7AB5"/>
    <w:rsid w:val="006E2559"/>
    <w:rsid w:val="006E308A"/>
    <w:rsid w:val="006E6929"/>
    <w:rsid w:val="006F3633"/>
    <w:rsid w:val="006F58E9"/>
    <w:rsid w:val="006F5A84"/>
    <w:rsid w:val="006F643B"/>
    <w:rsid w:val="006F711B"/>
    <w:rsid w:val="00701218"/>
    <w:rsid w:val="00701FEE"/>
    <w:rsid w:val="007035FA"/>
    <w:rsid w:val="00703A1F"/>
    <w:rsid w:val="00705B99"/>
    <w:rsid w:val="00710409"/>
    <w:rsid w:val="0071692E"/>
    <w:rsid w:val="00722999"/>
    <w:rsid w:val="007248CD"/>
    <w:rsid w:val="00725867"/>
    <w:rsid w:val="00725E1D"/>
    <w:rsid w:val="00726257"/>
    <w:rsid w:val="00734056"/>
    <w:rsid w:val="00740628"/>
    <w:rsid w:val="00744585"/>
    <w:rsid w:val="00746E8D"/>
    <w:rsid w:val="00747244"/>
    <w:rsid w:val="00750A88"/>
    <w:rsid w:val="00751332"/>
    <w:rsid w:val="00752BDC"/>
    <w:rsid w:val="0075349B"/>
    <w:rsid w:val="00753B15"/>
    <w:rsid w:val="00755CC4"/>
    <w:rsid w:val="007675B5"/>
    <w:rsid w:val="0077106F"/>
    <w:rsid w:val="00772514"/>
    <w:rsid w:val="0077743E"/>
    <w:rsid w:val="007806A2"/>
    <w:rsid w:val="00781C94"/>
    <w:rsid w:val="00782088"/>
    <w:rsid w:val="00783C21"/>
    <w:rsid w:val="007854B2"/>
    <w:rsid w:val="0078643A"/>
    <w:rsid w:val="0078741F"/>
    <w:rsid w:val="007A41DD"/>
    <w:rsid w:val="007B18B3"/>
    <w:rsid w:val="007B1E14"/>
    <w:rsid w:val="007B7709"/>
    <w:rsid w:val="007C3318"/>
    <w:rsid w:val="007C479B"/>
    <w:rsid w:val="007C6182"/>
    <w:rsid w:val="007D1489"/>
    <w:rsid w:val="007D3229"/>
    <w:rsid w:val="007D442A"/>
    <w:rsid w:val="007D6C1B"/>
    <w:rsid w:val="007D6D91"/>
    <w:rsid w:val="007D6E99"/>
    <w:rsid w:val="007E0E93"/>
    <w:rsid w:val="007E11F1"/>
    <w:rsid w:val="007E1651"/>
    <w:rsid w:val="007E2E7B"/>
    <w:rsid w:val="007F1131"/>
    <w:rsid w:val="007F320F"/>
    <w:rsid w:val="007F4633"/>
    <w:rsid w:val="007F4C55"/>
    <w:rsid w:val="008011F2"/>
    <w:rsid w:val="0080143A"/>
    <w:rsid w:val="0080177F"/>
    <w:rsid w:val="00801E87"/>
    <w:rsid w:val="00811A42"/>
    <w:rsid w:val="00812C63"/>
    <w:rsid w:val="008143AB"/>
    <w:rsid w:val="00820FB4"/>
    <w:rsid w:val="00821235"/>
    <w:rsid w:val="00823000"/>
    <w:rsid w:val="00823203"/>
    <w:rsid w:val="008437F7"/>
    <w:rsid w:val="00845C85"/>
    <w:rsid w:val="00853684"/>
    <w:rsid w:val="00856C25"/>
    <w:rsid w:val="008607EB"/>
    <w:rsid w:val="00866EF6"/>
    <w:rsid w:val="00870E92"/>
    <w:rsid w:val="0087464C"/>
    <w:rsid w:val="008752CD"/>
    <w:rsid w:val="00881D65"/>
    <w:rsid w:val="0088436D"/>
    <w:rsid w:val="00886CC6"/>
    <w:rsid w:val="008914F7"/>
    <w:rsid w:val="00893BA5"/>
    <w:rsid w:val="00894197"/>
    <w:rsid w:val="008948D2"/>
    <w:rsid w:val="00895961"/>
    <w:rsid w:val="0089720F"/>
    <w:rsid w:val="008A1444"/>
    <w:rsid w:val="008A28D4"/>
    <w:rsid w:val="008A3577"/>
    <w:rsid w:val="008A79F8"/>
    <w:rsid w:val="008A7AD5"/>
    <w:rsid w:val="008B0216"/>
    <w:rsid w:val="008B0318"/>
    <w:rsid w:val="008B3982"/>
    <w:rsid w:val="008B6D68"/>
    <w:rsid w:val="008B7924"/>
    <w:rsid w:val="008C42EC"/>
    <w:rsid w:val="008C5C1B"/>
    <w:rsid w:val="008D1268"/>
    <w:rsid w:val="008D5DE9"/>
    <w:rsid w:val="008D5EAD"/>
    <w:rsid w:val="008D66FE"/>
    <w:rsid w:val="008D7727"/>
    <w:rsid w:val="008E3D07"/>
    <w:rsid w:val="008E65FF"/>
    <w:rsid w:val="008F1214"/>
    <w:rsid w:val="008F2387"/>
    <w:rsid w:val="00904D28"/>
    <w:rsid w:val="009054B5"/>
    <w:rsid w:val="00906EEE"/>
    <w:rsid w:val="00912E75"/>
    <w:rsid w:val="0091478F"/>
    <w:rsid w:val="0092420B"/>
    <w:rsid w:val="00925E27"/>
    <w:rsid w:val="009267D3"/>
    <w:rsid w:val="00930081"/>
    <w:rsid w:val="00930700"/>
    <w:rsid w:val="009311D2"/>
    <w:rsid w:val="00931847"/>
    <w:rsid w:val="009361E7"/>
    <w:rsid w:val="0093663B"/>
    <w:rsid w:val="00937885"/>
    <w:rsid w:val="009447ED"/>
    <w:rsid w:val="00944DEB"/>
    <w:rsid w:val="00961295"/>
    <w:rsid w:val="00961535"/>
    <w:rsid w:val="0096253C"/>
    <w:rsid w:val="00963015"/>
    <w:rsid w:val="009630EA"/>
    <w:rsid w:val="00971BA1"/>
    <w:rsid w:val="00972433"/>
    <w:rsid w:val="00976BA8"/>
    <w:rsid w:val="009803EE"/>
    <w:rsid w:val="00984665"/>
    <w:rsid w:val="00987D01"/>
    <w:rsid w:val="009901C8"/>
    <w:rsid w:val="00990F5F"/>
    <w:rsid w:val="00994F60"/>
    <w:rsid w:val="0099530C"/>
    <w:rsid w:val="009A4F9E"/>
    <w:rsid w:val="009A4FCF"/>
    <w:rsid w:val="009A68D4"/>
    <w:rsid w:val="009B5ACF"/>
    <w:rsid w:val="009C007D"/>
    <w:rsid w:val="009C2654"/>
    <w:rsid w:val="009D0032"/>
    <w:rsid w:val="009D0B38"/>
    <w:rsid w:val="009D19E6"/>
    <w:rsid w:val="009D231E"/>
    <w:rsid w:val="009D6AC3"/>
    <w:rsid w:val="009D73FF"/>
    <w:rsid w:val="009E1A9C"/>
    <w:rsid w:val="009E74B3"/>
    <w:rsid w:val="009F2632"/>
    <w:rsid w:val="009F265B"/>
    <w:rsid w:val="009F3CEB"/>
    <w:rsid w:val="009F7538"/>
    <w:rsid w:val="009F7AE2"/>
    <w:rsid w:val="00A0064D"/>
    <w:rsid w:val="00A011AB"/>
    <w:rsid w:val="00A024E3"/>
    <w:rsid w:val="00A02D93"/>
    <w:rsid w:val="00A04523"/>
    <w:rsid w:val="00A1287C"/>
    <w:rsid w:val="00A12FC8"/>
    <w:rsid w:val="00A14EFE"/>
    <w:rsid w:val="00A156C8"/>
    <w:rsid w:val="00A308B8"/>
    <w:rsid w:val="00A32655"/>
    <w:rsid w:val="00A35E94"/>
    <w:rsid w:val="00A40700"/>
    <w:rsid w:val="00A44D04"/>
    <w:rsid w:val="00A479CA"/>
    <w:rsid w:val="00A50809"/>
    <w:rsid w:val="00A515F8"/>
    <w:rsid w:val="00A52F3D"/>
    <w:rsid w:val="00A53BBE"/>
    <w:rsid w:val="00A61A73"/>
    <w:rsid w:val="00A62689"/>
    <w:rsid w:val="00A62975"/>
    <w:rsid w:val="00A6309C"/>
    <w:rsid w:val="00A6556D"/>
    <w:rsid w:val="00A65DA0"/>
    <w:rsid w:val="00A7155A"/>
    <w:rsid w:val="00A74CEA"/>
    <w:rsid w:val="00A764CB"/>
    <w:rsid w:val="00A84437"/>
    <w:rsid w:val="00A84664"/>
    <w:rsid w:val="00A84908"/>
    <w:rsid w:val="00A8562D"/>
    <w:rsid w:val="00A90F6F"/>
    <w:rsid w:val="00A92B56"/>
    <w:rsid w:val="00A92DC8"/>
    <w:rsid w:val="00A940D1"/>
    <w:rsid w:val="00A95E13"/>
    <w:rsid w:val="00AA0AA2"/>
    <w:rsid w:val="00AA110D"/>
    <w:rsid w:val="00AA118F"/>
    <w:rsid w:val="00AA16EB"/>
    <w:rsid w:val="00AA1927"/>
    <w:rsid w:val="00AA63B6"/>
    <w:rsid w:val="00AA7728"/>
    <w:rsid w:val="00AB0984"/>
    <w:rsid w:val="00AC4E5D"/>
    <w:rsid w:val="00AC534B"/>
    <w:rsid w:val="00AD013D"/>
    <w:rsid w:val="00AD0AED"/>
    <w:rsid w:val="00AD1325"/>
    <w:rsid w:val="00AD182A"/>
    <w:rsid w:val="00AD2B6A"/>
    <w:rsid w:val="00AD3160"/>
    <w:rsid w:val="00AD51B4"/>
    <w:rsid w:val="00AE1CE5"/>
    <w:rsid w:val="00AE3D55"/>
    <w:rsid w:val="00AE56B2"/>
    <w:rsid w:val="00AF15F0"/>
    <w:rsid w:val="00AF2F55"/>
    <w:rsid w:val="00AF3901"/>
    <w:rsid w:val="00AF3A5D"/>
    <w:rsid w:val="00AF3DC0"/>
    <w:rsid w:val="00AF4791"/>
    <w:rsid w:val="00AF5111"/>
    <w:rsid w:val="00B002B0"/>
    <w:rsid w:val="00B008BE"/>
    <w:rsid w:val="00B02DA9"/>
    <w:rsid w:val="00B05218"/>
    <w:rsid w:val="00B064CF"/>
    <w:rsid w:val="00B07E2B"/>
    <w:rsid w:val="00B10218"/>
    <w:rsid w:val="00B10BEE"/>
    <w:rsid w:val="00B16254"/>
    <w:rsid w:val="00B179CD"/>
    <w:rsid w:val="00B22462"/>
    <w:rsid w:val="00B23B1B"/>
    <w:rsid w:val="00B3001E"/>
    <w:rsid w:val="00B3047B"/>
    <w:rsid w:val="00B3122C"/>
    <w:rsid w:val="00B33CC6"/>
    <w:rsid w:val="00B35EC0"/>
    <w:rsid w:val="00B43D2A"/>
    <w:rsid w:val="00B4772F"/>
    <w:rsid w:val="00B50AB1"/>
    <w:rsid w:val="00B514F0"/>
    <w:rsid w:val="00B54ADC"/>
    <w:rsid w:val="00B54EC5"/>
    <w:rsid w:val="00B5736B"/>
    <w:rsid w:val="00B638FA"/>
    <w:rsid w:val="00B66532"/>
    <w:rsid w:val="00B71595"/>
    <w:rsid w:val="00B73C3B"/>
    <w:rsid w:val="00B7658C"/>
    <w:rsid w:val="00B84BD4"/>
    <w:rsid w:val="00B93D59"/>
    <w:rsid w:val="00B97A31"/>
    <w:rsid w:val="00BA3437"/>
    <w:rsid w:val="00BA46CF"/>
    <w:rsid w:val="00BA7C01"/>
    <w:rsid w:val="00BB2DB0"/>
    <w:rsid w:val="00BC3F44"/>
    <w:rsid w:val="00BC4B4D"/>
    <w:rsid w:val="00BC5478"/>
    <w:rsid w:val="00BC62D4"/>
    <w:rsid w:val="00BD0B28"/>
    <w:rsid w:val="00BD3633"/>
    <w:rsid w:val="00BD3FEE"/>
    <w:rsid w:val="00BE2295"/>
    <w:rsid w:val="00BE2AE1"/>
    <w:rsid w:val="00BE453F"/>
    <w:rsid w:val="00BE6927"/>
    <w:rsid w:val="00BF06E8"/>
    <w:rsid w:val="00BF5C1C"/>
    <w:rsid w:val="00C02AF6"/>
    <w:rsid w:val="00C12F44"/>
    <w:rsid w:val="00C1702D"/>
    <w:rsid w:val="00C20165"/>
    <w:rsid w:val="00C20F91"/>
    <w:rsid w:val="00C22EF1"/>
    <w:rsid w:val="00C234CE"/>
    <w:rsid w:val="00C23D79"/>
    <w:rsid w:val="00C3038E"/>
    <w:rsid w:val="00C338CC"/>
    <w:rsid w:val="00C34109"/>
    <w:rsid w:val="00C36738"/>
    <w:rsid w:val="00C371BE"/>
    <w:rsid w:val="00C426E1"/>
    <w:rsid w:val="00C42DD8"/>
    <w:rsid w:val="00C444FB"/>
    <w:rsid w:val="00C45150"/>
    <w:rsid w:val="00C45B9F"/>
    <w:rsid w:val="00C46014"/>
    <w:rsid w:val="00C467E4"/>
    <w:rsid w:val="00C4737D"/>
    <w:rsid w:val="00C51386"/>
    <w:rsid w:val="00C5437C"/>
    <w:rsid w:val="00C54D67"/>
    <w:rsid w:val="00C55F20"/>
    <w:rsid w:val="00C70605"/>
    <w:rsid w:val="00C76842"/>
    <w:rsid w:val="00C76CDD"/>
    <w:rsid w:val="00C7729B"/>
    <w:rsid w:val="00C8247C"/>
    <w:rsid w:val="00C93F63"/>
    <w:rsid w:val="00C977EE"/>
    <w:rsid w:val="00CA379F"/>
    <w:rsid w:val="00CA587D"/>
    <w:rsid w:val="00CA68CC"/>
    <w:rsid w:val="00CA7356"/>
    <w:rsid w:val="00CC5177"/>
    <w:rsid w:val="00CC7334"/>
    <w:rsid w:val="00CD1FCF"/>
    <w:rsid w:val="00CD60C9"/>
    <w:rsid w:val="00CD69F2"/>
    <w:rsid w:val="00CE29F6"/>
    <w:rsid w:val="00CE60B8"/>
    <w:rsid w:val="00CF6CAF"/>
    <w:rsid w:val="00D02F6E"/>
    <w:rsid w:val="00D04516"/>
    <w:rsid w:val="00D0548C"/>
    <w:rsid w:val="00D06CDA"/>
    <w:rsid w:val="00D071EB"/>
    <w:rsid w:val="00D14364"/>
    <w:rsid w:val="00D162BC"/>
    <w:rsid w:val="00D1631F"/>
    <w:rsid w:val="00D20750"/>
    <w:rsid w:val="00D2350F"/>
    <w:rsid w:val="00D24C11"/>
    <w:rsid w:val="00D312B5"/>
    <w:rsid w:val="00D3273C"/>
    <w:rsid w:val="00D342DE"/>
    <w:rsid w:val="00D3717C"/>
    <w:rsid w:val="00D41B50"/>
    <w:rsid w:val="00D44105"/>
    <w:rsid w:val="00D476CD"/>
    <w:rsid w:val="00D55676"/>
    <w:rsid w:val="00D616AE"/>
    <w:rsid w:val="00D622ED"/>
    <w:rsid w:val="00D6391B"/>
    <w:rsid w:val="00D64170"/>
    <w:rsid w:val="00D66741"/>
    <w:rsid w:val="00D67266"/>
    <w:rsid w:val="00D70917"/>
    <w:rsid w:val="00D7209D"/>
    <w:rsid w:val="00D74938"/>
    <w:rsid w:val="00D756A7"/>
    <w:rsid w:val="00D80AE2"/>
    <w:rsid w:val="00D82028"/>
    <w:rsid w:val="00D8282E"/>
    <w:rsid w:val="00D830D1"/>
    <w:rsid w:val="00D84023"/>
    <w:rsid w:val="00D84D46"/>
    <w:rsid w:val="00D86D7A"/>
    <w:rsid w:val="00D92F8C"/>
    <w:rsid w:val="00D93CA5"/>
    <w:rsid w:val="00D958F3"/>
    <w:rsid w:val="00DA0A65"/>
    <w:rsid w:val="00DA1040"/>
    <w:rsid w:val="00DA330B"/>
    <w:rsid w:val="00DA7B4D"/>
    <w:rsid w:val="00DB0A00"/>
    <w:rsid w:val="00DB3F46"/>
    <w:rsid w:val="00DB5A5B"/>
    <w:rsid w:val="00DC025A"/>
    <w:rsid w:val="00DC0CF8"/>
    <w:rsid w:val="00DC3CFF"/>
    <w:rsid w:val="00DC6C72"/>
    <w:rsid w:val="00DC6ECA"/>
    <w:rsid w:val="00DD35E2"/>
    <w:rsid w:val="00DD3676"/>
    <w:rsid w:val="00DD4394"/>
    <w:rsid w:val="00DD74FF"/>
    <w:rsid w:val="00DD7800"/>
    <w:rsid w:val="00DD7CC3"/>
    <w:rsid w:val="00DE1862"/>
    <w:rsid w:val="00DE3A2E"/>
    <w:rsid w:val="00DE45D0"/>
    <w:rsid w:val="00DE6946"/>
    <w:rsid w:val="00DE7CC2"/>
    <w:rsid w:val="00DF0F48"/>
    <w:rsid w:val="00DF197F"/>
    <w:rsid w:val="00DF4123"/>
    <w:rsid w:val="00E00C04"/>
    <w:rsid w:val="00E014C6"/>
    <w:rsid w:val="00E034F2"/>
    <w:rsid w:val="00E05D06"/>
    <w:rsid w:val="00E06909"/>
    <w:rsid w:val="00E101C5"/>
    <w:rsid w:val="00E21A4A"/>
    <w:rsid w:val="00E23004"/>
    <w:rsid w:val="00E245EF"/>
    <w:rsid w:val="00E263C3"/>
    <w:rsid w:val="00E27703"/>
    <w:rsid w:val="00E3031A"/>
    <w:rsid w:val="00E31C1F"/>
    <w:rsid w:val="00E34D63"/>
    <w:rsid w:val="00E45319"/>
    <w:rsid w:val="00E470C6"/>
    <w:rsid w:val="00E47F0F"/>
    <w:rsid w:val="00E51E92"/>
    <w:rsid w:val="00E605AE"/>
    <w:rsid w:val="00E64B5C"/>
    <w:rsid w:val="00E64EE5"/>
    <w:rsid w:val="00E65369"/>
    <w:rsid w:val="00E71377"/>
    <w:rsid w:val="00E7765A"/>
    <w:rsid w:val="00E77FAF"/>
    <w:rsid w:val="00E86F95"/>
    <w:rsid w:val="00E87D1D"/>
    <w:rsid w:val="00E87EB4"/>
    <w:rsid w:val="00E90571"/>
    <w:rsid w:val="00E95C3D"/>
    <w:rsid w:val="00E95F42"/>
    <w:rsid w:val="00E97315"/>
    <w:rsid w:val="00E97D44"/>
    <w:rsid w:val="00EA2D28"/>
    <w:rsid w:val="00EA4656"/>
    <w:rsid w:val="00EA506B"/>
    <w:rsid w:val="00EA5A8C"/>
    <w:rsid w:val="00EA7B47"/>
    <w:rsid w:val="00EB1FA4"/>
    <w:rsid w:val="00EB4C7E"/>
    <w:rsid w:val="00EB5CB4"/>
    <w:rsid w:val="00EB66AF"/>
    <w:rsid w:val="00EC2BA0"/>
    <w:rsid w:val="00EC4894"/>
    <w:rsid w:val="00EC4F65"/>
    <w:rsid w:val="00EC7859"/>
    <w:rsid w:val="00EC7F7F"/>
    <w:rsid w:val="00ED7CC4"/>
    <w:rsid w:val="00EE679F"/>
    <w:rsid w:val="00EE6C6E"/>
    <w:rsid w:val="00EF1B0C"/>
    <w:rsid w:val="00EF53FB"/>
    <w:rsid w:val="00EF61FE"/>
    <w:rsid w:val="00EF67CC"/>
    <w:rsid w:val="00EF7E20"/>
    <w:rsid w:val="00F04DC3"/>
    <w:rsid w:val="00F0541F"/>
    <w:rsid w:val="00F10775"/>
    <w:rsid w:val="00F10ABB"/>
    <w:rsid w:val="00F13519"/>
    <w:rsid w:val="00F13EE3"/>
    <w:rsid w:val="00F15BC9"/>
    <w:rsid w:val="00F23846"/>
    <w:rsid w:val="00F241FF"/>
    <w:rsid w:val="00F25CFF"/>
    <w:rsid w:val="00F3041D"/>
    <w:rsid w:val="00F3189B"/>
    <w:rsid w:val="00F425CA"/>
    <w:rsid w:val="00F43B1B"/>
    <w:rsid w:val="00F4491E"/>
    <w:rsid w:val="00F454A5"/>
    <w:rsid w:val="00F46C16"/>
    <w:rsid w:val="00F50C6B"/>
    <w:rsid w:val="00F520BA"/>
    <w:rsid w:val="00F53E35"/>
    <w:rsid w:val="00F563E4"/>
    <w:rsid w:val="00F646ED"/>
    <w:rsid w:val="00F72304"/>
    <w:rsid w:val="00F72A8F"/>
    <w:rsid w:val="00F7361C"/>
    <w:rsid w:val="00F74925"/>
    <w:rsid w:val="00F80BB3"/>
    <w:rsid w:val="00F8289E"/>
    <w:rsid w:val="00F8307B"/>
    <w:rsid w:val="00F85BE6"/>
    <w:rsid w:val="00F9228E"/>
    <w:rsid w:val="00F937BC"/>
    <w:rsid w:val="00F97557"/>
    <w:rsid w:val="00FA252B"/>
    <w:rsid w:val="00FA29EC"/>
    <w:rsid w:val="00FA717A"/>
    <w:rsid w:val="00FA7199"/>
    <w:rsid w:val="00FB3A67"/>
    <w:rsid w:val="00FC2065"/>
    <w:rsid w:val="00FC2506"/>
    <w:rsid w:val="00FC29AB"/>
    <w:rsid w:val="00FC3592"/>
    <w:rsid w:val="00FC57E2"/>
    <w:rsid w:val="00FC6845"/>
    <w:rsid w:val="00FC6FE1"/>
    <w:rsid w:val="00FD2CD5"/>
    <w:rsid w:val="00FE1107"/>
    <w:rsid w:val="00FE4D25"/>
    <w:rsid w:val="00FF00E5"/>
    <w:rsid w:val="00FF4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BDE62F6"/>
  <w15:chartTrackingRefBased/>
  <w15:docId w15:val="{C63BE655-6D50-4255-8C43-08996A977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D7727"/>
    <w:rPr>
      <w:rFonts w:ascii="Arial" w:hAnsi="Arial"/>
      <w:sz w:val="18"/>
      <w:szCs w:val="18"/>
    </w:rPr>
  </w:style>
  <w:style w:type="character" w:styleId="a4">
    <w:name w:val="Hyperlink"/>
    <w:rsid w:val="006D7AB5"/>
    <w:rPr>
      <w:strike w:val="0"/>
      <w:dstrike w:val="0"/>
      <w:color w:val="0000FF"/>
      <w:u w:val="none"/>
      <w:effect w:val="none"/>
    </w:rPr>
  </w:style>
  <w:style w:type="paragraph" w:styleId="a5">
    <w:name w:val="header"/>
    <w:basedOn w:val="a"/>
    <w:rsid w:val="006C0B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rsid w:val="006C0B18"/>
    <w:pPr>
      <w:tabs>
        <w:tab w:val="center" w:pos="4153"/>
        <w:tab w:val="right" w:pos="8306"/>
      </w:tabs>
      <w:snapToGrid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364</TotalTime>
  <Pages>1</Pages>
  <Words>545</Words>
  <Characters>3110</Characters>
  <Application>Microsoft Office Word</Application>
  <DocSecurity>0</DocSecurity>
  <Lines>25</Lines>
  <Paragraphs>7</Paragraphs>
  <ScaleCrop>false</ScaleCrop>
  <Company>success</Company>
  <LinksUpToDate>false</LinksUpToDate>
  <CharactersWithSpaces>3648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台北縣蘆洲市成功國小九十一學年度上學期導護工作輪值表</dc:title>
  <dc:subject/>
  <dc:creator>success</dc:creator>
  <cp:keywords/>
  <cp:lastModifiedBy>admin</cp:lastModifiedBy>
  <cp:revision>3</cp:revision>
  <cp:lastPrinted>2019-08-29T09:26:00Z</cp:lastPrinted>
  <dcterms:created xsi:type="dcterms:W3CDTF">2019-08-29T03:06:00Z</dcterms:created>
  <dcterms:modified xsi:type="dcterms:W3CDTF">2019-08-29T11:22:00Z</dcterms:modified>
</cp:coreProperties>
</file>