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E6" w:rsidRDefault="006420E6" w:rsidP="006420E6">
      <w:pPr>
        <w:jc w:val="center"/>
        <w:rPr>
          <w:rFonts w:ascii="標楷體" w:eastAsia="標楷體" w:hAnsi="標楷體"/>
          <w:noProof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  <w:sz w:val="36"/>
          <w:szCs w:val="36"/>
        </w:rPr>
        <w:t>新北市蘆洲區成功國小</w:t>
      </w:r>
      <w:r w:rsidR="00F02EB8">
        <w:rPr>
          <w:rFonts w:ascii="標楷體" w:eastAsia="標楷體" w:hAnsi="標楷體" w:hint="eastAsia"/>
          <w:noProof/>
          <w:sz w:val="36"/>
          <w:szCs w:val="36"/>
        </w:rPr>
        <w:t>106</w:t>
      </w:r>
      <w:r w:rsidRPr="0010675F">
        <w:rPr>
          <w:rFonts w:ascii="標楷體" w:eastAsia="標楷體" w:hAnsi="標楷體" w:hint="eastAsia"/>
          <w:noProof/>
          <w:sz w:val="36"/>
          <w:szCs w:val="36"/>
        </w:rPr>
        <w:t>學年</w:t>
      </w:r>
      <w:r>
        <w:rPr>
          <w:rFonts w:ascii="標楷體" w:eastAsia="標楷體" w:hAnsi="標楷體" w:hint="eastAsia"/>
          <w:noProof/>
          <w:sz w:val="36"/>
          <w:szCs w:val="36"/>
        </w:rPr>
        <w:t xml:space="preserve">度  </w:t>
      </w:r>
      <w:r w:rsidRPr="0010675F">
        <w:rPr>
          <w:rFonts w:ascii="標楷體" w:eastAsia="標楷體" w:hAnsi="標楷體" w:hint="eastAsia"/>
          <w:noProof/>
          <w:sz w:val="36"/>
          <w:szCs w:val="36"/>
        </w:rPr>
        <w:t>教科書選用版本一覽表</w:t>
      </w: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960"/>
        <w:gridCol w:w="1646"/>
        <w:gridCol w:w="1701"/>
        <w:gridCol w:w="1953"/>
        <w:gridCol w:w="1953"/>
        <w:gridCol w:w="1953"/>
        <w:gridCol w:w="1954"/>
        <w:gridCol w:w="834"/>
      </w:tblGrid>
      <w:tr w:rsidR="006420E6" w:rsidRPr="0010675F" w:rsidTr="00111BC4">
        <w:trPr>
          <w:cantSplit/>
          <w:trHeight w:val="835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420E6" w:rsidRPr="0010675F" w:rsidRDefault="006420E6" w:rsidP="00656F53">
            <w:pPr>
              <w:rPr>
                <w:rFonts w:ascii="標楷體" w:eastAsia="標楷體" w:hAnsi="標楷體"/>
              </w:rPr>
            </w:pPr>
            <w:r w:rsidRPr="0010675F"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4A9252C" wp14:editId="180409F0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-5715</wp:posOffset>
                      </wp:positionV>
                      <wp:extent cx="1216025" cy="517599"/>
                      <wp:effectExtent l="0" t="0" r="22225" b="34925"/>
                      <wp:wrapNone/>
                      <wp:docPr id="10" name="群組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16025" cy="517599"/>
                                <a:chOff x="1337" y="1807"/>
                                <a:chExt cx="3058" cy="1075"/>
                              </a:xfrm>
                            </wpg:grpSpPr>
                            <wps:wsp>
                              <wps:cNvPr id="11" name="__TH_L48"/>
                              <wps:cNvCnPr/>
                              <wps:spPr bwMode="auto">
                                <a:xfrm>
                                  <a:off x="2866" y="1807"/>
                                  <a:ext cx="1529" cy="10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__TH_L49"/>
                              <wps:cNvCnPr/>
                              <wps:spPr bwMode="auto">
                                <a:xfrm>
                                  <a:off x="1337" y="2344"/>
                                  <a:ext cx="3058" cy="5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__TH_B11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29" y="1855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年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4" name="__TH_B12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73" y="2011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級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5" name="__TH_B21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48" y="1984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版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__TH_B22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26" y="239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本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7" name="__TH_B31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30" y="250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領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8" name="__TH_B32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10" y="2577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0" o:spid="_x0000_s1026" style="position:absolute;margin-left:-5.4pt;margin-top:-.45pt;width:95.75pt;height:40.75pt;z-index:251663360" coordorigin="1337,1807" coordsize="3058,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">
                      <v:line id="__TH_L48" o:spid="_x0000_s1027" style="position:absolute;visibility:visible;mso-wrap-style:square" from="2866,1807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+MgMIAAADbAAAADwAAAGRycy9kb3ducmV2LnhtbERPS2vCQBC+F/wPywje6sYSSkhdxQeC&#10;4KFEvfQ2ZKdJanY27G5N4q/vFgq9zcf3nOV6MK24k/ONZQWLeQKCuLS64UrB9XJ4zkD4gKyxtUwK&#10;RvKwXk2elphr23NB93OoRAxhn6OCOoQul9KXNRn0c9sRR+7TOoMhQldJ7bCP4aaVL0nyKg02HBtq&#10;7GhXU3k7fxsF2aXz+3H3cbDv7utRnNKCUtwqNZsOmzcQgYbwL/5zH3Wcv4DfX+I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+MgMIAAADbAAAADwAAAAAAAAAAAAAA&#10;AAChAgAAZHJzL2Rvd25yZXYueG1sUEsFBgAAAAAEAAQA+QAAAJADAAAAAA==&#10;" strokeweight=".5pt"/>
                      <v:line id="__TH_L49" o:spid="_x0000_s1028" style="position:absolute;visibility:visible;mso-wrap-style:square" from="1337,2344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_TH_B1150" o:spid="_x0000_s1029" type="#_x0000_t202" style="position:absolute;left:3429;top:185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年</w:t>
                              </w:r>
                            </w:p>
                          </w:txbxContent>
                        </v:textbox>
                      </v:shape>
                      <v:shape id="__TH_B1251" o:spid="_x0000_s1030" type="#_x0000_t202" style="position:absolute;left:3873;top:2011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級</w:t>
                              </w:r>
                            </w:p>
                          </w:txbxContent>
                        </v:textbox>
                      </v:shape>
                      <v:shape id="__TH_B2152" o:spid="_x0000_s1031" type="#_x0000_t202" style="position:absolute;left:2148;top:1984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版</w:t>
                              </w:r>
                            </w:p>
                          </w:txbxContent>
                        </v:textbox>
                      </v:shape>
                      <v:shape id="__TH_B2253" o:spid="_x0000_s1032" type="#_x0000_t202" style="position:absolute;left:3326;top:239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本</w:t>
                              </w:r>
                            </w:p>
                          </w:txbxContent>
                        </v:textbox>
                      </v:shape>
                      <v:shape id="__TH_B3154" o:spid="_x0000_s1033" type="#_x0000_t202" style="position:absolute;left:1730;top:250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領</w:t>
                              </w:r>
                            </w:p>
                          </w:txbxContent>
                        </v:textbox>
                      </v:shape>
                      <v:shape id="__TH_B3255" o:spid="_x0000_s1034" type="#_x0000_t202" style="position:absolute;left:2610;top:2577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域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8723E2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一年級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二年級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  <w:proofErr w:type="gramEnd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四年級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五年級</w:t>
            </w:r>
          </w:p>
        </w:tc>
        <w:tc>
          <w:tcPr>
            <w:tcW w:w="19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六年級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6420E6" w:rsidRPr="00655434" w:rsidRDefault="00655434" w:rsidP="00656F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43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7765B" w:rsidRPr="0010675F" w:rsidTr="008E6C81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國語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南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南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65B" w:rsidRPr="00B260BE" w:rsidRDefault="006F394D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8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20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20"/>
              </w:rPr>
              <w:t>一上含首冊</w:t>
            </w:r>
            <w:proofErr w:type="gramEnd"/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數學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6F394D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 w:val="restart"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7765B" w:rsidRPr="0010675F" w:rsidTr="00F269AA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生活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南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社會</w:t>
            </w:r>
          </w:p>
        </w:tc>
        <w:tc>
          <w:tcPr>
            <w:tcW w:w="33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6F394D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D055B7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7765B" w:rsidRPr="0010675F" w:rsidTr="0057227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自然</w:t>
            </w:r>
          </w:p>
        </w:tc>
        <w:tc>
          <w:tcPr>
            <w:tcW w:w="3347" w:type="dxa"/>
            <w:gridSpan w:val="2"/>
            <w:tcBorders>
              <w:top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B260BE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3703E1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6F394D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D055B7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111BC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藝文</w:t>
            </w:r>
          </w:p>
        </w:tc>
        <w:tc>
          <w:tcPr>
            <w:tcW w:w="3347" w:type="dxa"/>
            <w:gridSpan w:val="2"/>
            <w:tcBorders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B260BE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3703E1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6F394D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D055B7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綜合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564D37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翰林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B260BE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</w:rPr>
              <w:t>南</w:t>
            </w:r>
            <w:proofErr w:type="gramStart"/>
            <w:r w:rsidRPr="00B260BE">
              <w:rPr>
                <w:rFonts w:ascii="標楷體" w:eastAsia="標楷體" w:hAnsi="標楷體" w:cs="Arial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南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6F394D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111BC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健體</w:t>
            </w:r>
            <w:proofErr w:type="gram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B260BE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閩語</w:t>
            </w:r>
            <w:proofErr w:type="gramEnd"/>
          </w:p>
        </w:tc>
        <w:tc>
          <w:tcPr>
            <w:tcW w:w="1646" w:type="dxa"/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  <w:r w:rsidR="00564D37" w:rsidRPr="00B260BE">
              <w:rPr>
                <w:rFonts w:ascii="標楷體" w:eastAsia="標楷體" w:hAnsi="標楷體" w:hint="eastAsia"/>
              </w:rPr>
              <w:t>(</w:t>
            </w:r>
            <w:proofErr w:type="gramStart"/>
            <w:r w:rsidR="00564D37"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="00564D37"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B260BE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  <w:r w:rsidRPr="00B260BE">
              <w:rPr>
                <w:rFonts w:ascii="標楷體" w:eastAsia="標楷體" w:hAnsi="標楷體" w:hint="eastAsia"/>
              </w:rPr>
              <w:t>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7765B" w:rsidRPr="00B260BE" w:rsidRDefault="006F394D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  <w:r w:rsidRPr="00B260BE">
              <w:rPr>
                <w:rFonts w:ascii="標楷體" w:eastAsia="標楷體" w:hAnsi="標楷體" w:hint="eastAsia"/>
              </w:rPr>
              <w:t>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111BC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463E8">
              <w:rPr>
                <w:rFonts w:ascii="標楷體" w:eastAsia="標楷體" w:hAnsi="標楷體" w:hint="eastAsia"/>
                <w:sz w:val="32"/>
                <w:szCs w:val="32"/>
              </w:rPr>
              <w:t>客語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7765B" w:rsidRPr="00B260BE" w:rsidRDefault="00564D37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B260BE" w:rsidP="00D2397F">
            <w:pPr>
              <w:pStyle w:val="Web"/>
              <w:spacing w:before="0" w:beforeAutospacing="0" w:after="0" w:afterAutospacing="0"/>
              <w:ind w:firstLine="605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6F394D" w:rsidP="00B260B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7765B" w:rsidRPr="0010675F" w:rsidTr="00B260BE">
        <w:trPr>
          <w:cantSplit/>
          <w:trHeight w:val="113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英語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564D37" w:rsidRPr="00B260BE" w:rsidRDefault="00564D37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何嘉仁</w:t>
            </w:r>
          </w:p>
          <w:p w:rsidR="0047765B" w:rsidRPr="00B260BE" w:rsidRDefault="00564D37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hint="eastAsia"/>
              </w:rPr>
              <w:t>Go Magic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何嘉仁</w:t>
            </w:r>
          </w:p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Go Magic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60BE" w:rsidRDefault="00B260BE" w:rsidP="00D055B7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翰林</w:t>
            </w:r>
          </w:p>
          <w:p w:rsidR="0047765B" w:rsidRPr="0063554D" w:rsidRDefault="0047765B" w:rsidP="0063554D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 w:rsidRPr="00B260BE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Dino on the go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B260BE" w:rsidP="00B26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47765B" w:rsidRPr="00B260BE">
              <w:rPr>
                <w:rFonts w:ascii="標楷體" w:eastAsia="標楷體" w:hAnsi="標楷體" w:hint="eastAsia"/>
              </w:rPr>
              <w:t>何嘉仁</w:t>
            </w:r>
          </w:p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Give Me Five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6F394D" w:rsidRDefault="006F394D" w:rsidP="006F394D">
            <w:pPr>
              <w:ind w:firstLineChars="250" w:firstLine="600"/>
              <w:rPr>
                <w:rFonts w:ascii="標楷體" w:eastAsia="標楷體" w:hAnsi="標楷體"/>
              </w:rPr>
            </w:pPr>
            <w:r w:rsidRPr="006F394D">
              <w:rPr>
                <w:rFonts w:ascii="標楷體" w:eastAsia="標楷體" w:hAnsi="標楷體" w:hint="eastAsia"/>
              </w:rPr>
              <w:t>康軒</w:t>
            </w:r>
          </w:p>
          <w:p w:rsidR="006F394D" w:rsidRPr="00B260BE" w:rsidRDefault="006F394D" w:rsidP="006F394D">
            <w:pPr>
              <w:jc w:val="center"/>
              <w:rPr>
                <w:rFonts w:ascii="標楷體" w:eastAsia="標楷體" w:hAnsi="標楷體"/>
                <w:b/>
              </w:rPr>
            </w:pPr>
            <w:r w:rsidRPr="006F394D">
              <w:rPr>
                <w:rFonts w:ascii="標楷體" w:eastAsia="標楷體" w:hAnsi="標楷體" w:hint="eastAsia"/>
              </w:rPr>
              <w:t>Follow me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  <w:p w:rsidR="0047765B" w:rsidRPr="00B260BE" w:rsidRDefault="00B260BE" w:rsidP="00B260B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Dino on the go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rPr>
                <w:rFonts w:ascii="標楷體" w:eastAsia="標楷體" w:hAnsi="標楷體"/>
              </w:rPr>
            </w:pPr>
          </w:p>
        </w:tc>
      </w:tr>
      <w:tr w:rsidR="0063554D" w:rsidRPr="0010675F" w:rsidTr="00111BC4">
        <w:trPr>
          <w:cantSplit/>
          <w:trHeight w:val="454"/>
          <w:jc w:val="center"/>
        </w:trPr>
        <w:tc>
          <w:tcPr>
            <w:tcW w:w="96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電腦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</w:p>
        </w:tc>
        <w:tc>
          <w:tcPr>
            <w:tcW w:w="1646" w:type="dxa"/>
            <w:vMerge w:val="restart"/>
            <w:tcBorders>
              <w:tr2bl w:val="single" w:sz="4" w:space="0" w:color="auto"/>
            </w:tcBorders>
            <w:shd w:val="clear" w:color="auto" w:fill="auto"/>
            <w:vAlign w:val="center"/>
          </w:tcPr>
          <w:p w:rsidR="0063554D" w:rsidRPr="00860A71" w:rsidRDefault="0063554D" w:rsidP="00B260B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 w:val="restart"/>
            <w:tcBorders>
              <w:tr2bl w:val="single" w:sz="4" w:space="0" w:color="auto"/>
            </w:tcBorders>
            <w:shd w:val="clear" w:color="auto" w:fill="auto"/>
            <w:vAlign w:val="center"/>
          </w:tcPr>
          <w:p w:rsidR="0063554D" w:rsidRDefault="0063554D" w:rsidP="00B260BE">
            <w:pPr>
              <w:pStyle w:val="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Windows10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輕鬆快樂學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宏全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 w:line="24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Writer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超簡單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小石頭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impress</w:t>
            </w:r>
            <w:proofErr w:type="gramStart"/>
            <w:r>
              <w:rPr>
                <w:rFonts w:ascii="Times New Roman" w:cs="Arial" w:hint="eastAsia"/>
                <w:color w:val="000000" w:themeColor="text1"/>
                <w:kern w:val="2"/>
              </w:rPr>
              <w:t>自由玩</w:t>
            </w:r>
            <w:proofErr w:type="gramEnd"/>
            <w:r>
              <w:rPr>
                <w:rFonts w:ascii="Times New Roman" w:cs="Arial" w:hint="eastAsia"/>
                <w:color w:val="000000" w:themeColor="text1"/>
                <w:kern w:val="2"/>
              </w:rPr>
              <w:t>簡報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小石頭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 w:line="24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cs="Arial" w:hint="eastAsia"/>
                <w:color w:val="000000" w:themeColor="text1"/>
                <w:kern w:val="2"/>
              </w:rPr>
              <w:t>程式積木創意玩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proofErr w:type="gramStart"/>
            <w:r>
              <w:rPr>
                <w:rFonts w:ascii="Times New Roman" w:cs="Arial" w:hint="eastAsia"/>
                <w:color w:val="000000" w:themeColor="text1"/>
                <w:kern w:val="2"/>
              </w:rPr>
              <w:t>碁</w:t>
            </w:r>
            <w:proofErr w:type="gramEnd"/>
            <w:r>
              <w:rPr>
                <w:rFonts w:ascii="Times New Roman" w:cs="Arial" w:hint="eastAsia"/>
                <w:color w:val="000000" w:themeColor="text1"/>
                <w:kern w:val="2"/>
              </w:rPr>
              <w:t>峰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63554D" w:rsidRPr="0010675F" w:rsidRDefault="0063554D" w:rsidP="00656F53">
            <w:pPr>
              <w:rPr>
                <w:rFonts w:ascii="標楷體" w:eastAsia="標楷體" w:hAnsi="標楷體"/>
              </w:rPr>
            </w:pPr>
          </w:p>
        </w:tc>
      </w:tr>
      <w:tr w:rsidR="0063554D" w:rsidRPr="0010675F" w:rsidTr="00111BC4">
        <w:trPr>
          <w:cantSplit/>
          <w:trHeight w:val="454"/>
          <w:jc w:val="center"/>
        </w:trPr>
        <w:tc>
          <w:tcPr>
            <w:tcW w:w="9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下</w:t>
            </w:r>
          </w:p>
        </w:tc>
        <w:tc>
          <w:tcPr>
            <w:tcW w:w="1646" w:type="dxa"/>
            <w:vMerge/>
            <w:shd w:val="clear" w:color="auto" w:fill="auto"/>
            <w:vAlign w:val="center"/>
          </w:tcPr>
          <w:p w:rsidR="0063554D" w:rsidRPr="00860A71" w:rsidRDefault="0063554D" w:rsidP="00923E3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3554D" w:rsidRPr="00860A71" w:rsidRDefault="0063554D" w:rsidP="00923E3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/>
              <w:ind w:hanging="115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Google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網路世界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e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點通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宏全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 w:line="24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Photocap6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快樂學習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e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點通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宏全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cs="Arial" w:hint="eastAsia"/>
                <w:color w:val="000000" w:themeColor="text1"/>
                <w:kern w:val="2"/>
              </w:rPr>
              <w:t>遊戲設計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e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點通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宏全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Default="0063554D">
            <w:pPr>
              <w:pStyle w:val="Web"/>
              <w:spacing w:before="0" w:beforeAutospacing="0" w:after="0" w:afterAutospacing="0" w:line="240" w:lineRule="exac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imes New Roman" w:cs="Arial" w:hint="eastAsia"/>
                <w:color w:val="000000" w:themeColor="text1"/>
                <w:kern w:val="2"/>
              </w:rPr>
              <w:t>哇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!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我會做電子書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(</w:t>
            </w:r>
            <w:r>
              <w:rPr>
                <w:rFonts w:ascii="Times New Roman" w:cs="Arial" w:hint="eastAsia"/>
                <w:color w:val="000000" w:themeColor="text1"/>
                <w:kern w:val="2"/>
              </w:rPr>
              <w:t>巨岩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</w:rPr>
              <w:t>)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63554D" w:rsidRPr="0010675F" w:rsidRDefault="0063554D" w:rsidP="00656F53">
            <w:pPr>
              <w:rPr>
                <w:rFonts w:ascii="標楷體" w:eastAsia="標楷體" w:hAnsi="標楷體"/>
              </w:rPr>
            </w:pPr>
          </w:p>
        </w:tc>
      </w:tr>
    </w:tbl>
    <w:p w:rsidR="006420E6" w:rsidRPr="006420E6" w:rsidRDefault="006420E6" w:rsidP="002823F6"/>
    <w:sectPr w:rsidR="006420E6" w:rsidRPr="006420E6" w:rsidSect="00B615BA">
      <w:pgSz w:w="16838" w:h="11906" w:orient="landscape" w:code="9"/>
      <w:pgMar w:top="719" w:right="1644" w:bottom="5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2B6" w:rsidRDefault="007C62B6" w:rsidP="002848AA">
      <w:r>
        <w:separator/>
      </w:r>
    </w:p>
  </w:endnote>
  <w:endnote w:type="continuationSeparator" w:id="0">
    <w:p w:rsidR="007C62B6" w:rsidRDefault="007C62B6" w:rsidP="0028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2B6" w:rsidRDefault="007C62B6" w:rsidP="002848AA">
      <w:r>
        <w:separator/>
      </w:r>
    </w:p>
  </w:footnote>
  <w:footnote w:type="continuationSeparator" w:id="0">
    <w:p w:rsidR="007C62B6" w:rsidRDefault="007C62B6" w:rsidP="002848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C0"/>
    <w:rsid w:val="00054593"/>
    <w:rsid w:val="00067C3B"/>
    <w:rsid w:val="000819FE"/>
    <w:rsid w:val="000C1ED9"/>
    <w:rsid w:val="0010675F"/>
    <w:rsid w:val="00111BC4"/>
    <w:rsid w:val="001A2C50"/>
    <w:rsid w:val="001B34E2"/>
    <w:rsid w:val="0026417C"/>
    <w:rsid w:val="00271EB1"/>
    <w:rsid w:val="002823F6"/>
    <w:rsid w:val="002848AA"/>
    <w:rsid w:val="002952BD"/>
    <w:rsid w:val="002C09BB"/>
    <w:rsid w:val="0035332A"/>
    <w:rsid w:val="003703E1"/>
    <w:rsid w:val="003F1F8F"/>
    <w:rsid w:val="00431C1F"/>
    <w:rsid w:val="00456549"/>
    <w:rsid w:val="0047765B"/>
    <w:rsid w:val="004F22A8"/>
    <w:rsid w:val="00564D37"/>
    <w:rsid w:val="0063554D"/>
    <w:rsid w:val="006420E6"/>
    <w:rsid w:val="00655434"/>
    <w:rsid w:val="006F394D"/>
    <w:rsid w:val="00741491"/>
    <w:rsid w:val="00743955"/>
    <w:rsid w:val="007A29D9"/>
    <w:rsid w:val="007C62B6"/>
    <w:rsid w:val="00817C7B"/>
    <w:rsid w:val="008372C0"/>
    <w:rsid w:val="008460FE"/>
    <w:rsid w:val="008463E8"/>
    <w:rsid w:val="00852433"/>
    <w:rsid w:val="00860A71"/>
    <w:rsid w:val="008723E2"/>
    <w:rsid w:val="00893D07"/>
    <w:rsid w:val="008C095C"/>
    <w:rsid w:val="00923E34"/>
    <w:rsid w:val="009539A4"/>
    <w:rsid w:val="00984158"/>
    <w:rsid w:val="0098657D"/>
    <w:rsid w:val="009E2226"/>
    <w:rsid w:val="00A13B70"/>
    <w:rsid w:val="00A30430"/>
    <w:rsid w:val="00A70BBB"/>
    <w:rsid w:val="00AA16DD"/>
    <w:rsid w:val="00AA3BC8"/>
    <w:rsid w:val="00B25D23"/>
    <w:rsid w:val="00B260BE"/>
    <w:rsid w:val="00C42427"/>
    <w:rsid w:val="00C64E28"/>
    <w:rsid w:val="00CD3DC0"/>
    <w:rsid w:val="00D055B7"/>
    <w:rsid w:val="00D2397F"/>
    <w:rsid w:val="00D40E56"/>
    <w:rsid w:val="00DB122C"/>
    <w:rsid w:val="00DF17E9"/>
    <w:rsid w:val="00E10729"/>
    <w:rsid w:val="00ED5D99"/>
    <w:rsid w:val="00F02EB8"/>
    <w:rsid w:val="00F508D9"/>
    <w:rsid w:val="00F85425"/>
    <w:rsid w:val="00FE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9539A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9539A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admin</cp:lastModifiedBy>
  <cp:revision>2</cp:revision>
  <cp:lastPrinted>2015-05-28T08:25:00Z</cp:lastPrinted>
  <dcterms:created xsi:type="dcterms:W3CDTF">2017-06-18T09:17:00Z</dcterms:created>
  <dcterms:modified xsi:type="dcterms:W3CDTF">2017-06-18T09:17:00Z</dcterms:modified>
</cp:coreProperties>
</file>