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DB1" w:rsidRDefault="00EE7DB1" w:rsidP="00BB757C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B277E1" w:rsidRPr="00A64705" w:rsidRDefault="00501648" w:rsidP="00BB757C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A64705">
        <w:rPr>
          <w:rFonts w:ascii="標楷體" w:eastAsia="標楷體" w:hAnsi="標楷體" w:hint="eastAsia"/>
          <w:b/>
          <w:color w:val="000000"/>
          <w:sz w:val="40"/>
          <w:szCs w:val="40"/>
        </w:rPr>
        <w:t>新北市政府教育局</w:t>
      </w:r>
      <w:r w:rsidR="00A06EBB">
        <w:rPr>
          <w:rFonts w:ascii="標楷體" w:eastAsia="標楷體" w:hAnsi="標楷體" w:hint="eastAsia"/>
          <w:b/>
          <w:color w:val="000000"/>
          <w:sz w:val="40"/>
          <w:szCs w:val="40"/>
        </w:rPr>
        <w:t>10</w:t>
      </w:r>
      <w:r w:rsidR="00071928">
        <w:rPr>
          <w:rFonts w:ascii="標楷體" w:eastAsia="標楷體" w:hAnsi="標楷體" w:hint="eastAsia"/>
          <w:b/>
          <w:color w:val="000000"/>
          <w:sz w:val="40"/>
          <w:szCs w:val="40"/>
        </w:rPr>
        <w:t>8</w:t>
      </w:r>
      <w:r w:rsidRPr="00A64705">
        <w:rPr>
          <w:rFonts w:ascii="標楷體" w:eastAsia="標楷體" w:hAnsi="標楷體" w:hint="eastAsia"/>
          <w:b/>
          <w:color w:val="000000"/>
          <w:sz w:val="40"/>
          <w:szCs w:val="40"/>
        </w:rPr>
        <w:t>年度</w:t>
      </w:r>
      <w:r w:rsidR="001D5E9A">
        <w:rPr>
          <w:rFonts w:ascii="標楷體" w:eastAsia="標楷體" w:hAnsi="標楷體" w:hint="eastAsia"/>
          <w:b/>
          <w:color w:val="000000"/>
          <w:sz w:val="40"/>
          <w:szCs w:val="40"/>
          <w:lang w:eastAsia="zh-HK"/>
        </w:rPr>
        <w:t>鶯</w:t>
      </w:r>
      <w:r w:rsidR="004E6ECA">
        <w:rPr>
          <w:rFonts w:ascii="標楷體" w:eastAsia="標楷體" w:hAnsi="標楷體" w:hint="eastAsia"/>
          <w:b/>
          <w:color w:val="000000"/>
          <w:sz w:val="40"/>
          <w:szCs w:val="40"/>
          <w:lang w:eastAsia="zh-HK"/>
        </w:rPr>
        <w:t>歌</w:t>
      </w:r>
      <w:r w:rsidR="00071928">
        <w:rPr>
          <w:rFonts w:ascii="標楷體" w:eastAsia="標楷體" w:hAnsi="標楷體" w:hint="eastAsia"/>
          <w:b/>
          <w:color w:val="000000"/>
          <w:sz w:val="40"/>
          <w:szCs w:val="40"/>
        </w:rPr>
        <w:t>工商</w:t>
      </w:r>
    </w:p>
    <w:p w:rsidR="00501648" w:rsidRPr="00A64705" w:rsidRDefault="00501648" w:rsidP="00BB757C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r w:rsidRPr="00A64705">
        <w:rPr>
          <w:rFonts w:ascii="標楷體" w:eastAsia="標楷體" w:hAnsi="標楷體" w:hint="eastAsia"/>
          <w:b/>
          <w:color w:val="000000"/>
          <w:sz w:val="36"/>
          <w:szCs w:val="36"/>
        </w:rPr>
        <w:t>新住民技職教育</w:t>
      </w:r>
      <w:r w:rsidR="001D5E9A"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電腦軟體應用</w:t>
      </w:r>
      <w:r w:rsidRPr="00A64705">
        <w:rPr>
          <w:rFonts w:ascii="標楷體" w:eastAsia="標楷體" w:hAnsi="標楷體" w:hint="eastAsia"/>
          <w:b/>
          <w:color w:val="000000"/>
          <w:sz w:val="36"/>
          <w:szCs w:val="36"/>
        </w:rPr>
        <w:t>班計畫</w:t>
      </w:r>
    </w:p>
    <w:bookmarkEnd w:id="0"/>
    <w:p w:rsidR="004E6ECA" w:rsidRDefault="00501648" w:rsidP="004E6ECA">
      <w:pPr>
        <w:numPr>
          <w:ilvl w:val="0"/>
          <w:numId w:val="27"/>
        </w:numPr>
        <w:adjustRightInd w:val="0"/>
        <w:snapToGrid w:val="0"/>
        <w:spacing w:beforeLines="50" w:before="180" w:line="52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目的：</w:t>
      </w:r>
    </w:p>
    <w:p w:rsidR="004E6ECA" w:rsidRPr="00A85648" w:rsidRDefault="004E6ECA" w:rsidP="004E6ECA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85648">
        <w:rPr>
          <w:rFonts w:ascii="標楷體" w:eastAsia="標楷體" w:hAnsi="標楷體" w:hint="eastAsia"/>
          <w:sz w:val="28"/>
          <w:szCs w:val="28"/>
        </w:rPr>
        <w:t>（一）透過課程規劃，培養新住民工作技能。</w:t>
      </w:r>
    </w:p>
    <w:p w:rsidR="004E6ECA" w:rsidRPr="00A85648" w:rsidRDefault="004E6ECA" w:rsidP="004E6ECA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85648">
        <w:rPr>
          <w:rFonts w:ascii="標楷體" w:eastAsia="標楷體" w:hAnsi="標楷體" w:hint="eastAsia"/>
          <w:sz w:val="28"/>
          <w:szCs w:val="28"/>
        </w:rPr>
        <w:t>（二）藉由上課互動，增加新住民情感交流。</w:t>
      </w:r>
    </w:p>
    <w:p w:rsidR="004E6ECA" w:rsidRPr="00A85648" w:rsidRDefault="004E6ECA" w:rsidP="004E6ECA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85648">
        <w:rPr>
          <w:rFonts w:ascii="標楷體" w:eastAsia="標楷體" w:hAnsi="標楷體" w:hint="eastAsia"/>
          <w:sz w:val="28"/>
          <w:szCs w:val="28"/>
        </w:rPr>
        <w:t>（三）協助</w:t>
      </w:r>
      <w:r w:rsidR="007F589C" w:rsidRPr="00A85648">
        <w:rPr>
          <w:rFonts w:ascii="標楷體" w:eastAsia="標楷體" w:hAnsi="標楷體" w:hint="eastAsia"/>
          <w:sz w:val="28"/>
          <w:szCs w:val="28"/>
        </w:rPr>
        <w:t>取</w:t>
      </w:r>
      <w:r w:rsidR="007F589C">
        <w:rPr>
          <w:rFonts w:ascii="標楷體" w:eastAsia="標楷體" w:hAnsi="標楷體" w:hint="eastAsia"/>
          <w:sz w:val="28"/>
          <w:szCs w:val="28"/>
        </w:rPr>
        <w:t>得</w:t>
      </w:r>
      <w:r w:rsidR="009E5E72" w:rsidRPr="007F589C">
        <w:rPr>
          <w:rFonts w:ascii="標楷體" w:eastAsia="標楷體" w:hAnsi="標楷體" w:hint="eastAsia"/>
          <w:sz w:val="28"/>
          <w:szCs w:val="28"/>
        </w:rPr>
        <w:t>電腦軟體應用</w:t>
      </w:r>
      <w:r w:rsidR="009E5E72">
        <w:rPr>
          <w:rFonts w:ascii="標楷體" w:eastAsia="標楷體" w:hAnsi="標楷體" w:hint="eastAsia"/>
          <w:sz w:val="28"/>
          <w:szCs w:val="28"/>
        </w:rPr>
        <w:t>丙級證照</w:t>
      </w:r>
      <w:r w:rsidRPr="00A85648">
        <w:rPr>
          <w:rFonts w:ascii="標楷體" w:eastAsia="標楷體" w:hAnsi="標楷體" w:hint="eastAsia"/>
          <w:sz w:val="28"/>
          <w:szCs w:val="28"/>
        </w:rPr>
        <w:t>，</w:t>
      </w:r>
      <w:r w:rsidRPr="00A85648">
        <w:rPr>
          <w:rFonts w:ascii="標楷體" w:eastAsia="標楷體" w:hAnsi="標楷體"/>
          <w:sz w:val="28"/>
          <w:szCs w:val="28"/>
        </w:rPr>
        <w:t>增加新住民就業機會</w:t>
      </w:r>
      <w:r w:rsidRPr="00A85648">
        <w:rPr>
          <w:rFonts w:ascii="標楷體" w:eastAsia="標楷體" w:hAnsi="標楷體" w:hint="eastAsia"/>
          <w:sz w:val="28"/>
          <w:szCs w:val="28"/>
        </w:rPr>
        <w:t>。</w:t>
      </w:r>
    </w:p>
    <w:p w:rsidR="00EE7DB1" w:rsidRPr="00A64705" w:rsidRDefault="00EE7DB1" w:rsidP="00EE7DB1">
      <w:pPr>
        <w:adjustRightInd w:val="0"/>
        <w:snapToGrid w:val="0"/>
        <w:spacing w:line="40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二、主辦單位：</w:t>
      </w:r>
      <w:r w:rsidRPr="007F589C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新北市政府教育局</w:t>
      </w:r>
    </w:p>
    <w:p w:rsidR="00EE7DB1" w:rsidRPr="00A64705" w:rsidRDefault="00EE7DB1" w:rsidP="00EE7DB1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 w:rsidRPr="007F589C">
        <w:rPr>
          <w:rFonts w:ascii="標楷體" w:eastAsia="標楷體" w:hAnsi="標楷體" w:hint="eastAsia"/>
          <w:color w:val="000000"/>
          <w:sz w:val="28"/>
          <w:szCs w:val="28"/>
        </w:rPr>
        <w:t>22001新北市板橋區中山路1段161號20樓西側</w:t>
      </w:r>
    </w:p>
    <w:p w:rsidR="00EE7DB1" w:rsidRDefault="00EE7DB1" w:rsidP="00EE7DB1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連絡人及電話：</w:t>
      </w:r>
      <w:r w:rsidRPr="00EE7DB1">
        <w:rPr>
          <w:rFonts w:ascii="標楷體" w:eastAsia="標楷體" w:hAnsi="標楷體" w:hint="eastAsia"/>
          <w:color w:val="000000"/>
          <w:sz w:val="28"/>
          <w:szCs w:val="28"/>
        </w:rPr>
        <w:t>林淑君</w:t>
      </w:r>
      <w:r>
        <w:rPr>
          <w:rFonts w:ascii="標楷體" w:eastAsia="標楷體" w:hAnsi="標楷體" w:hint="eastAsia"/>
          <w:color w:val="000000"/>
          <w:sz w:val="28"/>
          <w:szCs w:val="28"/>
        </w:rPr>
        <w:t>小姐</w:t>
      </w:r>
      <w:r w:rsidR="00CA3890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7F589C">
        <w:rPr>
          <w:rFonts w:ascii="標楷體" w:eastAsia="標楷體" w:hAnsi="標楷體" w:hint="eastAsia"/>
          <w:color w:val="000000"/>
          <w:sz w:val="28"/>
          <w:szCs w:val="28"/>
        </w:rPr>
        <w:t>(02)29603456 分機25</w:t>
      </w:r>
      <w:r>
        <w:rPr>
          <w:rFonts w:ascii="標楷體" w:eastAsia="標楷體" w:hAnsi="標楷體" w:hint="eastAsia"/>
          <w:color w:val="000000"/>
          <w:sz w:val="28"/>
          <w:szCs w:val="28"/>
        </w:rPr>
        <w:t>76</w:t>
      </w:r>
    </w:p>
    <w:p w:rsidR="00EE7DB1" w:rsidRPr="00A64705" w:rsidRDefault="00EE7DB1" w:rsidP="00EE7DB1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信箱：</w:t>
      </w:r>
      <w:r w:rsidRPr="00CA3890">
        <w:rPr>
          <w:rFonts w:ascii="標楷體" w:eastAsia="標楷體" w:hAnsi="標楷體" w:cs="DFKaiShu-SB-Estd-BF"/>
          <w:kern w:val="0"/>
          <w:sz w:val="28"/>
          <w:szCs w:val="28"/>
        </w:rPr>
        <w:t>av3204@ntpc.gov.tw</w:t>
      </w:r>
    </w:p>
    <w:p w:rsidR="00EE7DB1" w:rsidRPr="00A64705" w:rsidRDefault="00EE7DB1" w:rsidP="00EE7DB1">
      <w:pPr>
        <w:adjustRightInd w:val="0"/>
        <w:snapToGrid w:val="0"/>
        <w:spacing w:line="400" w:lineRule="atLeast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三、協辦單位：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新北市鶯歌</w:t>
      </w:r>
      <w:r>
        <w:rPr>
          <w:rFonts w:ascii="標楷體" w:eastAsia="標楷體" w:hAnsi="標楷體" w:hint="eastAsia"/>
          <w:color w:val="000000"/>
          <w:sz w:val="28"/>
          <w:szCs w:val="28"/>
        </w:rPr>
        <w:t>高級工商職業學校</w:t>
      </w:r>
    </w:p>
    <w:p w:rsidR="00155C7D" w:rsidRPr="00A64705" w:rsidRDefault="00155C7D" w:rsidP="00A64705">
      <w:pPr>
        <w:adjustRightInd w:val="0"/>
        <w:snapToGrid w:val="0"/>
        <w:spacing w:line="52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</w:t>
      </w:r>
      <w:r w:rsidR="00B55D72" w:rsidRPr="00A6470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 w:rsidR="00B55D72">
        <w:rPr>
          <w:rFonts w:ascii="標楷體" w:eastAsia="標楷體" w:hAnsi="標楷體" w:hint="eastAsia"/>
          <w:color w:val="000000"/>
          <w:sz w:val="28"/>
          <w:szCs w:val="28"/>
        </w:rPr>
        <w:t>23942新北市鶯歌區中正三路154號</w:t>
      </w:r>
    </w:p>
    <w:p w:rsidR="00A64705" w:rsidRDefault="00A64705" w:rsidP="00A64705">
      <w:pPr>
        <w:adjustRightInd w:val="0"/>
        <w:snapToGrid w:val="0"/>
        <w:spacing w:line="52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B55D72" w:rsidRPr="00A64705">
        <w:rPr>
          <w:rFonts w:ascii="標楷體" w:eastAsia="標楷體" w:hAnsi="標楷體" w:hint="eastAsia"/>
          <w:color w:val="000000"/>
          <w:sz w:val="28"/>
          <w:szCs w:val="28"/>
        </w:rPr>
        <w:t>連絡人及電話：</w:t>
      </w:r>
      <w:r w:rsidR="00B55D72">
        <w:rPr>
          <w:rFonts w:ascii="標楷體" w:eastAsia="標楷體" w:hAnsi="標楷體" w:hint="eastAsia"/>
          <w:color w:val="000000"/>
          <w:sz w:val="28"/>
          <w:szCs w:val="28"/>
        </w:rPr>
        <w:t>王振鴻老師 (02)2677-5040分機631</w:t>
      </w:r>
    </w:p>
    <w:p w:rsidR="00155C7D" w:rsidRPr="00A64705" w:rsidRDefault="00A64705" w:rsidP="00A64705">
      <w:pPr>
        <w:adjustRightInd w:val="0"/>
        <w:snapToGrid w:val="0"/>
        <w:spacing w:line="52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B55D72" w:rsidRPr="00A64705">
        <w:rPr>
          <w:rFonts w:ascii="標楷體" w:eastAsia="標楷體" w:hAnsi="標楷體" w:hint="eastAsia"/>
          <w:color w:val="000000"/>
          <w:sz w:val="28"/>
          <w:szCs w:val="28"/>
        </w:rPr>
        <w:t>信箱：</w:t>
      </w:r>
      <w:r w:rsidR="00B55D72">
        <w:rPr>
          <w:rFonts w:ascii="標楷體" w:eastAsia="標楷體" w:hAnsi="標楷體"/>
          <w:color w:val="000000"/>
          <w:sz w:val="28"/>
          <w:szCs w:val="28"/>
        </w:rPr>
        <w:t>hong</w:t>
      </w:r>
      <w:r w:rsidR="00B55D72" w:rsidRPr="004E6ECA">
        <w:rPr>
          <w:rFonts w:ascii="標楷體" w:eastAsia="標楷體" w:hAnsi="標楷體"/>
          <w:color w:val="000000"/>
          <w:sz w:val="28"/>
          <w:szCs w:val="28"/>
        </w:rPr>
        <w:t>@ykvs.ntpc.edu.tw</w:t>
      </w:r>
    </w:p>
    <w:p w:rsidR="00B42E9B" w:rsidRPr="00AD7C10" w:rsidRDefault="00CA3890" w:rsidP="00CA3890">
      <w:pPr>
        <w:adjustRightInd w:val="0"/>
        <w:snapToGrid w:val="0"/>
        <w:spacing w:line="520" w:lineRule="exact"/>
        <w:ind w:left="2127" w:hangingChars="759" w:hanging="212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四</w:t>
      </w:r>
      <w:r w:rsidR="00A64705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上課時間</w:t>
      </w: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06EBB" w:rsidRPr="00AD7C10">
        <w:rPr>
          <w:rFonts w:ascii="標楷體" w:eastAsia="標楷體" w:hAnsi="標楷體" w:hint="eastAsia"/>
          <w:sz w:val="28"/>
          <w:szCs w:val="28"/>
        </w:rPr>
        <w:t>10</w:t>
      </w:r>
      <w:r w:rsidR="00EE7DB1">
        <w:rPr>
          <w:rFonts w:ascii="標楷體" w:eastAsia="標楷體" w:hAnsi="標楷體" w:hint="eastAsia"/>
          <w:sz w:val="28"/>
          <w:szCs w:val="28"/>
        </w:rPr>
        <w:t>8</w:t>
      </w:r>
      <w:r w:rsidR="00501648" w:rsidRPr="00AD7C10">
        <w:rPr>
          <w:rFonts w:ascii="標楷體" w:eastAsia="標楷體" w:hAnsi="標楷體" w:hint="eastAsia"/>
          <w:sz w:val="28"/>
          <w:szCs w:val="28"/>
        </w:rPr>
        <w:t>年</w:t>
      </w:r>
      <w:r w:rsidR="00EE7DB1">
        <w:rPr>
          <w:rFonts w:ascii="標楷體" w:eastAsia="標楷體" w:hAnsi="標楷體" w:hint="eastAsia"/>
          <w:sz w:val="28"/>
          <w:szCs w:val="28"/>
        </w:rPr>
        <w:t>7</w:t>
      </w:r>
      <w:r w:rsidR="00501648" w:rsidRPr="00AD7C10">
        <w:rPr>
          <w:rFonts w:ascii="標楷體" w:eastAsia="標楷體" w:hAnsi="標楷體" w:hint="eastAsia"/>
          <w:sz w:val="28"/>
          <w:szCs w:val="28"/>
        </w:rPr>
        <w:t>月</w:t>
      </w:r>
      <w:r w:rsidR="00EE7DB1">
        <w:rPr>
          <w:rFonts w:ascii="標楷體" w:eastAsia="標楷體" w:hAnsi="標楷體" w:hint="eastAsia"/>
          <w:sz w:val="28"/>
          <w:szCs w:val="28"/>
        </w:rPr>
        <w:t>6</w:t>
      </w:r>
      <w:r w:rsidR="00B42E9B" w:rsidRPr="00AD7C10">
        <w:rPr>
          <w:rFonts w:ascii="標楷體" w:eastAsia="標楷體" w:hAnsi="標楷體" w:hint="eastAsia"/>
          <w:sz w:val="28"/>
          <w:szCs w:val="28"/>
        </w:rPr>
        <w:t>日至</w:t>
      </w:r>
      <w:r w:rsidR="00A06EBB" w:rsidRPr="00AD7C10">
        <w:rPr>
          <w:rFonts w:ascii="標楷體" w:eastAsia="標楷體" w:hAnsi="標楷體" w:hint="eastAsia"/>
          <w:sz w:val="28"/>
          <w:szCs w:val="28"/>
        </w:rPr>
        <w:t>10</w:t>
      </w:r>
      <w:r w:rsidR="00EE7DB1">
        <w:rPr>
          <w:rFonts w:ascii="標楷體" w:eastAsia="標楷體" w:hAnsi="標楷體" w:hint="eastAsia"/>
          <w:sz w:val="28"/>
          <w:szCs w:val="28"/>
        </w:rPr>
        <w:t>8</w:t>
      </w:r>
      <w:r w:rsidR="00B42E9B" w:rsidRPr="00AD7C10">
        <w:rPr>
          <w:rFonts w:ascii="標楷體" w:eastAsia="標楷體" w:hAnsi="標楷體" w:hint="eastAsia"/>
          <w:sz w:val="28"/>
          <w:szCs w:val="28"/>
        </w:rPr>
        <w:t>年</w:t>
      </w:r>
      <w:r w:rsidR="00EE7DB1">
        <w:rPr>
          <w:rFonts w:ascii="標楷體" w:eastAsia="標楷體" w:hAnsi="標楷體" w:hint="eastAsia"/>
          <w:sz w:val="28"/>
          <w:szCs w:val="28"/>
        </w:rPr>
        <w:t>9</w:t>
      </w:r>
      <w:r w:rsidR="00F5381D" w:rsidRPr="00AD7C10">
        <w:rPr>
          <w:rFonts w:ascii="標楷體" w:eastAsia="標楷體" w:hAnsi="標楷體" w:hint="eastAsia"/>
          <w:sz w:val="28"/>
          <w:szCs w:val="28"/>
        </w:rPr>
        <w:t>月</w:t>
      </w:r>
      <w:r w:rsidR="00EE7DB1">
        <w:rPr>
          <w:rFonts w:ascii="標楷體" w:eastAsia="標楷體" w:hAnsi="標楷體" w:hint="eastAsia"/>
          <w:sz w:val="28"/>
          <w:szCs w:val="28"/>
        </w:rPr>
        <w:t>21</w:t>
      </w:r>
      <w:r w:rsidR="00F5381D" w:rsidRPr="00AD7C10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930243">
        <w:rPr>
          <w:rFonts w:ascii="標楷體" w:eastAsia="標楷體" w:hAnsi="標楷體" w:hint="eastAsia"/>
          <w:color w:val="000000"/>
          <w:sz w:val="28"/>
          <w:szCs w:val="28"/>
        </w:rPr>
        <w:t>視授課之實際情況調整</w:t>
      </w:r>
      <w:r>
        <w:rPr>
          <w:rFonts w:ascii="標楷體" w:eastAsia="標楷體" w:hAnsi="標楷體" w:hint="eastAsia"/>
          <w:color w:val="000000"/>
          <w:sz w:val="28"/>
          <w:szCs w:val="28"/>
        </w:rPr>
        <w:t>)。上課費用免費。</w:t>
      </w:r>
    </w:p>
    <w:p w:rsidR="00071928" w:rsidRPr="00071928" w:rsidRDefault="00CA3890" w:rsidP="00071928">
      <w:pPr>
        <w:adjustRightInd w:val="0"/>
        <w:snapToGrid w:val="0"/>
        <w:spacing w:line="520" w:lineRule="exact"/>
        <w:ind w:left="1984" w:rightChars="-295" w:right="-708" w:hangingChars="708" w:hanging="19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="00B55D72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參加對象：</w:t>
      </w:r>
      <w:r w:rsidR="00071928" w:rsidRPr="00071928">
        <w:rPr>
          <w:rFonts w:ascii="標楷體" w:eastAsia="標楷體" w:hAnsi="標楷體" w:hint="eastAsia"/>
          <w:sz w:val="28"/>
          <w:szCs w:val="28"/>
        </w:rPr>
        <w:t>設籍本市且與本市市民辦理合法結婚登記之新住民（</w:t>
      </w:r>
      <w:r w:rsidR="00071928" w:rsidRPr="00071928">
        <w:rPr>
          <w:rFonts w:ascii="標楷體" w:eastAsia="標楷體" w:hAnsi="標楷體"/>
          <w:sz w:val="28"/>
          <w:szCs w:val="28"/>
        </w:rPr>
        <w:t>含大陸</w:t>
      </w:r>
      <w:r w:rsidR="00071928" w:rsidRPr="00071928">
        <w:rPr>
          <w:rFonts w:ascii="標楷體" w:eastAsia="標楷體" w:hAnsi="標楷體" w:hint="eastAsia"/>
          <w:sz w:val="28"/>
          <w:szCs w:val="28"/>
        </w:rPr>
        <w:t>籍</w:t>
      </w:r>
    </w:p>
    <w:p w:rsidR="00155C7D" w:rsidRDefault="00071928" w:rsidP="00071928">
      <w:pPr>
        <w:adjustRightInd w:val="0"/>
        <w:snapToGrid w:val="0"/>
        <w:spacing w:line="520" w:lineRule="exact"/>
        <w:ind w:leftChars="825" w:left="1980" w:rightChars="-295" w:right="-708" w:firstLineChars="1" w:firstLine="3"/>
        <w:rPr>
          <w:rFonts w:ascii="標楷體" w:eastAsia="標楷體" w:hAnsi="標楷體"/>
          <w:sz w:val="28"/>
          <w:szCs w:val="28"/>
        </w:rPr>
      </w:pPr>
      <w:r w:rsidRPr="00071928">
        <w:rPr>
          <w:rFonts w:ascii="標楷體" w:eastAsia="標楷體" w:hAnsi="標楷體" w:hint="eastAsia"/>
          <w:sz w:val="28"/>
          <w:szCs w:val="28"/>
        </w:rPr>
        <w:t>之</w:t>
      </w:r>
      <w:r w:rsidRPr="00071928">
        <w:rPr>
          <w:rFonts w:ascii="標楷體" w:eastAsia="標楷體" w:hAnsi="標楷體"/>
          <w:sz w:val="28"/>
          <w:szCs w:val="28"/>
        </w:rPr>
        <w:t>配偶</w:t>
      </w:r>
      <w:r w:rsidRPr="00071928">
        <w:rPr>
          <w:rFonts w:ascii="標楷體" w:eastAsia="標楷體" w:hAnsi="標楷體" w:hint="eastAsia"/>
          <w:sz w:val="28"/>
          <w:szCs w:val="28"/>
        </w:rPr>
        <w:t>）。</w:t>
      </w:r>
    </w:p>
    <w:p w:rsidR="00EE7DB1" w:rsidRDefault="00EE7DB1" w:rsidP="00EE7DB1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Pr="00940591">
        <w:rPr>
          <w:rFonts w:ascii="標楷體" w:eastAsia="標楷體" w:hAnsi="標楷體" w:hint="eastAsia"/>
          <w:b/>
          <w:color w:val="000000"/>
          <w:sz w:val="28"/>
          <w:szCs w:val="28"/>
        </w:rPr>
        <w:t>、報名時間：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即日起至</w:t>
      </w:r>
      <w:r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日止。</w:t>
      </w:r>
      <w:r>
        <w:rPr>
          <w:rFonts w:ascii="標楷體" w:eastAsia="標楷體" w:hAnsi="標楷體" w:hint="eastAsia"/>
          <w:color w:val="000000"/>
          <w:sz w:val="28"/>
          <w:szCs w:val="28"/>
        </w:rPr>
        <w:cr/>
      </w:r>
      <w:r w:rsidRPr="00C126F0"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Pr="00940591">
        <w:rPr>
          <w:rFonts w:ascii="標楷體" w:eastAsia="標楷體" w:hAnsi="標楷體" w:hint="eastAsia"/>
          <w:b/>
          <w:color w:val="000000"/>
          <w:sz w:val="28"/>
          <w:szCs w:val="28"/>
        </w:rPr>
        <w:t>、報名地點：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新北市立鶯歌高級工商職業學校</w:t>
      </w:r>
      <w:r>
        <w:rPr>
          <w:rFonts w:ascii="標楷體" w:eastAsia="標楷體" w:hAnsi="標楷體" w:hint="eastAsia"/>
          <w:color w:val="000000"/>
          <w:sz w:val="28"/>
          <w:szCs w:val="28"/>
        </w:rPr>
        <w:t>行政大樓1樓實習處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E7DB1" w:rsidRDefault="00EE7DB1" w:rsidP="00EE7DB1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八</w:t>
      </w:r>
      <w:r w:rsidRPr="00940591">
        <w:rPr>
          <w:rFonts w:ascii="標楷體" w:eastAsia="標楷體" w:hAnsi="標楷體" w:hint="eastAsia"/>
          <w:b/>
          <w:color w:val="000000"/>
          <w:sz w:val="28"/>
          <w:szCs w:val="28"/>
        </w:rPr>
        <w:t>、報名聯絡人：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建教組</w:t>
      </w:r>
      <w:r w:rsidR="0080561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呂瓊芳組長，電話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02-26775040轉</w:t>
      </w:r>
      <w:r w:rsidR="00CA3890">
        <w:rPr>
          <w:rFonts w:ascii="標楷體" w:eastAsia="標楷體" w:hAnsi="標楷體" w:hint="eastAsia"/>
          <w:color w:val="000000"/>
          <w:sz w:val="28"/>
          <w:szCs w:val="28"/>
        </w:rPr>
        <w:t>85</w:t>
      </w: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CA3890">
        <w:rPr>
          <w:rFonts w:ascii="標楷體" w:eastAsia="標楷體" w:hAnsi="標楷體" w:hint="eastAsia"/>
          <w:color w:val="000000"/>
          <w:sz w:val="28"/>
          <w:szCs w:val="28"/>
        </w:rPr>
        <w:t>~854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A3890" w:rsidRPr="00570B7B" w:rsidRDefault="00EE7DB1" w:rsidP="00CA3890">
      <w:pPr>
        <w:adjustRightInd w:val="0"/>
        <w:snapToGrid w:val="0"/>
        <w:spacing w:line="440" w:lineRule="exact"/>
        <w:ind w:left="280" w:hangingChars="100" w:hanging="280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九</w:t>
      </w:r>
      <w:r w:rsidRPr="00C126F0">
        <w:rPr>
          <w:rFonts w:ascii="標楷體" w:eastAsia="標楷體" w:hAnsi="標楷體" w:hint="eastAsia"/>
          <w:b/>
          <w:color w:val="000000"/>
          <w:sz w:val="28"/>
          <w:szCs w:val="28"/>
        </w:rPr>
        <w:t>、報名時需繳交報名表(附件)、</w:t>
      </w:r>
      <w:r w:rsidR="00CA3890">
        <w:rPr>
          <w:rFonts w:ascii="標楷體" w:eastAsia="標楷體" w:hAnsi="標楷體" w:hint="eastAsia"/>
          <w:b/>
          <w:color w:val="000000"/>
          <w:sz w:val="28"/>
          <w:szCs w:val="28"/>
        </w:rPr>
        <w:t>及</w:t>
      </w:r>
      <w:r w:rsidR="00CA3890" w:rsidRPr="00570B7B">
        <w:rPr>
          <w:rFonts w:ascii="標楷體" w:eastAsia="標楷體" w:hAnsi="標楷體" w:hint="eastAsia"/>
          <w:b/>
          <w:kern w:val="0"/>
          <w:sz w:val="28"/>
          <w:szCs w:val="28"/>
        </w:rPr>
        <w:t>下</w:t>
      </w:r>
      <w:r w:rsidR="00CA3890">
        <w:rPr>
          <w:rFonts w:ascii="標楷體" w:eastAsia="標楷體" w:hAnsi="標楷體" w:hint="eastAsia"/>
          <w:b/>
          <w:kern w:val="0"/>
          <w:sz w:val="28"/>
          <w:szCs w:val="28"/>
        </w:rPr>
        <w:t>列</w:t>
      </w:r>
      <w:r w:rsidR="00CA3890" w:rsidRPr="00570B7B">
        <w:rPr>
          <w:rFonts w:ascii="標楷體" w:eastAsia="標楷體" w:hAnsi="標楷體" w:hint="eastAsia"/>
          <w:b/>
          <w:kern w:val="0"/>
          <w:sz w:val="28"/>
          <w:szCs w:val="28"/>
        </w:rPr>
        <w:t>文件：</w:t>
      </w:r>
    </w:p>
    <w:p w:rsidR="00CA3890" w:rsidRPr="00570B7B" w:rsidRDefault="00CA3890" w:rsidP="00545A53">
      <w:pPr>
        <w:adjustRightInd w:val="0"/>
        <w:snapToGrid w:val="0"/>
        <w:spacing w:line="440" w:lineRule="exact"/>
        <w:ind w:leftChars="237" w:left="849" w:hangingChars="100" w:hanging="28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70B7B">
        <w:rPr>
          <w:rFonts w:ascii="標楷體" w:eastAsia="標楷體" w:hAnsi="標楷體" w:hint="eastAsia"/>
          <w:kern w:val="0"/>
          <w:sz w:val="28"/>
          <w:szCs w:val="28"/>
        </w:rPr>
        <w:t>1.</w:t>
      </w:r>
      <w:r w:rsidRPr="00570B7B">
        <w:rPr>
          <w:rFonts w:ascii="標楷體" w:eastAsia="標楷體" w:hAnsi="標楷體"/>
          <w:kern w:val="0"/>
          <w:sz w:val="28"/>
          <w:szCs w:val="28"/>
        </w:rPr>
        <w:t>報名表</w:t>
      </w:r>
      <w:r w:rsidRPr="00570B7B">
        <w:rPr>
          <w:rFonts w:ascii="標楷體" w:eastAsia="標楷體" w:hAnsi="標楷體" w:hint="eastAsia"/>
          <w:kern w:val="0"/>
          <w:sz w:val="28"/>
          <w:szCs w:val="28"/>
        </w:rPr>
        <w:t>(含照片1張)。</w:t>
      </w:r>
    </w:p>
    <w:p w:rsidR="00CA3890" w:rsidRPr="00570B7B" w:rsidRDefault="00CA3890" w:rsidP="00545A53">
      <w:pPr>
        <w:adjustRightInd w:val="0"/>
        <w:snapToGrid w:val="0"/>
        <w:spacing w:line="440" w:lineRule="exact"/>
        <w:ind w:leftChars="237" w:left="849" w:hangingChars="100" w:hanging="28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70B7B">
        <w:rPr>
          <w:rFonts w:ascii="標楷體" w:eastAsia="標楷體" w:hAnsi="標楷體" w:hint="eastAsia"/>
          <w:kern w:val="0"/>
          <w:sz w:val="28"/>
          <w:szCs w:val="28"/>
        </w:rPr>
        <w:t>2.</w:t>
      </w:r>
      <w:r w:rsidRPr="00570B7B">
        <w:rPr>
          <w:rFonts w:ascii="標楷體" w:eastAsia="標楷體" w:hAnsi="標楷體"/>
          <w:kern w:val="0"/>
          <w:sz w:val="28"/>
          <w:szCs w:val="28"/>
        </w:rPr>
        <w:t>戶籍謄本影本</w:t>
      </w:r>
      <w:r w:rsidRPr="00570B7B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CA3890" w:rsidRDefault="00CA3890" w:rsidP="00545A53">
      <w:pPr>
        <w:adjustRightInd w:val="0"/>
        <w:snapToGrid w:val="0"/>
        <w:spacing w:line="440" w:lineRule="exact"/>
        <w:ind w:leftChars="237" w:left="849" w:hangingChars="100" w:hanging="28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70B7B">
        <w:rPr>
          <w:rFonts w:ascii="標楷體" w:eastAsia="標楷體" w:hAnsi="標楷體" w:hint="eastAsia"/>
          <w:kern w:val="0"/>
          <w:sz w:val="28"/>
          <w:szCs w:val="28"/>
        </w:rPr>
        <w:t>3.</w:t>
      </w:r>
      <w:r w:rsidRPr="00570B7B">
        <w:rPr>
          <w:rFonts w:ascii="標楷體" w:eastAsia="標楷體" w:hAnsi="標楷體"/>
          <w:kern w:val="0"/>
          <w:sz w:val="28"/>
          <w:szCs w:val="28"/>
        </w:rPr>
        <w:t>中文識字華語學習</w:t>
      </w:r>
      <w:r>
        <w:rPr>
          <w:rFonts w:ascii="標楷體" w:eastAsia="標楷體" w:hAnsi="標楷體" w:hint="eastAsia"/>
          <w:kern w:val="0"/>
          <w:sz w:val="28"/>
          <w:szCs w:val="28"/>
        </w:rPr>
        <w:t>72</w:t>
      </w:r>
      <w:r w:rsidRPr="00570B7B">
        <w:rPr>
          <w:rFonts w:ascii="標楷體" w:eastAsia="標楷體" w:hAnsi="標楷體"/>
          <w:kern w:val="0"/>
          <w:sz w:val="28"/>
          <w:szCs w:val="28"/>
        </w:rPr>
        <w:t>小時之合格時數證明</w:t>
      </w:r>
      <w:r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Pr="00570B7B">
        <w:rPr>
          <w:rFonts w:ascii="標楷體" w:eastAsia="標楷體" w:hAnsi="標楷體"/>
          <w:kern w:val="0"/>
          <w:sz w:val="28"/>
          <w:szCs w:val="28"/>
        </w:rPr>
        <w:t>陸</w:t>
      </w:r>
      <w:r>
        <w:rPr>
          <w:rFonts w:ascii="標楷體" w:eastAsia="標楷體" w:hAnsi="標楷體" w:hint="eastAsia"/>
          <w:kern w:val="0"/>
          <w:sz w:val="28"/>
          <w:szCs w:val="28"/>
        </w:rPr>
        <w:t>、港、澳</w:t>
      </w:r>
      <w:r w:rsidRPr="00570B7B">
        <w:rPr>
          <w:rFonts w:ascii="標楷體" w:eastAsia="標楷體" w:hAnsi="標楷體"/>
          <w:kern w:val="0"/>
          <w:sz w:val="28"/>
          <w:szCs w:val="28"/>
        </w:rPr>
        <w:t>籍</w:t>
      </w:r>
      <w:r>
        <w:rPr>
          <w:rFonts w:ascii="標楷體" w:eastAsia="標楷體" w:hAnsi="標楷體" w:hint="eastAsia"/>
          <w:kern w:val="0"/>
          <w:sz w:val="28"/>
          <w:szCs w:val="28"/>
        </w:rPr>
        <w:t>新住民</w:t>
      </w:r>
      <w:r w:rsidRPr="00570B7B">
        <w:rPr>
          <w:rFonts w:ascii="標楷體" w:eastAsia="標楷體" w:hAnsi="標楷體" w:hint="eastAsia"/>
          <w:kern w:val="0"/>
          <w:sz w:val="28"/>
          <w:szCs w:val="28"/>
        </w:rPr>
        <w:t>或已取得身分證者</w:t>
      </w:r>
      <w:r w:rsidRPr="00570B7B">
        <w:rPr>
          <w:rFonts w:ascii="標楷體" w:eastAsia="標楷體" w:hAnsi="標楷體"/>
          <w:kern w:val="0"/>
          <w:sz w:val="28"/>
          <w:szCs w:val="28"/>
        </w:rPr>
        <w:t>免附</w:t>
      </w:r>
      <w:r>
        <w:rPr>
          <w:rFonts w:ascii="標楷體" w:eastAsia="標楷體" w:hAnsi="標楷體" w:hint="eastAsia"/>
          <w:kern w:val="0"/>
          <w:sz w:val="28"/>
          <w:szCs w:val="28"/>
        </w:rPr>
        <w:t>）</w:t>
      </w:r>
      <w:r w:rsidRPr="00570B7B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CA3890" w:rsidRDefault="00CA3890" w:rsidP="00545A53">
      <w:pPr>
        <w:adjustRightInd w:val="0"/>
        <w:snapToGrid w:val="0"/>
        <w:spacing w:line="440" w:lineRule="exact"/>
        <w:ind w:leftChars="237" w:left="849" w:hangingChars="100" w:hanging="28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9051AE">
        <w:rPr>
          <w:rFonts w:ascii="標楷體" w:eastAsia="標楷體" w:hAnsi="標楷體" w:hint="eastAsia"/>
          <w:kern w:val="0"/>
          <w:sz w:val="28"/>
          <w:szCs w:val="28"/>
        </w:rPr>
        <w:t>4.</w:t>
      </w:r>
      <w:r>
        <w:rPr>
          <w:rFonts w:ascii="標楷體" w:eastAsia="標楷體" w:hAnsi="標楷體" w:hint="eastAsia"/>
          <w:kern w:val="0"/>
          <w:sz w:val="28"/>
          <w:szCs w:val="28"/>
        </w:rPr>
        <w:t>身分證/外僑居留證/長期居留證/</w:t>
      </w:r>
      <w:r w:rsidRPr="009051AE">
        <w:rPr>
          <w:rFonts w:ascii="標楷體" w:eastAsia="標楷體" w:hAnsi="標楷體" w:hint="eastAsia"/>
          <w:kern w:val="0"/>
          <w:sz w:val="28"/>
          <w:szCs w:val="28"/>
        </w:rPr>
        <w:t>依親居留證</w:t>
      </w:r>
      <w:r>
        <w:rPr>
          <w:rFonts w:ascii="標楷體" w:eastAsia="標楷體" w:hAnsi="標楷體" w:hint="eastAsia"/>
          <w:kern w:val="0"/>
          <w:sz w:val="28"/>
          <w:szCs w:val="28"/>
        </w:rPr>
        <w:t>影本(前述證件擇一)</w:t>
      </w:r>
      <w:r w:rsidRPr="009051AE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EE7DB1" w:rsidRPr="00C126F0" w:rsidRDefault="00CA3890" w:rsidP="00545A53">
      <w:pPr>
        <w:adjustRightInd w:val="0"/>
        <w:snapToGrid w:val="0"/>
        <w:spacing w:line="520" w:lineRule="exact"/>
        <w:ind w:leftChars="237" w:left="56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5.2年內無已受訓卻未參加丙級證照考試之切結書。</w:t>
      </w:r>
    </w:p>
    <w:p w:rsidR="00EE7DB1" w:rsidRPr="00A64705" w:rsidRDefault="00EE7DB1" w:rsidP="00EE7DB1">
      <w:pPr>
        <w:adjustRightInd w:val="0"/>
        <w:snapToGrid w:val="0"/>
        <w:spacing w:line="52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</w:t>
      </w: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開班</w:t>
      </w: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內容： </w:t>
      </w:r>
    </w:p>
    <w:p w:rsidR="00EE7DB1" w:rsidRPr="00A64705" w:rsidRDefault="00EE7DB1" w:rsidP="00EE7DB1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（一）開設班別：</w:t>
      </w:r>
      <w:r w:rsidRPr="004E6ECA">
        <w:rPr>
          <w:rFonts w:ascii="標楷體" w:eastAsia="標楷體" w:hAnsi="標楷體" w:hint="eastAsia"/>
          <w:color w:val="000000"/>
          <w:sz w:val="28"/>
          <w:szCs w:val="28"/>
        </w:rPr>
        <w:t>電腦軟體應用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班</w:t>
      </w:r>
    </w:p>
    <w:p w:rsidR="00EE7DB1" w:rsidRPr="00CA3890" w:rsidRDefault="00EE7DB1" w:rsidP="00CA3890">
      <w:pPr>
        <w:tabs>
          <w:tab w:val="left" w:pos="709"/>
        </w:tabs>
        <w:adjustRightInd w:val="0"/>
        <w:snapToGrid w:val="0"/>
        <w:spacing w:line="48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（二）開班名額：2</w:t>
      </w:r>
      <w:r w:rsidR="00CA3890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名</w:t>
      </w:r>
      <w:r w:rsidR="00CA389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CA3890" w:rsidRPr="00A85648">
        <w:rPr>
          <w:rFonts w:ascii="標楷體" w:eastAsia="標楷體" w:hAnsi="標楷體" w:hint="eastAsia"/>
          <w:kern w:val="0"/>
          <w:sz w:val="28"/>
          <w:szCs w:val="28"/>
        </w:rPr>
        <w:t>未於開訓當日完成報到者，除已辦理請假事宜外，視為放棄參訓資格</w:t>
      </w:r>
      <w:r w:rsidR="00CA3890" w:rsidRPr="00A85648">
        <w:rPr>
          <w:rFonts w:ascii="標楷體" w:eastAsia="標楷體" w:hAnsi="標楷體"/>
          <w:kern w:val="0"/>
          <w:sz w:val="28"/>
          <w:szCs w:val="28"/>
        </w:rPr>
        <w:t>。</w:t>
      </w:r>
    </w:p>
    <w:p w:rsidR="00EE7DB1" w:rsidRPr="00A64705" w:rsidRDefault="00EE7DB1" w:rsidP="00EE7DB1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（三）</w:t>
      </w:r>
      <w:r w:rsidRPr="00F11C22">
        <w:rPr>
          <w:rFonts w:ascii="標楷體" w:eastAsia="標楷體" w:hAnsi="標楷體" w:hint="eastAsia"/>
          <w:color w:val="000000"/>
          <w:sz w:val="28"/>
          <w:szCs w:val="28"/>
        </w:rPr>
        <w:t>鶯歌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分區新住民技職教育</w:t>
      </w:r>
      <w:r w:rsidRPr="00F11C22">
        <w:rPr>
          <w:rFonts w:ascii="標楷體" w:eastAsia="標楷體" w:hAnsi="標楷體" w:hint="eastAsia"/>
          <w:color w:val="000000"/>
          <w:sz w:val="28"/>
          <w:szCs w:val="28"/>
        </w:rPr>
        <w:t>電腦軟體應用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班課程時間及地點：</w:t>
      </w:r>
    </w:p>
    <w:tbl>
      <w:tblPr>
        <w:tblW w:w="83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1"/>
        <w:gridCol w:w="2412"/>
        <w:gridCol w:w="1176"/>
        <w:gridCol w:w="1940"/>
      </w:tblGrid>
      <w:tr w:rsidR="00501648" w:rsidRPr="00A64705" w:rsidTr="00A64705">
        <w:trPr>
          <w:trHeight w:val="595"/>
          <w:tblHeader/>
          <w:jc w:val="right"/>
        </w:trPr>
        <w:tc>
          <w:tcPr>
            <w:tcW w:w="2801" w:type="dxa"/>
            <w:tcBorders>
              <w:right w:val="single" w:sz="6" w:space="0" w:color="000000"/>
            </w:tcBorders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</w:t>
            </w:r>
          </w:p>
        </w:tc>
        <w:tc>
          <w:tcPr>
            <w:tcW w:w="2412" w:type="dxa"/>
            <w:tcBorders>
              <w:right w:val="single" w:sz="6" w:space="0" w:color="000000"/>
            </w:tcBorders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176" w:type="dxa"/>
            <w:tcBorders>
              <w:left w:val="single" w:sz="6" w:space="0" w:color="000000"/>
            </w:tcBorders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時數</w:t>
            </w:r>
          </w:p>
        </w:tc>
        <w:tc>
          <w:tcPr>
            <w:tcW w:w="1940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上課地點</w:t>
            </w:r>
          </w:p>
        </w:tc>
      </w:tr>
      <w:tr w:rsidR="00D968AF" w:rsidRPr="00A64705" w:rsidTr="00A64705">
        <w:trPr>
          <w:trHeight w:val="528"/>
          <w:tblHeader/>
          <w:jc w:val="right"/>
        </w:trPr>
        <w:tc>
          <w:tcPr>
            <w:tcW w:w="280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即測即評及發證技術士技能檢定</w:t>
            </w:r>
            <w:r w:rsidR="00F11C22" w:rsidRPr="00F11C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電腦軟體應用</w:t>
            </w: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班課程</w:t>
            </w:r>
          </w:p>
        </w:tc>
        <w:tc>
          <w:tcPr>
            <w:tcW w:w="2412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D968AF" w:rsidRPr="00A64705" w:rsidRDefault="00A06EBB" w:rsidP="00AD7C10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="00D968AF" w:rsidRPr="00AD7C1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623E1" w:rsidRPr="00AD7C10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D968AF" w:rsidRPr="00AD7C1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D7C10" w:rsidRPr="00AD7C1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F11C22" w:rsidRPr="00AD7C10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F11C22" w:rsidRPr="00AD7C10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623E1" w:rsidRPr="00AD7C1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D1E59" w:rsidRPr="00AD7C1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176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64705" w:rsidRPr="00A64705" w:rsidRDefault="000E2BD5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72</w:t>
            </w:r>
          </w:p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</w:t>
            </w:r>
          </w:p>
        </w:tc>
        <w:tc>
          <w:tcPr>
            <w:tcW w:w="1940" w:type="dxa"/>
            <w:vAlign w:val="center"/>
          </w:tcPr>
          <w:p w:rsidR="00D968AF" w:rsidRPr="00F11C22" w:rsidRDefault="00F11C22" w:rsidP="00A623E1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A623E1">
              <w:rPr>
                <w:rFonts w:ascii="標楷體" w:eastAsia="標楷體" w:hAnsi="標楷體"/>
                <w:color w:val="000000"/>
                <w:sz w:val="28"/>
                <w:szCs w:val="28"/>
              </w:rPr>
              <w:t>B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電腦教室</w:t>
            </w:r>
          </w:p>
        </w:tc>
      </w:tr>
    </w:tbl>
    <w:p w:rsidR="00501648" w:rsidRDefault="00A64705" w:rsidP="00A64705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（四）課程規劃及講師名冊：</w:t>
      </w:r>
    </w:p>
    <w:p w:rsidR="00B13FFF" w:rsidRPr="00A64705" w:rsidRDefault="00B13FFF" w:rsidP="00A64705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30304D" w:rsidRPr="00E24E72" w:rsidRDefault="00501648" w:rsidP="00FE0641">
      <w:pPr>
        <w:numPr>
          <w:ilvl w:val="0"/>
          <w:numId w:val="23"/>
        </w:num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4E72">
        <w:rPr>
          <w:rFonts w:ascii="標楷體" w:eastAsia="標楷體" w:hAnsi="標楷體" w:hint="eastAsia"/>
          <w:color w:val="000000"/>
          <w:sz w:val="28"/>
          <w:szCs w:val="28"/>
        </w:rPr>
        <w:t>課程總時數</w:t>
      </w:r>
      <w:r w:rsidR="00C675B4" w:rsidRPr="00E24E72">
        <w:rPr>
          <w:rFonts w:ascii="標楷體" w:eastAsia="標楷體" w:hAnsi="標楷體" w:hint="eastAsia"/>
          <w:color w:val="000000"/>
          <w:sz w:val="28"/>
          <w:szCs w:val="28"/>
        </w:rPr>
        <w:t>72</w:t>
      </w:r>
      <w:r w:rsidRPr="00E24E72">
        <w:rPr>
          <w:rFonts w:ascii="標楷體" w:eastAsia="標楷體" w:hAnsi="標楷體" w:hint="eastAsia"/>
          <w:color w:val="000000"/>
          <w:sz w:val="28"/>
          <w:szCs w:val="28"/>
        </w:rPr>
        <w:t>小時</w:t>
      </w:r>
    </w:p>
    <w:tbl>
      <w:tblPr>
        <w:tblW w:w="88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1390"/>
        <w:gridCol w:w="1842"/>
        <w:gridCol w:w="3411"/>
        <w:gridCol w:w="1516"/>
      </w:tblGrid>
      <w:tr w:rsidR="00501648" w:rsidRPr="00A64705" w:rsidTr="00F11C22">
        <w:trPr>
          <w:trHeight w:val="639"/>
          <w:jc w:val="right"/>
        </w:trPr>
        <w:tc>
          <w:tcPr>
            <w:tcW w:w="716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42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411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課程內容</w:t>
            </w:r>
          </w:p>
        </w:tc>
        <w:tc>
          <w:tcPr>
            <w:tcW w:w="1516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上課地點</w:t>
            </w:r>
          </w:p>
        </w:tc>
      </w:tr>
      <w:tr w:rsidR="00000895" w:rsidRPr="00A64705" w:rsidTr="00F11C22">
        <w:trPr>
          <w:jc w:val="right"/>
        </w:trPr>
        <w:tc>
          <w:tcPr>
            <w:tcW w:w="716" w:type="dxa"/>
            <w:vAlign w:val="center"/>
          </w:tcPr>
          <w:p w:rsidR="00000895" w:rsidRPr="00A64705" w:rsidRDefault="00A64705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0" w:type="dxa"/>
            <w:vAlign w:val="center"/>
          </w:tcPr>
          <w:p w:rsidR="00000895" w:rsidRPr="00AD7C10" w:rsidRDefault="00A06EBB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="00A623E1" w:rsidRPr="00AD7C10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="00F11C22" w:rsidRPr="00AD7C10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A623E1" w:rsidRPr="00AD7C10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842" w:type="dxa"/>
            <w:vAlign w:val="center"/>
          </w:tcPr>
          <w:p w:rsidR="00000895" w:rsidRPr="00A64705" w:rsidRDefault="00F11C22" w:rsidP="003F18B2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</w:t>
            </w:r>
            <w:r w:rsidR="003F18B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12:0013:00~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3411" w:type="dxa"/>
            <w:vAlign w:val="center"/>
          </w:tcPr>
          <w:p w:rsidR="00C07828" w:rsidRDefault="00C07828" w:rsidP="00C657A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丙級檢定考設規則介紹</w:t>
            </w:r>
          </w:p>
          <w:p w:rsidR="00000895" w:rsidRPr="00C07828" w:rsidRDefault="004100EA" w:rsidP="00C657A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術科第一題組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、檔案管理</w:t>
            </w:r>
          </w:p>
        </w:tc>
        <w:tc>
          <w:tcPr>
            <w:tcW w:w="1516" w:type="dxa"/>
            <w:vAlign w:val="center"/>
          </w:tcPr>
          <w:p w:rsidR="00000895" w:rsidRPr="00A64705" w:rsidRDefault="007F589C" w:rsidP="00A623E1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 w:rsidR="00A623E1"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Pr="00AD7C10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/1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：電腦概論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術科第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二</w:t>
            </w: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題組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、合併列印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Pr="00AD7C10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第1、2題講解說明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/07/2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：應用軟體使用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第3、4、5題講解說明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/08/0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：系統軟體應用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</w:t>
            </w:r>
            <w:r>
              <w:rPr>
                <w:rFonts w:ascii="標楷體" w:eastAsia="標楷體" w:hAnsi="標楷體"/>
                <w:color w:val="000000"/>
                <w:szCs w:val="28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Cs w:val="28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、8題講解說明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/08/1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：資訊安全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</w:t>
            </w:r>
            <w:r>
              <w:rPr>
                <w:rFonts w:ascii="標楷體" w:eastAsia="標楷體" w:hAnsi="標楷體"/>
                <w:color w:val="000000"/>
                <w:szCs w:val="2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Cs w:val="2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、11題講解說明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/08/1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：職業安全衛生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</w:t>
            </w:r>
            <w:r>
              <w:rPr>
                <w:rFonts w:ascii="標楷體" w:eastAsia="標楷體" w:hAnsi="標楷體"/>
                <w:color w:val="000000"/>
                <w:szCs w:val="28"/>
              </w:rPr>
              <w:t>12~15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題講解說明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/08/2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第1-5模擬練習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第6-10模擬練習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Pr="00AD7C10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AD7C10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第11-15模擬練習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Pr="00AD7C10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/1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1-15模擬練習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3F18B2" w:rsidRPr="00A64705" w:rsidTr="006131BE">
        <w:trPr>
          <w:jc w:val="right"/>
        </w:trPr>
        <w:tc>
          <w:tcPr>
            <w:tcW w:w="716" w:type="dxa"/>
            <w:vAlign w:val="center"/>
          </w:tcPr>
          <w:p w:rsidR="003F18B2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1390" w:type="dxa"/>
            <w:vAlign w:val="center"/>
          </w:tcPr>
          <w:p w:rsidR="003F18B2" w:rsidRPr="00AD7C10" w:rsidRDefault="003F18B2" w:rsidP="00AD7C10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A22FC" w:rsidRPr="00AD7C10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/0</w:t>
            </w:r>
            <w:r w:rsidRPr="00AD7C10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AD7C10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 w:rsidR="00AD7C10" w:rsidRPr="00AD7C1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3F18B2" w:rsidRDefault="003F18B2" w:rsidP="003F18B2">
            <w:pPr>
              <w:snapToGrid w:val="0"/>
            </w:pPr>
            <w:r w:rsidRPr="00E41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09:00~12:0013:00~16:00</w:t>
            </w:r>
          </w:p>
        </w:tc>
        <w:tc>
          <w:tcPr>
            <w:tcW w:w="3411" w:type="dxa"/>
          </w:tcPr>
          <w:p w:rsidR="003F18B2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3F18B2" w:rsidRPr="00C07828" w:rsidRDefault="003F18B2" w:rsidP="003F18B2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第1-15模擬練習</w:t>
            </w:r>
          </w:p>
        </w:tc>
        <w:tc>
          <w:tcPr>
            <w:tcW w:w="1516" w:type="dxa"/>
            <w:vAlign w:val="center"/>
          </w:tcPr>
          <w:p w:rsidR="003F18B2" w:rsidRPr="00A64705" w:rsidRDefault="003F18B2" w:rsidP="003F18B2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</w:tbl>
    <w:p w:rsidR="001C1281" w:rsidRPr="00A64705" w:rsidRDefault="00A64705" w:rsidP="001039DB">
      <w:pPr>
        <w:adjustRightInd w:val="0"/>
        <w:snapToGrid w:val="0"/>
        <w:spacing w:beforeLines="50" w:before="180"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  <w:r w:rsidR="005774BD">
        <w:rPr>
          <w:rFonts w:ascii="標楷體" w:eastAsia="標楷體" w:hAnsi="標楷體" w:hint="eastAsia"/>
          <w:color w:val="000000"/>
          <w:sz w:val="28"/>
          <w:szCs w:val="28"/>
        </w:rPr>
        <w:t>2.師資安排</w:t>
      </w:r>
    </w:p>
    <w:tbl>
      <w:tblPr>
        <w:tblW w:w="889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1701"/>
        <w:gridCol w:w="3118"/>
        <w:gridCol w:w="1950"/>
      </w:tblGrid>
      <w:tr w:rsidR="00D968AF" w:rsidRPr="00A64705" w:rsidTr="004100EA">
        <w:trPr>
          <w:trHeight w:val="272"/>
          <w:jc w:val="right"/>
        </w:trPr>
        <w:tc>
          <w:tcPr>
            <w:tcW w:w="709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3118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經歷</w:t>
            </w:r>
          </w:p>
        </w:tc>
        <w:tc>
          <w:tcPr>
            <w:tcW w:w="1950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證照</w:t>
            </w:r>
          </w:p>
        </w:tc>
      </w:tr>
      <w:tr w:rsidR="00D968AF" w:rsidRPr="00A64705" w:rsidTr="004100EA">
        <w:trPr>
          <w:jc w:val="right"/>
        </w:trPr>
        <w:tc>
          <w:tcPr>
            <w:tcW w:w="709" w:type="dxa"/>
            <w:vAlign w:val="center"/>
          </w:tcPr>
          <w:p w:rsidR="00D968AF" w:rsidRPr="00A64705" w:rsidRDefault="00A64705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D968AF" w:rsidRPr="00A64705" w:rsidRDefault="004100EA" w:rsidP="004100EA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陳書筆</w:t>
            </w:r>
          </w:p>
        </w:tc>
        <w:tc>
          <w:tcPr>
            <w:tcW w:w="1701" w:type="dxa"/>
            <w:vAlign w:val="center"/>
          </w:tcPr>
          <w:p w:rsidR="00D968AF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118" w:type="dxa"/>
            <w:vAlign w:val="center"/>
          </w:tcPr>
          <w:p w:rsidR="0091747C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鶯歌工商資訊科教師</w:t>
            </w:r>
          </w:p>
        </w:tc>
        <w:tc>
          <w:tcPr>
            <w:tcW w:w="1950" w:type="dxa"/>
            <w:vAlign w:val="center"/>
          </w:tcPr>
          <w:p w:rsidR="0091747C" w:rsidRPr="00A64705" w:rsidRDefault="004100EA" w:rsidP="00A64705">
            <w:pPr>
              <w:adjustRightInd w:val="0"/>
              <w:snapToGrid w:val="0"/>
              <w:spacing w:line="5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軟體應用乙級</w:t>
            </w:r>
          </w:p>
        </w:tc>
      </w:tr>
      <w:tr w:rsidR="00716C3D" w:rsidRPr="00A64705" w:rsidTr="004100EA">
        <w:trPr>
          <w:jc w:val="right"/>
        </w:trPr>
        <w:tc>
          <w:tcPr>
            <w:tcW w:w="709" w:type="dxa"/>
            <w:vAlign w:val="center"/>
          </w:tcPr>
          <w:p w:rsidR="00716C3D" w:rsidRPr="00A64705" w:rsidRDefault="00716C3D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716C3D" w:rsidRPr="00A64705" w:rsidRDefault="00C675B4" w:rsidP="004100EA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</w:t>
            </w:r>
            <w:r w:rsidR="004100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鴻</w:t>
            </w:r>
          </w:p>
        </w:tc>
        <w:tc>
          <w:tcPr>
            <w:tcW w:w="1701" w:type="dxa"/>
            <w:vAlign w:val="center"/>
          </w:tcPr>
          <w:p w:rsidR="00716C3D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118" w:type="dxa"/>
            <w:vAlign w:val="center"/>
          </w:tcPr>
          <w:p w:rsidR="00716C3D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鶯歌工商資訊科教師</w:t>
            </w:r>
          </w:p>
        </w:tc>
        <w:tc>
          <w:tcPr>
            <w:tcW w:w="1950" w:type="dxa"/>
            <w:vAlign w:val="center"/>
          </w:tcPr>
          <w:p w:rsidR="00716C3D" w:rsidRPr="00A64705" w:rsidRDefault="00342F84" w:rsidP="00A64705">
            <w:pPr>
              <w:adjustRightInd w:val="0"/>
              <w:snapToGrid w:val="0"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儀錶電子乙級</w:t>
            </w:r>
          </w:p>
        </w:tc>
      </w:tr>
      <w:tr w:rsidR="007F589C" w:rsidRPr="00A64705" w:rsidTr="004100EA">
        <w:trPr>
          <w:jc w:val="right"/>
        </w:trPr>
        <w:tc>
          <w:tcPr>
            <w:tcW w:w="709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鄭玉杏</w:t>
            </w:r>
          </w:p>
        </w:tc>
        <w:tc>
          <w:tcPr>
            <w:tcW w:w="1701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118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鶯歌工商資訊科教師</w:t>
            </w:r>
          </w:p>
        </w:tc>
        <w:tc>
          <w:tcPr>
            <w:tcW w:w="1950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軟體應用監評</w:t>
            </w:r>
          </w:p>
        </w:tc>
      </w:tr>
    </w:tbl>
    <w:p w:rsidR="00B13FFF" w:rsidRDefault="00B13FFF" w:rsidP="00A64705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501648" w:rsidRPr="00A64705" w:rsidRDefault="00501648" w:rsidP="00A64705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（五）</w:t>
      </w:r>
      <w:r w:rsidR="004B543F">
        <w:rPr>
          <w:rFonts w:ascii="標楷體" w:eastAsia="標楷體" w:hAnsi="標楷體" w:hint="eastAsia"/>
          <w:color w:val="000000"/>
          <w:sz w:val="28"/>
          <w:szCs w:val="28"/>
        </w:rPr>
        <w:t>電腦</w:t>
      </w:r>
      <w:r w:rsidR="00A01642">
        <w:rPr>
          <w:rFonts w:ascii="標楷體" w:eastAsia="標楷體" w:hAnsi="標楷體" w:hint="eastAsia"/>
          <w:color w:val="000000"/>
          <w:sz w:val="28"/>
          <w:szCs w:val="28"/>
        </w:rPr>
        <w:t>軟體應用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班</w:t>
      </w:r>
      <w:r w:rsidR="00406377" w:rsidRPr="00A64705">
        <w:rPr>
          <w:rFonts w:ascii="標楷體" w:eastAsia="標楷體" w:hAnsi="標楷體" w:hint="eastAsia"/>
          <w:color w:val="000000"/>
          <w:sz w:val="28"/>
          <w:szCs w:val="28"/>
        </w:rPr>
        <w:t>即測即評及發證技術士技能檢定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考照時間及地點：</w:t>
      </w:r>
    </w:p>
    <w:p w:rsidR="00501648" w:rsidRPr="00A64705" w:rsidRDefault="00501648" w:rsidP="00A64705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   1.考照時間：</w:t>
      </w:r>
      <w:r w:rsidR="00A06EBB" w:rsidRPr="00AD7C10">
        <w:rPr>
          <w:rFonts w:ascii="標楷體" w:eastAsia="標楷體" w:hAnsi="標楷體" w:hint="eastAsia"/>
          <w:sz w:val="28"/>
          <w:szCs w:val="28"/>
        </w:rPr>
        <w:t>10</w:t>
      </w:r>
      <w:r w:rsidR="00FA22FC" w:rsidRPr="00AD7C10">
        <w:rPr>
          <w:rFonts w:ascii="標楷體" w:eastAsia="標楷體" w:hAnsi="標楷體"/>
          <w:sz w:val="28"/>
          <w:szCs w:val="28"/>
        </w:rPr>
        <w:t>8</w:t>
      </w:r>
      <w:r w:rsidR="00D968AF" w:rsidRPr="00AD7C10">
        <w:rPr>
          <w:rFonts w:ascii="標楷體" w:eastAsia="標楷體" w:hAnsi="標楷體" w:hint="eastAsia"/>
          <w:sz w:val="28"/>
          <w:szCs w:val="28"/>
        </w:rPr>
        <w:t>年</w:t>
      </w:r>
      <w:r w:rsidR="00A623E1" w:rsidRPr="00AD7C10">
        <w:rPr>
          <w:rFonts w:ascii="標楷體" w:eastAsia="標楷體" w:hAnsi="標楷體" w:hint="eastAsia"/>
          <w:sz w:val="28"/>
          <w:szCs w:val="28"/>
        </w:rPr>
        <w:t>9</w:t>
      </w:r>
      <w:r w:rsidR="00D968AF" w:rsidRPr="00AD7C10">
        <w:rPr>
          <w:rFonts w:ascii="標楷體" w:eastAsia="標楷體" w:hAnsi="標楷體" w:hint="eastAsia"/>
          <w:sz w:val="28"/>
          <w:szCs w:val="28"/>
        </w:rPr>
        <w:t>月</w:t>
      </w:r>
      <w:r w:rsidR="007D1E59" w:rsidRPr="00AD7C10">
        <w:rPr>
          <w:rFonts w:ascii="標楷體" w:eastAsia="標楷體" w:hAnsi="標楷體" w:hint="eastAsia"/>
          <w:sz w:val="28"/>
          <w:szCs w:val="28"/>
        </w:rPr>
        <w:t>2</w:t>
      </w:r>
      <w:r w:rsidR="00AD7C10" w:rsidRPr="00AD7C10">
        <w:rPr>
          <w:rFonts w:ascii="標楷體" w:eastAsia="標楷體" w:hAnsi="標楷體"/>
          <w:sz w:val="28"/>
          <w:szCs w:val="28"/>
        </w:rPr>
        <w:t>8</w:t>
      </w:r>
      <w:r w:rsidR="00D968AF" w:rsidRPr="00AD7C10">
        <w:rPr>
          <w:rFonts w:ascii="標楷體" w:eastAsia="標楷體" w:hAnsi="標楷體" w:hint="eastAsia"/>
          <w:sz w:val="28"/>
          <w:szCs w:val="28"/>
        </w:rPr>
        <w:t>日</w:t>
      </w:r>
      <w:r w:rsidR="007D1E59" w:rsidRPr="00AD7C10">
        <w:rPr>
          <w:rFonts w:ascii="標楷體" w:eastAsia="標楷體" w:hAnsi="標楷體" w:hint="eastAsia"/>
          <w:sz w:val="28"/>
          <w:szCs w:val="28"/>
        </w:rPr>
        <w:t>(預</w:t>
      </w:r>
      <w:r w:rsidR="007D1E59" w:rsidRPr="00AD7C10">
        <w:rPr>
          <w:rFonts w:ascii="標楷體" w:eastAsia="標楷體" w:hAnsi="標楷體"/>
          <w:sz w:val="28"/>
          <w:szCs w:val="28"/>
        </w:rPr>
        <w:t>定</w:t>
      </w:r>
      <w:r w:rsidR="007D1E59" w:rsidRPr="00AD7C10">
        <w:rPr>
          <w:rFonts w:ascii="標楷體" w:eastAsia="標楷體" w:hAnsi="標楷體" w:hint="eastAsia"/>
          <w:sz w:val="28"/>
          <w:szCs w:val="28"/>
        </w:rPr>
        <w:t>)</w:t>
      </w:r>
    </w:p>
    <w:p w:rsidR="00501648" w:rsidRPr="00A64705" w:rsidRDefault="00501648" w:rsidP="00A64705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   2.</w:t>
      </w:r>
      <w:r w:rsidR="00406377" w:rsidRPr="00A64705">
        <w:rPr>
          <w:rFonts w:ascii="標楷體" w:eastAsia="標楷體" w:hAnsi="標楷體" w:hint="eastAsia"/>
          <w:color w:val="000000"/>
          <w:sz w:val="28"/>
          <w:szCs w:val="28"/>
        </w:rPr>
        <w:t>考照地點：</w:t>
      </w:r>
      <w:r w:rsidR="00AD7C10">
        <w:rPr>
          <w:rFonts w:ascii="標楷體" w:eastAsia="標楷體" w:hAnsi="標楷體" w:hint="eastAsia"/>
          <w:color w:val="000000"/>
          <w:sz w:val="28"/>
          <w:szCs w:val="28"/>
        </w:rPr>
        <w:t>育</w:t>
      </w:r>
      <w:r w:rsidR="00AD7C10">
        <w:rPr>
          <w:rFonts w:ascii="標楷體" w:eastAsia="標楷體" w:hAnsi="標楷體"/>
          <w:color w:val="000000"/>
          <w:sz w:val="28"/>
          <w:szCs w:val="28"/>
        </w:rPr>
        <w:t>達商職</w:t>
      </w:r>
      <w:r w:rsidR="00A94EE7" w:rsidRPr="00AD7C10">
        <w:rPr>
          <w:rFonts w:ascii="標楷體" w:eastAsia="標楷體" w:hAnsi="標楷體"/>
          <w:sz w:val="28"/>
          <w:szCs w:val="28"/>
          <w:lang w:eastAsia="zh-HK"/>
        </w:rPr>
        <w:t>(</w:t>
      </w:r>
      <w:r w:rsidR="00A94EE7" w:rsidRPr="00AD7C10">
        <w:rPr>
          <w:rFonts w:ascii="標楷體" w:eastAsia="標楷體" w:hAnsi="標楷體" w:hint="eastAsia"/>
          <w:sz w:val="28"/>
          <w:szCs w:val="28"/>
          <w:lang w:eastAsia="zh-HK"/>
        </w:rPr>
        <w:t>預</w:t>
      </w:r>
      <w:r w:rsidR="00A94EE7" w:rsidRPr="00AD7C10">
        <w:rPr>
          <w:rFonts w:ascii="標楷體" w:eastAsia="標楷體" w:hAnsi="標楷體"/>
          <w:sz w:val="28"/>
          <w:szCs w:val="28"/>
          <w:lang w:eastAsia="zh-HK"/>
        </w:rPr>
        <w:t>定)</w:t>
      </w:r>
    </w:p>
    <w:p w:rsidR="00342F84" w:rsidRDefault="005774BD" w:rsidP="00A64705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十一</w:t>
      </w:r>
      <w:r w:rsidR="00B55D72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1C1281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預期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效益</w:t>
      </w:r>
      <w:r w:rsidR="001C1281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:</w:t>
      </w:r>
      <w:r w:rsidR="001C1281"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342F84" w:rsidRPr="00A85648" w:rsidRDefault="00342F84" w:rsidP="00A01642">
      <w:pPr>
        <w:adjustRightInd w:val="0"/>
        <w:snapToGrid w:val="0"/>
        <w:spacing w:line="460" w:lineRule="exact"/>
        <w:ind w:leftChars="200" w:left="480" w:rightChars="-177" w:right="-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A85648">
        <w:rPr>
          <w:rFonts w:ascii="標楷體" w:eastAsia="標楷體" w:hAnsi="標楷體"/>
          <w:sz w:val="28"/>
          <w:szCs w:val="28"/>
        </w:rPr>
        <w:t>透過新住民技職教育專班，提升新住民就業相關職能，建立自信心。</w:t>
      </w:r>
    </w:p>
    <w:p w:rsidR="00342F84" w:rsidRPr="00A85648" w:rsidRDefault="00342F84" w:rsidP="00A01642">
      <w:pPr>
        <w:adjustRightInd w:val="0"/>
        <w:snapToGrid w:val="0"/>
        <w:spacing w:line="460" w:lineRule="exact"/>
        <w:ind w:leftChars="200" w:left="480" w:rightChars="-177" w:right="-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A85648">
        <w:rPr>
          <w:rFonts w:ascii="標楷體" w:eastAsia="標楷體" w:hAnsi="標楷體"/>
          <w:sz w:val="28"/>
          <w:szCs w:val="28"/>
        </w:rPr>
        <w:t>藉由課程進行促進學員彼此交流機會，增進新住民彼此友誼情感。</w:t>
      </w:r>
    </w:p>
    <w:p w:rsidR="00342F84" w:rsidRPr="00A85648" w:rsidRDefault="00342F84" w:rsidP="00342F84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A85648">
        <w:rPr>
          <w:rFonts w:ascii="標楷體" w:eastAsia="標楷體" w:hAnsi="標楷體"/>
          <w:sz w:val="28"/>
          <w:szCs w:val="28"/>
        </w:rPr>
        <w:t>藉由新住民技職教育專班，考取全國技術士技能檢定丙級證照。</w:t>
      </w:r>
    </w:p>
    <w:sectPr w:rsidR="00342F84" w:rsidRPr="00A85648" w:rsidSect="00A64705">
      <w:footerReference w:type="even" r:id="rId8"/>
      <w:footerReference w:type="default" r:id="rId9"/>
      <w:pgSz w:w="11906" w:h="16838"/>
      <w:pgMar w:top="851" w:right="1133" w:bottom="1134" w:left="1418" w:header="516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B5C" w:rsidRDefault="00A26B5C" w:rsidP="008051BD">
      <w:r>
        <w:separator/>
      </w:r>
    </w:p>
  </w:endnote>
  <w:endnote w:type="continuationSeparator" w:id="0">
    <w:p w:rsidR="00A26B5C" w:rsidRDefault="00A26B5C" w:rsidP="00805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87" w:rsidRDefault="00601C87" w:rsidP="00674EF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601C87" w:rsidRDefault="00601C8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87" w:rsidRDefault="00A01642">
    <w:pPr>
      <w:pStyle w:val="a4"/>
      <w:jc w:val="center"/>
    </w:pPr>
    <w:r>
      <w:rPr>
        <w:rFonts w:hint="eastAsia"/>
      </w:rPr>
      <w:t>~</w:t>
    </w:r>
    <w:r w:rsidR="00601C87">
      <w:fldChar w:fldCharType="begin"/>
    </w:r>
    <w:r w:rsidR="00601C87">
      <w:instrText xml:space="preserve"> PAGE   \* MERGEFORMAT </w:instrText>
    </w:r>
    <w:r w:rsidR="00601C87">
      <w:fldChar w:fldCharType="separate"/>
    </w:r>
    <w:r w:rsidR="0027338A" w:rsidRPr="0027338A">
      <w:rPr>
        <w:noProof/>
        <w:lang w:val="zh-TW"/>
      </w:rPr>
      <w:t>2</w:t>
    </w:r>
    <w:r w:rsidR="00601C87">
      <w:fldChar w:fldCharType="end"/>
    </w:r>
    <w:r>
      <w:rPr>
        <w:rFonts w:hint="eastAsia"/>
      </w:rPr>
      <w:t>~</w:t>
    </w:r>
  </w:p>
  <w:p w:rsidR="00601C87" w:rsidRDefault="00601C8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B5C" w:rsidRDefault="00A26B5C" w:rsidP="008051BD">
      <w:r>
        <w:separator/>
      </w:r>
    </w:p>
  </w:footnote>
  <w:footnote w:type="continuationSeparator" w:id="0">
    <w:p w:rsidR="00A26B5C" w:rsidRDefault="00A26B5C" w:rsidP="00805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00000017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sz w:val="24"/>
        <w:szCs w:val="24"/>
      </w:rPr>
    </w:lvl>
    <w:lvl w:ilvl="2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3A15E0F"/>
    <w:multiLevelType w:val="hybridMultilevel"/>
    <w:tmpl w:val="D1320104"/>
    <w:lvl w:ilvl="0" w:tplc="D662E69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cs="Times New Roman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D8DABB08">
      <w:start w:val="1"/>
      <w:numFmt w:val="decimal"/>
      <w:lvlText w:val="(%4)"/>
      <w:lvlJc w:val="left"/>
      <w:pPr>
        <w:tabs>
          <w:tab w:val="num" w:pos="2160"/>
        </w:tabs>
        <w:ind w:left="2160" w:hanging="720"/>
      </w:pPr>
      <w:rPr>
        <w:rFonts w:eastAsia="標楷體" w:cs="Times New Roman" w:hint="eastAsia"/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0581630F"/>
    <w:multiLevelType w:val="hybridMultilevel"/>
    <w:tmpl w:val="A566B790"/>
    <w:lvl w:ilvl="0" w:tplc="DB76E714">
      <w:start w:val="1"/>
      <w:numFmt w:val="decimal"/>
      <w:lvlText w:val="(%1)"/>
      <w:lvlJc w:val="left"/>
      <w:pPr>
        <w:ind w:left="256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  <w:rPr>
        <w:rFonts w:cs="Times New Roman"/>
      </w:rPr>
    </w:lvl>
  </w:abstractNum>
  <w:abstractNum w:abstractNumId="3" w15:restartNumberingAfterBreak="0">
    <w:nsid w:val="165867B3"/>
    <w:multiLevelType w:val="hybridMultilevel"/>
    <w:tmpl w:val="FF9CB898"/>
    <w:lvl w:ilvl="0" w:tplc="0409000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abstractNum w:abstractNumId="4" w15:restartNumberingAfterBreak="0">
    <w:nsid w:val="19C377A5"/>
    <w:multiLevelType w:val="hybridMultilevel"/>
    <w:tmpl w:val="6C50AD6A"/>
    <w:lvl w:ilvl="0" w:tplc="1C14767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331819"/>
    <w:multiLevelType w:val="hybridMultilevel"/>
    <w:tmpl w:val="0714D3C0"/>
    <w:lvl w:ilvl="0" w:tplc="68D29ED6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53D608D"/>
    <w:multiLevelType w:val="hybridMultilevel"/>
    <w:tmpl w:val="D5604C76"/>
    <w:lvl w:ilvl="0" w:tplc="496E9306">
      <w:start w:val="1"/>
      <w:numFmt w:val="decimal"/>
      <w:lvlText w:val="（%1）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" w15:restartNumberingAfterBreak="0">
    <w:nsid w:val="2D1B166A"/>
    <w:multiLevelType w:val="hybridMultilevel"/>
    <w:tmpl w:val="85B05B10"/>
    <w:lvl w:ilvl="0" w:tplc="3F6A3F4A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622D74"/>
    <w:multiLevelType w:val="hybridMultilevel"/>
    <w:tmpl w:val="5A026CFC"/>
    <w:lvl w:ilvl="0" w:tplc="0409000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  <w:rPr>
        <w:rFonts w:cs="Times New Roman"/>
      </w:rPr>
    </w:lvl>
  </w:abstractNum>
  <w:abstractNum w:abstractNumId="9" w15:restartNumberingAfterBreak="0">
    <w:nsid w:val="31942E68"/>
    <w:multiLevelType w:val="hybridMultilevel"/>
    <w:tmpl w:val="52FC1BEE"/>
    <w:lvl w:ilvl="0" w:tplc="60E6BEB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0" w15:restartNumberingAfterBreak="0">
    <w:nsid w:val="35BA6360"/>
    <w:multiLevelType w:val="hybridMultilevel"/>
    <w:tmpl w:val="41B89A40"/>
    <w:lvl w:ilvl="0" w:tplc="47504DDC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cs="Times New Roman"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5591D22"/>
    <w:multiLevelType w:val="hybridMultilevel"/>
    <w:tmpl w:val="0CB014F8"/>
    <w:lvl w:ilvl="0" w:tplc="D518B99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826BA1E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A54DB5"/>
    <w:multiLevelType w:val="hybridMultilevel"/>
    <w:tmpl w:val="061A88EA"/>
    <w:lvl w:ilvl="0" w:tplc="56DE1E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47DF081A"/>
    <w:multiLevelType w:val="hybridMultilevel"/>
    <w:tmpl w:val="0B0E8CDE"/>
    <w:lvl w:ilvl="0" w:tplc="C8F293C2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F2146B48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2" w:tplc="BC127B74">
      <w:start w:val="1"/>
      <w:numFmt w:val="decimal"/>
      <w:lvlText w:val="(%3)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4" w15:restartNumberingAfterBreak="0">
    <w:nsid w:val="4D5A4580"/>
    <w:multiLevelType w:val="hybridMultilevel"/>
    <w:tmpl w:val="843EE722"/>
    <w:lvl w:ilvl="0" w:tplc="CDA6EE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B40B19C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BED236C0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030094A"/>
    <w:multiLevelType w:val="hybridMultilevel"/>
    <w:tmpl w:val="D3305D66"/>
    <w:lvl w:ilvl="0" w:tplc="3C387CE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6" w15:restartNumberingAfterBreak="0">
    <w:nsid w:val="51B96AFB"/>
    <w:multiLevelType w:val="hybridMultilevel"/>
    <w:tmpl w:val="2ADA31DE"/>
    <w:lvl w:ilvl="0" w:tplc="762E30DA">
      <w:start w:val="1"/>
      <w:numFmt w:val="taiwaneseCountingThousand"/>
      <w:lvlText w:val="（%1）"/>
      <w:lvlJc w:val="left"/>
      <w:pPr>
        <w:tabs>
          <w:tab w:val="num" w:pos="1380"/>
        </w:tabs>
        <w:ind w:left="1380" w:hanging="8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  <w:rPr>
        <w:rFonts w:cs="Times New Roman"/>
      </w:rPr>
    </w:lvl>
  </w:abstractNum>
  <w:abstractNum w:abstractNumId="17" w15:restartNumberingAfterBreak="0">
    <w:nsid w:val="55F31D0E"/>
    <w:multiLevelType w:val="hybridMultilevel"/>
    <w:tmpl w:val="D64A5F40"/>
    <w:lvl w:ilvl="0" w:tplc="DC5AF5F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A7034B8"/>
    <w:multiLevelType w:val="hybridMultilevel"/>
    <w:tmpl w:val="C3CACF40"/>
    <w:lvl w:ilvl="0" w:tplc="461060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5AB5120F"/>
    <w:multiLevelType w:val="hybridMultilevel"/>
    <w:tmpl w:val="A61287AA"/>
    <w:lvl w:ilvl="0" w:tplc="C0B8F592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EE3306"/>
    <w:multiLevelType w:val="hybridMultilevel"/>
    <w:tmpl w:val="06623EB2"/>
    <w:lvl w:ilvl="0" w:tplc="47504D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 w:val="0"/>
        <w:sz w:val="28"/>
        <w:szCs w:val="28"/>
      </w:rPr>
    </w:lvl>
    <w:lvl w:ilvl="1" w:tplc="D662E69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sz w:val="24"/>
        <w:szCs w:val="24"/>
      </w:rPr>
    </w:lvl>
    <w:lvl w:ilvl="2" w:tplc="36C6D046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5C6F64AE"/>
    <w:multiLevelType w:val="hybridMultilevel"/>
    <w:tmpl w:val="799CE560"/>
    <w:lvl w:ilvl="0" w:tplc="DC5AF5F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68A13626"/>
    <w:multiLevelType w:val="singleLevel"/>
    <w:tmpl w:val="7EDC3452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color w:val="auto"/>
      </w:rPr>
    </w:lvl>
  </w:abstractNum>
  <w:abstractNum w:abstractNumId="23" w15:restartNumberingAfterBreak="0">
    <w:nsid w:val="70C90E6D"/>
    <w:multiLevelType w:val="hybridMultilevel"/>
    <w:tmpl w:val="2D7A14DC"/>
    <w:lvl w:ilvl="0" w:tplc="AA0AB4A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2667168"/>
    <w:multiLevelType w:val="hybridMultilevel"/>
    <w:tmpl w:val="05FAC56A"/>
    <w:lvl w:ilvl="0" w:tplc="762E30DA">
      <w:start w:val="1"/>
      <w:numFmt w:val="taiwaneseCountingThousand"/>
      <w:lvlText w:val="（%1）"/>
      <w:lvlJc w:val="left"/>
      <w:pPr>
        <w:tabs>
          <w:tab w:val="num" w:pos="1380"/>
        </w:tabs>
        <w:ind w:left="1380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48323CF"/>
    <w:multiLevelType w:val="hybridMultilevel"/>
    <w:tmpl w:val="9668AD8E"/>
    <w:lvl w:ilvl="0" w:tplc="A9E425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default"/>
        <w:color w:val="000000"/>
        <w:sz w:val="28"/>
        <w:szCs w:val="28"/>
        <w:lang w:val="en-US"/>
      </w:rPr>
    </w:lvl>
    <w:lvl w:ilvl="1" w:tplc="0446562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3E8600B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5E110DF"/>
    <w:multiLevelType w:val="hybridMultilevel"/>
    <w:tmpl w:val="F968B0FA"/>
    <w:lvl w:ilvl="0" w:tplc="9CD89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86373E"/>
    <w:multiLevelType w:val="hybridMultilevel"/>
    <w:tmpl w:val="0E9CD9B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B391B5E"/>
    <w:multiLevelType w:val="hybridMultilevel"/>
    <w:tmpl w:val="7A685176"/>
    <w:lvl w:ilvl="0" w:tplc="56D22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8"/>
  </w:num>
  <w:num w:numId="3">
    <w:abstractNumId w:val="1"/>
  </w:num>
  <w:num w:numId="4">
    <w:abstractNumId w:val="3"/>
  </w:num>
  <w:num w:numId="5">
    <w:abstractNumId w:val="13"/>
  </w:num>
  <w:num w:numId="6">
    <w:abstractNumId w:val="15"/>
  </w:num>
  <w:num w:numId="7">
    <w:abstractNumId w:val="2"/>
  </w:num>
  <w:num w:numId="8">
    <w:abstractNumId w:val="16"/>
  </w:num>
  <w:num w:numId="9">
    <w:abstractNumId w:val="5"/>
  </w:num>
  <w:num w:numId="10">
    <w:abstractNumId w:val="18"/>
  </w:num>
  <w:num w:numId="11">
    <w:abstractNumId w:val="12"/>
  </w:num>
  <w:num w:numId="12">
    <w:abstractNumId w:val="19"/>
  </w:num>
  <w:num w:numId="13">
    <w:abstractNumId w:val="24"/>
  </w:num>
  <w:num w:numId="14">
    <w:abstractNumId w:val="11"/>
  </w:num>
  <w:num w:numId="15">
    <w:abstractNumId w:val="7"/>
  </w:num>
  <w:num w:numId="16">
    <w:abstractNumId w:val="4"/>
  </w:num>
  <w:num w:numId="17">
    <w:abstractNumId w:val="25"/>
  </w:num>
  <w:num w:numId="18">
    <w:abstractNumId w:val="10"/>
  </w:num>
  <w:num w:numId="19">
    <w:abstractNumId w:val="23"/>
  </w:num>
  <w:num w:numId="20">
    <w:abstractNumId w:val="14"/>
  </w:num>
  <w:num w:numId="21">
    <w:abstractNumId w:val="17"/>
  </w:num>
  <w:num w:numId="22">
    <w:abstractNumId w:val="21"/>
  </w:num>
  <w:num w:numId="23">
    <w:abstractNumId w:val="9"/>
  </w:num>
  <w:num w:numId="24">
    <w:abstractNumId w:val="0"/>
  </w:num>
  <w:num w:numId="25">
    <w:abstractNumId w:val="22"/>
  </w:num>
  <w:num w:numId="26">
    <w:abstractNumId w:val="26"/>
  </w:num>
  <w:num w:numId="27">
    <w:abstractNumId w:val="28"/>
  </w:num>
  <w:num w:numId="28">
    <w:abstractNumId w:val="27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gutterAtTop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BD"/>
    <w:rsid w:val="00000118"/>
    <w:rsid w:val="00000895"/>
    <w:rsid w:val="00001E42"/>
    <w:rsid w:val="0000581A"/>
    <w:rsid w:val="000114F8"/>
    <w:rsid w:val="00013B7A"/>
    <w:rsid w:val="00013C6A"/>
    <w:rsid w:val="00013E27"/>
    <w:rsid w:val="00017457"/>
    <w:rsid w:val="00020DF2"/>
    <w:rsid w:val="00021B1A"/>
    <w:rsid w:val="00021B2D"/>
    <w:rsid w:val="00021C3F"/>
    <w:rsid w:val="00025921"/>
    <w:rsid w:val="0002716D"/>
    <w:rsid w:val="00027FAF"/>
    <w:rsid w:val="00031054"/>
    <w:rsid w:val="00034021"/>
    <w:rsid w:val="00034E90"/>
    <w:rsid w:val="000417D6"/>
    <w:rsid w:val="00041C77"/>
    <w:rsid w:val="000428A4"/>
    <w:rsid w:val="000461D8"/>
    <w:rsid w:val="00047B04"/>
    <w:rsid w:val="00052A75"/>
    <w:rsid w:val="00052BA5"/>
    <w:rsid w:val="0005599A"/>
    <w:rsid w:val="00060635"/>
    <w:rsid w:val="00061E66"/>
    <w:rsid w:val="00066F06"/>
    <w:rsid w:val="00070F35"/>
    <w:rsid w:val="00071928"/>
    <w:rsid w:val="00071AB0"/>
    <w:rsid w:val="00071E17"/>
    <w:rsid w:val="00082D56"/>
    <w:rsid w:val="000830DE"/>
    <w:rsid w:val="00083508"/>
    <w:rsid w:val="00084C8A"/>
    <w:rsid w:val="00091734"/>
    <w:rsid w:val="00096CE3"/>
    <w:rsid w:val="000975D3"/>
    <w:rsid w:val="000A0800"/>
    <w:rsid w:val="000A5F42"/>
    <w:rsid w:val="000B0778"/>
    <w:rsid w:val="000B1E70"/>
    <w:rsid w:val="000B5A23"/>
    <w:rsid w:val="000B7CE3"/>
    <w:rsid w:val="000C4215"/>
    <w:rsid w:val="000C4777"/>
    <w:rsid w:val="000C7045"/>
    <w:rsid w:val="000D3B82"/>
    <w:rsid w:val="000D6AC4"/>
    <w:rsid w:val="000D75C6"/>
    <w:rsid w:val="000E0E1C"/>
    <w:rsid w:val="000E2BD5"/>
    <w:rsid w:val="000E3DF2"/>
    <w:rsid w:val="000E4BD7"/>
    <w:rsid w:val="000F2CBF"/>
    <w:rsid w:val="001039DB"/>
    <w:rsid w:val="0010582F"/>
    <w:rsid w:val="00105CF8"/>
    <w:rsid w:val="00111681"/>
    <w:rsid w:val="00111E66"/>
    <w:rsid w:val="00112DF4"/>
    <w:rsid w:val="00115E07"/>
    <w:rsid w:val="001206C9"/>
    <w:rsid w:val="00132B56"/>
    <w:rsid w:val="00133D71"/>
    <w:rsid w:val="001379CC"/>
    <w:rsid w:val="00141EF2"/>
    <w:rsid w:val="00142435"/>
    <w:rsid w:val="0014555F"/>
    <w:rsid w:val="001473E0"/>
    <w:rsid w:val="00150B0D"/>
    <w:rsid w:val="00154E37"/>
    <w:rsid w:val="00155C7D"/>
    <w:rsid w:val="00162CAF"/>
    <w:rsid w:val="00162F20"/>
    <w:rsid w:val="00174522"/>
    <w:rsid w:val="0018095B"/>
    <w:rsid w:val="001812AA"/>
    <w:rsid w:val="00182CC5"/>
    <w:rsid w:val="001875F8"/>
    <w:rsid w:val="001909B4"/>
    <w:rsid w:val="001911DF"/>
    <w:rsid w:val="00194051"/>
    <w:rsid w:val="0019713A"/>
    <w:rsid w:val="001A3503"/>
    <w:rsid w:val="001A5246"/>
    <w:rsid w:val="001A66DD"/>
    <w:rsid w:val="001B32D7"/>
    <w:rsid w:val="001B3E01"/>
    <w:rsid w:val="001C1281"/>
    <w:rsid w:val="001C3DDE"/>
    <w:rsid w:val="001C43B2"/>
    <w:rsid w:val="001C53A5"/>
    <w:rsid w:val="001C6E2B"/>
    <w:rsid w:val="001D0D13"/>
    <w:rsid w:val="001D145A"/>
    <w:rsid w:val="001D24C2"/>
    <w:rsid w:val="001D5E9A"/>
    <w:rsid w:val="001D639D"/>
    <w:rsid w:val="001D6492"/>
    <w:rsid w:val="001E10AB"/>
    <w:rsid w:val="001E21B1"/>
    <w:rsid w:val="001E2437"/>
    <w:rsid w:val="001E68CD"/>
    <w:rsid w:val="001E7659"/>
    <w:rsid w:val="001E7DB6"/>
    <w:rsid w:val="001F081C"/>
    <w:rsid w:val="001F5A9E"/>
    <w:rsid w:val="001F6E70"/>
    <w:rsid w:val="002038C0"/>
    <w:rsid w:val="002129FA"/>
    <w:rsid w:val="00214572"/>
    <w:rsid w:val="002151DF"/>
    <w:rsid w:val="00220B81"/>
    <w:rsid w:val="002217E4"/>
    <w:rsid w:val="002276EB"/>
    <w:rsid w:val="00230EEB"/>
    <w:rsid w:val="00235B3D"/>
    <w:rsid w:val="00240ACD"/>
    <w:rsid w:val="002425E4"/>
    <w:rsid w:val="00243B59"/>
    <w:rsid w:val="00245F25"/>
    <w:rsid w:val="00247C00"/>
    <w:rsid w:val="00251689"/>
    <w:rsid w:val="00251BCC"/>
    <w:rsid w:val="002556F9"/>
    <w:rsid w:val="00257F48"/>
    <w:rsid w:val="00261867"/>
    <w:rsid w:val="002640B5"/>
    <w:rsid w:val="002651F1"/>
    <w:rsid w:val="0026611B"/>
    <w:rsid w:val="00267066"/>
    <w:rsid w:val="0027091C"/>
    <w:rsid w:val="0027133E"/>
    <w:rsid w:val="00271CD1"/>
    <w:rsid w:val="0027338A"/>
    <w:rsid w:val="00284936"/>
    <w:rsid w:val="00285D5F"/>
    <w:rsid w:val="00292A75"/>
    <w:rsid w:val="0029322C"/>
    <w:rsid w:val="0029545C"/>
    <w:rsid w:val="002966F0"/>
    <w:rsid w:val="0029786D"/>
    <w:rsid w:val="002A1319"/>
    <w:rsid w:val="002A3963"/>
    <w:rsid w:val="002A6FF3"/>
    <w:rsid w:val="002B1635"/>
    <w:rsid w:val="002B38AE"/>
    <w:rsid w:val="002B4A7D"/>
    <w:rsid w:val="002C2F9A"/>
    <w:rsid w:val="002C4FB9"/>
    <w:rsid w:val="002C5CC3"/>
    <w:rsid w:val="002D2F16"/>
    <w:rsid w:val="002D43AF"/>
    <w:rsid w:val="002E1866"/>
    <w:rsid w:val="002E27CC"/>
    <w:rsid w:val="002E31BB"/>
    <w:rsid w:val="002E521C"/>
    <w:rsid w:val="002E74EC"/>
    <w:rsid w:val="002F4116"/>
    <w:rsid w:val="002F4127"/>
    <w:rsid w:val="00300E9A"/>
    <w:rsid w:val="0030304D"/>
    <w:rsid w:val="00304A0D"/>
    <w:rsid w:val="0030628C"/>
    <w:rsid w:val="003079E6"/>
    <w:rsid w:val="003104F6"/>
    <w:rsid w:val="00312C1B"/>
    <w:rsid w:val="00314012"/>
    <w:rsid w:val="0031600E"/>
    <w:rsid w:val="003208A0"/>
    <w:rsid w:val="00323BDF"/>
    <w:rsid w:val="003241E2"/>
    <w:rsid w:val="0033018F"/>
    <w:rsid w:val="00332C85"/>
    <w:rsid w:val="00334175"/>
    <w:rsid w:val="003366A0"/>
    <w:rsid w:val="00336C93"/>
    <w:rsid w:val="00337009"/>
    <w:rsid w:val="00342F84"/>
    <w:rsid w:val="00345123"/>
    <w:rsid w:val="00347611"/>
    <w:rsid w:val="00350803"/>
    <w:rsid w:val="00354206"/>
    <w:rsid w:val="00361247"/>
    <w:rsid w:val="00361918"/>
    <w:rsid w:val="00363095"/>
    <w:rsid w:val="00363724"/>
    <w:rsid w:val="00363E28"/>
    <w:rsid w:val="0036521A"/>
    <w:rsid w:val="00365ECB"/>
    <w:rsid w:val="00366584"/>
    <w:rsid w:val="0037010B"/>
    <w:rsid w:val="0037042D"/>
    <w:rsid w:val="003747FD"/>
    <w:rsid w:val="00375ADF"/>
    <w:rsid w:val="00381FFA"/>
    <w:rsid w:val="0038244C"/>
    <w:rsid w:val="00383736"/>
    <w:rsid w:val="00386BA4"/>
    <w:rsid w:val="00391CB4"/>
    <w:rsid w:val="00394C88"/>
    <w:rsid w:val="00394DFB"/>
    <w:rsid w:val="0039507A"/>
    <w:rsid w:val="003A17DE"/>
    <w:rsid w:val="003A1E05"/>
    <w:rsid w:val="003A40A1"/>
    <w:rsid w:val="003A7F8B"/>
    <w:rsid w:val="003B1C51"/>
    <w:rsid w:val="003B4EEC"/>
    <w:rsid w:val="003B637C"/>
    <w:rsid w:val="003B75AC"/>
    <w:rsid w:val="003C6098"/>
    <w:rsid w:val="003C6E04"/>
    <w:rsid w:val="003D0C6B"/>
    <w:rsid w:val="003D3EFF"/>
    <w:rsid w:val="003D478B"/>
    <w:rsid w:val="003E1478"/>
    <w:rsid w:val="003E2B3F"/>
    <w:rsid w:val="003F040D"/>
    <w:rsid w:val="003F0D67"/>
    <w:rsid w:val="003F18B2"/>
    <w:rsid w:val="003F4B31"/>
    <w:rsid w:val="00405340"/>
    <w:rsid w:val="00406377"/>
    <w:rsid w:val="0040785E"/>
    <w:rsid w:val="004100EA"/>
    <w:rsid w:val="00411909"/>
    <w:rsid w:val="00412C00"/>
    <w:rsid w:val="00414849"/>
    <w:rsid w:val="004175FD"/>
    <w:rsid w:val="00417D16"/>
    <w:rsid w:val="0042009C"/>
    <w:rsid w:val="00420C16"/>
    <w:rsid w:val="0042302F"/>
    <w:rsid w:val="0042527D"/>
    <w:rsid w:val="004333B2"/>
    <w:rsid w:val="00433A69"/>
    <w:rsid w:val="00434455"/>
    <w:rsid w:val="004371B4"/>
    <w:rsid w:val="00437A1C"/>
    <w:rsid w:val="004432C5"/>
    <w:rsid w:val="00443832"/>
    <w:rsid w:val="00444C7C"/>
    <w:rsid w:val="00445A3C"/>
    <w:rsid w:val="0044605B"/>
    <w:rsid w:val="00451F95"/>
    <w:rsid w:val="00452097"/>
    <w:rsid w:val="00455543"/>
    <w:rsid w:val="0046150D"/>
    <w:rsid w:val="004656EE"/>
    <w:rsid w:val="0046583A"/>
    <w:rsid w:val="00466ABD"/>
    <w:rsid w:val="00467B8F"/>
    <w:rsid w:val="00474F6A"/>
    <w:rsid w:val="00475ED9"/>
    <w:rsid w:val="00482BE8"/>
    <w:rsid w:val="00487269"/>
    <w:rsid w:val="00490329"/>
    <w:rsid w:val="0049094A"/>
    <w:rsid w:val="00492084"/>
    <w:rsid w:val="00492725"/>
    <w:rsid w:val="00493750"/>
    <w:rsid w:val="00495BC7"/>
    <w:rsid w:val="004A2395"/>
    <w:rsid w:val="004A2D48"/>
    <w:rsid w:val="004A30E0"/>
    <w:rsid w:val="004A470E"/>
    <w:rsid w:val="004A5333"/>
    <w:rsid w:val="004A5351"/>
    <w:rsid w:val="004B2747"/>
    <w:rsid w:val="004B543F"/>
    <w:rsid w:val="004B6C29"/>
    <w:rsid w:val="004B7A1E"/>
    <w:rsid w:val="004C1B83"/>
    <w:rsid w:val="004C234A"/>
    <w:rsid w:val="004C677B"/>
    <w:rsid w:val="004C75EA"/>
    <w:rsid w:val="004D07DC"/>
    <w:rsid w:val="004D16FA"/>
    <w:rsid w:val="004D31E5"/>
    <w:rsid w:val="004D35D2"/>
    <w:rsid w:val="004D3F2E"/>
    <w:rsid w:val="004D450D"/>
    <w:rsid w:val="004D571C"/>
    <w:rsid w:val="004D6E96"/>
    <w:rsid w:val="004E25E1"/>
    <w:rsid w:val="004E6372"/>
    <w:rsid w:val="004E6564"/>
    <w:rsid w:val="004E6ECA"/>
    <w:rsid w:val="004F036C"/>
    <w:rsid w:val="004F50A2"/>
    <w:rsid w:val="004F70E7"/>
    <w:rsid w:val="004F72ED"/>
    <w:rsid w:val="004F7C76"/>
    <w:rsid w:val="00501648"/>
    <w:rsid w:val="005029B0"/>
    <w:rsid w:val="00504F9B"/>
    <w:rsid w:val="00505656"/>
    <w:rsid w:val="00505DCC"/>
    <w:rsid w:val="005116C4"/>
    <w:rsid w:val="00514C69"/>
    <w:rsid w:val="00515314"/>
    <w:rsid w:val="00516264"/>
    <w:rsid w:val="00516670"/>
    <w:rsid w:val="0052007C"/>
    <w:rsid w:val="005206BB"/>
    <w:rsid w:val="00521636"/>
    <w:rsid w:val="00523746"/>
    <w:rsid w:val="005338F0"/>
    <w:rsid w:val="0053397F"/>
    <w:rsid w:val="00534AE6"/>
    <w:rsid w:val="00537183"/>
    <w:rsid w:val="005409A4"/>
    <w:rsid w:val="0054524E"/>
    <w:rsid w:val="00545917"/>
    <w:rsid w:val="00545A53"/>
    <w:rsid w:val="00546280"/>
    <w:rsid w:val="0054685A"/>
    <w:rsid w:val="00547116"/>
    <w:rsid w:val="00547338"/>
    <w:rsid w:val="00547EB4"/>
    <w:rsid w:val="00550029"/>
    <w:rsid w:val="00556BFF"/>
    <w:rsid w:val="00557444"/>
    <w:rsid w:val="0056313C"/>
    <w:rsid w:val="00563AD3"/>
    <w:rsid w:val="00566FE0"/>
    <w:rsid w:val="0057021D"/>
    <w:rsid w:val="005730F5"/>
    <w:rsid w:val="005743B4"/>
    <w:rsid w:val="005749FD"/>
    <w:rsid w:val="005760A2"/>
    <w:rsid w:val="005774BD"/>
    <w:rsid w:val="00581B84"/>
    <w:rsid w:val="00581C35"/>
    <w:rsid w:val="005839DB"/>
    <w:rsid w:val="00586362"/>
    <w:rsid w:val="00590879"/>
    <w:rsid w:val="005924B9"/>
    <w:rsid w:val="00592E83"/>
    <w:rsid w:val="005A30B7"/>
    <w:rsid w:val="005A6C3C"/>
    <w:rsid w:val="005A7498"/>
    <w:rsid w:val="005B4C95"/>
    <w:rsid w:val="005B6F92"/>
    <w:rsid w:val="005B7289"/>
    <w:rsid w:val="005C0BB5"/>
    <w:rsid w:val="005C1146"/>
    <w:rsid w:val="005C15EF"/>
    <w:rsid w:val="005C2481"/>
    <w:rsid w:val="005D089A"/>
    <w:rsid w:val="005D0FA5"/>
    <w:rsid w:val="005D4B74"/>
    <w:rsid w:val="005D6584"/>
    <w:rsid w:val="005E4953"/>
    <w:rsid w:val="005F1535"/>
    <w:rsid w:val="005F2256"/>
    <w:rsid w:val="005F61D9"/>
    <w:rsid w:val="005F7178"/>
    <w:rsid w:val="006015D5"/>
    <w:rsid w:val="00601A38"/>
    <w:rsid w:val="00601C87"/>
    <w:rsid w:val="00602A97"/>
    <w:rsid w:val="00610622"/>
    <w:rsid w:val="00612E51"/>
    <w:rsid w:val="00621570"/>
    <w:rsid w:val="00623C4D"/>
    <w:rsid w:val="00632E7A"/>
    <w:rsid w:val="0063309F"/>
    <w:rsid w:val="00633C7F"/>
    <w:rsid w:val="006417D2"/>
    <w:rsid w:val="00642C95"/>
    <w:rsid w:val="00642C9A"/>
    <w:rsid w:val="00643D2F"/>
    <w:rsid w:val="006440FE"/>
    <w:rsid w:val="00644A25"/>
    <w:rsid w:val="00644CCB"/>
    <w:rsid w:val="00646282"/>
    <w:rsid w:val="0064630E"/>
    <w:rsid w:val="00652E4F"/>
    <w:rsid w:val="0065530C"/>
    <w:rsid w:val="00655F17"/>
    <w:rsid w:val="00657948"/>
    <w:rsid w:val="00657D34"/>
    <w:rsid w:val="00663A99"/>
    <w:rsid w:val="00664932"/>
    <w:rsid w:val="00665ECF"/>
    <w:rsid w:val="00666749"/>
    <w:rsid w:val="00667864"/>
    <w:rsid w:val="0067164A"/>
    <w:rsid w:val="0067208A"/>
    <w:rsid w:val="00672B6C"/>
    <w:rsid w:val="006730B4"/>
    <w:rsid w:val="00674762"/>
    <w:rsid w:val="00674EFA"/>
    <w:rsid w:val="00675C4E"/>
    <w:rsid w:val="00676B05"/>
    <w:rsid w:val="00681D6E"/>
    <w:rsid w:val="00682360"/>
    <w:rsid w:val="006879BE"/>
    <w:rsid w:val="00691382"/>
    <w:rsid w:val="0069403A"/>
    <w:rsid w:val="00697293"/>
    <w:rsid w:val="006A1974"/>
    <w:rsid w:val="006A24F9"/>
    <w:rsid w:val="006A52A3"/>
    <w:rsid w:val="006A640A"/>
    <w:rsid w:val="006B033F"/>
    <w:rsid w:val="006B4AC7"/>
    <w:rsid w:val="006B67D1"/>
    <w:rsid w:val="006B6810"/>
    <w:rsid w:val="006B6D23"/>
    <w:rsid w:val="006D5080"/>
    <w:rsid w:val="006E1E68"/>
    <w:rsid w:val="006E3736"/>
    <w:rsid w:val="006E4E9A"/>
    <w:rsid w:val="006E646B"/>
    <w:rsid w:val="006E69FE"/>
    <w:rsid w:val="006E6DB9"/>
    <w:rsid w:val="006F0F02"/>
    <w:rsid w:val="006F20D4"/>
    <w:rsid w:val="006F2F93"/>
    <w:rsid w:val="006F54C3"/>
    <w:rsid w:val="006F5A6F"/>
    <w:rsid w:val="006F6238"/>
    <w:rsid w:val="006F6F63"/>
    <w:rsid w:val="006F70F5"/>
    <w:rsid w:val="00701E10"/>
    <w:rsid w:val="007039C9"/>
    <w:rsid w:val="007044CE"/>
    <w:rsid w:val="00705E05"/>
    <w:rsid w:val="00713F83"/>
    <w:rsid w:val="00716C3D"/>
    <w:rsid w:val="00716F6B"/>
    <w:rsid w:val="007171F5"/>
    <w:rsid w:val="00717EE5"/>
    <w:rsid w:val="0072099E"/>
    <w:rsid w:val="007217D6"/>
    <w:rsid w:val="00721B2E"/>
    <w:rsid w:val="007233EE"/>
    <w:rsid w:val="007235C9"/>
    <w:rsid w:val="00724F89"/>
    <w:rsid w:val="0073015E"/>
    <w:rsid w:val="00732DFF"/>
    <w:rsid w:val="00734E7C"/>
    <w:rsid w:val="0073630E"/>
    <w:rsid w:val="00744035"/>
    <w:rsid w:val="00745C41"/>
    <w:rsid w:val="00745D5D"/>
    <w:rsid w:val="00746492"/>
    <w:rsid w:val="00754C85"/>
    <w:rsid w:val="007621EC"/>
    <w:rsid w:val="00763C5D"/>
    <w:rsid w:val="007645E8"/>
    <w:rsid w:val="007669FB"/>
    <w:rsid w:val="00770E0F"/>
    <w:rsid w:val="007714D6"/>
    <w:rsid w:val="007720AD"/>
    <w:rsid w:val="007750B6"/>
    <w:rsid w:val="00775D29"/>
    <w:rsid w:val="00776394"/>
    <w:rsid w:val="00782BE0"/>
    <w:rsid w:val="007859C5"/>
    <w:rsid w:val="00791978"/>
    <w:rsid w:val="00792F62"/>
    <w:rsid w:val="00797095"/>
    <w:rsid w:val="007972FC"/>
    <w:rsid w:val="007A20E7"/>
    <w:rsid w:val="007A3149"/>
    <w:rsid w:val="007A63BA"/>
    <w:rsid w:val="007A7839"/>
    <w:rsid w:val="007A7D19"/>
    <w:rsid w:val="007B1C74"/>
    <w:rsid w:val="007B2327"/>
    <w:rsid w:val="007B57D6"/>
    <w:rsid w:val="007B7660"/>
    <w:rsid w:val="007C64B7"/>
    <w:rsid w:val="007D05E1"/>
    <w:rsid w:val="007D1E59"/>
    <w:rsid w:val="007D5766"/>
    <w:rsid w:val="007D5DA2"/>
    <w:rsid w:val="007E3A44"/>
    <w:rsid w:val="007E4780"/>
    <w:rsid w:val="007E4BA3"/>
    <w:rsid w:val="007E5709"/>
    <w:rsid w:val="007E5CBF"/>
    <w:rsid w:val="007E6546"/>
    <w:rsid w:val="007E7D2E"/>
    <w:rsid w:val="007F256E"/>
    <w:rsid w:val="007F589C"/>
    <w:rsid w:val="007F6694"/>
    <w:rsid w:val="0080053C"/>
    <w:rsid w:val="00800964"/>
    <w:rsid w:val="008043F3"/>
    <w:rsid w:val="008051BD"/>
    <w:rsid w:val="00805616"/>
    <w:rsid w:val="00805B8F"/>
    <w:rsid w:val="0080791C"/>
    <w:rsid w:val="008152D5"/>
    <w:rsid w:val="00816B91"/>
    <w:rsid w:val="008202A4"/>
    <w:rsid w:val="00822E04"/>
    <w:rsid w:val="008243F6"/>
    <w:rsid w:val="00825040"/>
    <w:rsid w:val="00825EAC"/>
    <w:rsid w:val="0083191A"/>
    <w:rsid w:val="00831A25"/>
    <w:rsid w:val="00833F8E"/>
    <w:rsid w:val="00835BEE"/>
    <w:rsid w:val="00835CB1"/>
    <w:rsid w:val="0083707E"/>
    <w:rsid w:val="008374F6"/>
    <w:rsid w:val="00843193"/>
    <w:rsid w:val="008509BC"/>
    <w:rsid w:val="00851BB6"/>
    <w:rsid w:val="00851CDF"/>
    <w:rsid w:val="008529A3"/>
    <w:rsid w:val="00854466"/>
    <w:rsid w:val="0086340F"/>
    <w:rsid w:val="008656EE"/>
    <w:rsid w:val="00871483"/>
    <w:rsid w:val="0087266F"/>
    <w:rsid w:val="008729EF"/>
    <w:rsid w:val="00875D33"/>
    <w:rsid w:val="008768CD"/>
    <w:rsid w:val="008805AF"/>
    <w:rsid w:val="00880CE5"/>
    <w:rsid w:val="00883F1A"/>
    <w:rsid w:val="008848E3"/>
    <w:rsid w:val="00885A69"/>
    <w:rsid w:val="00886DE2"/>
    <w:rsid w:val="00892B42"/>
    <w:rsid w:val="008950EF"/>
    <w:rsid w:val="0089535E"/>
    <w:rsid w:val="008A53CF"/>
    <w:rsid w:val="008A59D4"/>
    <w:rsid w:val="008A7F4F"/>
    <w:rsid w:val="008B10EF"/>
    <w:rsid w:val="008B5DDE"/>
    <w:rsid w:val="008B6D5F"/>
    <w:rsid w:val="008B7D30"/>
    <w:rsid w:val="008C5F50"/>
    <w:rsid w:val="008C68DD"/>
    <w:rsid w:val="008D0206"/>
    <w:rsid w:val="008D0E12"/>
    <w:rsid w:val="008D32C4"/>
    <w:rsid w:val="008D3FA9"/>
    <w:rsid w:val="008D4976"/>
    <w:rsid w:val="008D5A26"/>
    <w:rsid w:val="008D7C14"/>
    <w:rsid w:val="008E169B"/>
    <w:rsid w:val="008E178C"/>
    <w:rsid w:val="008E1E38"/>
    <w:rsid w:val="008E3045"/>
    <w:rsid w:val="008E7475"/>
    <w:rsid w:val="008F12D2"/>
    <w:rsid w:val="008F4EBB"/>
    <w:rsid w:val="009007D7"/>
    <w:rsid w:val="00903BFB"/>
    <w:rsid w:val="00906346"/>
    <w:rsid w:val="00907F63"/>
    <w:rsid w:val="00911BEE"/>
    <w:rsid w:val="00915C04"/>
    <w:rsid w:val="0091604C"/>
    <w:rsid w:val="0091747C"/>
    <w:rsid w:val="009256FA"/>
    <w:rsid w:val="00925B85"/>
    <w:rsid w:val="0092696C"/>
    <w:rsid w:val="00931EE9"/>
    <w:rsid w:val="00936801"/>
    <w:rsid w:val="00941445"/>
    <w:rsid w:val="00944AEA"/>
    <w:rsid w:val="009505BB"/>
    <w:rsid w:val="00956AFE"/>
    <w:rsid w:val="00956B78"/>
    <w:rsid w:val="009612E1"/>
    <w:rsid w:val="00963C6C"/>
    <w:rsid w:val="00966FF2"/>
    <w:rsid w:val="00967A6D"/>
    <w:rsid w:val="009715AE"/>
    <w:rsid w:val="009749A3"/>
    <w:rsid w:val="00974F8B"/>
    <w:rsid w:val="00985553"/>
    <w:rsid w:val="00987EB2"/>
    <w:rsid w:val="0099205E"/>
    <w:rsid w:val="00992EF2"/>
    <w:rsid w:val="00992F67"/>
    <w:rsid w:val="00993645"/>
    <w:rsid w:val="009952B9"/>
    <w:rsid w:val="0099676A"/>
    <w:rsid w:val="00997AC6"/>
    <w:rsid w:val="009A0EA6"/>
    <w:rsid w:val="009A1430"/>
    <w:rsid w:val="009A17C3"/>
    <w:rsid w:val="009A1E13"/>
    <w:rsid w:val="009A2C6E"/>
    <w:rsid w:val="009A4C99"/>
    <w:rsid w:val="009B1706"/>
    <w:rsid w:val="009C216F"/>
    <w:rsid w:val="009C428F"/>
    <w:rsid w:val="009C4D1F"/>
    <w:rsid w:val="009C5236"/>
    <w:rsid w:val="009C67E4"/>
    <w:rsid w:val="009C6818"/>
    <w:rsid w:val="009D0E0C"/>
    <w:rsid w:val="009D1D46"/>
    <w:rsid w:val="009D37F9"/>
    <w:rsid w:val="009D4321"/>
    <w:rsid w:val="009D5C62"/>
    <w:rsid w:val="009E0C43"/>
    <w:rsid w:val="009E43B1"/>
    <w:rsid w:val="009E5E72"/>
    <w:rsid w:val="009F1131"/>
    <w:rsid w:val="009F3119"/>
    <w:rsid w:val="009F5F8A"/>
    <w:rsid w:val="009F7C35"/>
    <w:rsid w:val="00A01642"/>
    <w:rsid w:val="00A02123"/>
    <w:rsid w:val="00A06EBB"/>
    <w:rsid w:val="00A108E8"/>
    <w:rsid w:val="00A12885"/>
    <w:rsid w:val="00A152A8"/>
    <w:rsid w:val="00A169B7"/>
    <w:rsid w:val="00A20733"/>
    <w:rsid w:val="00A21DFB"/>
    <w:rsid w:val="00A26074"/>
    <w:rsid w:val="00A26928"/>
    <w:rsid w:val="00A26B5C"/>
    <w:rsid w:val="00A3000B"/>
    <w:rsid w:val="00A3299E"/>
    <w:rsid w:val="00A33C64"/>
    <w:rsid w:val="00A404EB"/>
    <w:rsid w:val="00A40ADC"/>
    <w:rsid w:val="00A41D94"/>
    <w:rsid w:val="00A45317"/>
    <w:rsid w:val="00A50999"/>
    <w:rsid w:val="00A5209F"/>
    <w:rsid w:val="00A5281D"/>
    <w:rsid w:val="00A52884"/>
    <w:rsid w:val="00A56FE2"/>
    <w:rsid w:val="00A60000"/>
    <w:rsid w:val="00A60E3B"/>
    <w:rsid w:val="00A623E1"/>
    <w:rsid w:val="00A64705"/>
    <w:rsid w:val="00A667A6"/>
    <w:rsid w:val="00A67478"/>
    <w:rsid w:val="00A70CF4"/>
    <w:rsid w:val="00A7372C"/>
    <w:rsid w:val="00A73953"/>
    <w:rsid w:val="00A74DFE"/>
    <w:rsid w:val="00A74E7B"/>
    <w:rsid w:val="00A75752"/>
    <w:rsid w:val="00A86877"/>
    <w:rsid w:val="00A91375"/>
    <w:rsid w:val="00A930C0"/>
    <w:rsid w:val="00A93242"/>
    <w:rsid w:val="00A94EE7"/>
    <w:rsid w:val="00A9666B"/>
    <w:rsid w:val="00AA1CBB"/>
    <w:rsid w:val="00AA4FB1"/>
    <w:rsid w:val="00AA537D"/>
    <w:rsid w:val="00AA5CA1"/>
    <w:rsid w:val="00AA6BFD"/>
    <w:rsid w:val="00AB0C15"/>
    <w:rsid w:val="00AB313E"/>
    <w:rsid w:val="00AC31F5"/>
    <w:rsid w:val="00AC4B19"/>
    <w:rsid w:val="00AC76D1"/>
    <w:rsid w:val="00AD061A"/>
    <w:rsid w:val="00AD42CD"/>
    <w:rsid w:val="00AD6531"/>
    <w:rsid w:val="00AD7C10"/>
    <w:rsid w:val="00AE2062"/>
    <w:rsid w:val="00AF6AC4"/>
    <w:rsid w:val="00B04AAB"/>
    <w:rsid w:val="00B05A85"/>
    <w:rsid w:val="00B06B61"/>
    <w:rsid w:val="00B07B3F"/>
    <w:rsid w:val="00B13FFF"/>
    <w:rsid w:val="00B160F0"/>
    <w:rsid w:val="00B173B6"/>
    <w:rsid w:val="00B20E13"/>
    <w:rsid w:val="00B21454"/>
    <w:rsid w:val="00B22B5D"/>
    <w:rsid w:val="00B22E18"/>
    <w:rsid w:val="00B247D3"/>
    <w:rsid w:val="00B25FDA"/>
    <w:rsid w:val="00B26A91"/>
    <w:rsid w:val="00B277E1"/>
    <w:rsid w:val="00B31B2C"/>
    <w:rsid w:val="00B31E4E"/>
    <w:rsid w:val="00B3396B"/>
    <w:rsid w:val="00B33F1F"/>
    <w:rsid w:val="00B355F1"/>
    <w:rsid w:val="00B42A6B"/>
    <w:rsid w:val="00B42E3D"/>
    <w:rsid w:val="00B42E9B"/>
    <w:rsid w:val="00B431C2"/>
    <w:rsid w:val="00B44746"/>
    <w:rsid w:val="00B45226"/>
    <w:rsid w:val="00B45A9B"/>
    <w:rsid w:val="00B53948"/>
    <w:rsid w:val="00B54250"/>
    <w:rsid w:val="00B55D72"/>
    <w:rsid w:val="00B56AC7"/>
    <w:rsid w:val="00B60EA3"/>
    <w:rsid w:val="00B61A83"/>
    <w:rsid w:val="00B64106"/>
    <w:rsid w:val="00B70EF3"/>
    <w:rsid w:val="00B7217D"/>
    <w:rsid w:val="00B82214"/>
    <w:rsid w:val="00B85C7F"/>
    <w:rsid w:val="00B8724B"/>
    <w:rsid w:val="00B92D6E"/>
    <w:rsid w:val="00B977C9"/>
    <w:rsid w:val="00BA03DD"/>
    <w:rsid w:val="00BA31A5"/>
    <w:rsid w:val="00BA5E32"/>
    <w:rsid w:val="00BB48D2"/>
    <w:rsid w:val="00BB69C7"/>
    <w:rsid w:val="00BB757C"/>
    <w:rsid w:val="00BC2EF6"/>
    <w:rsid w:val="00BC30CE"/>
    <w:rsid w:val="00BC6D99"/>
    <w:rsid w:val="00BC7736"/>
    <w:rsid w:val="00BD1C3A"/>
    <w:rsid w:val="00BD63C8"/>
    <w:rsid w:val="00BD7A39"/>
    <w:rsid w:val="00BD7BFA"/>
    <w:rsid w:val="00BE376A"/>
    <w:rsid w:val="00BE4D9E"/>
    <w:rsid w:val="00BF3A56"/>
    <w:rsid w:val="00BF7231"/>
    <w:rsid w:val="00C00539"/>
    <w:rsid w:val="00C006D7"/>
    <w:rsid w:val="00C0515C"/>
    <w:rsid w:val="00C07828"/>
    <w:rsid w:val="00C104CE"/>
    <w:rsid w:val="00C10D18"/>
    <w:rsid w:val="00C128BE"/>
    <w:rsid w:val="00C13C41"/>
    <w:rsid w:val="00C1494A"/>
    <w:rsid w:val="00C15B73"/>
    <w:rsid w:val="00C23AB0"/>
    <w:rsid w:val="00C30DDE"/>
    <w:rsid w:val="00C32FDE"/>
    <w:rsid w:val="00C35BE9"/>
    <w:rsid w:val="00C36D51"/>
    <w:rsid w:val="00C41579"/>
    <w:rsid w:val="00C470B1"/>
    <w:rsid w:val="00C53D96"/>
    <w:rsid w:val="00C604B7"/>
    <w:rsid w:val="00C63A0E"/>
    <w:rsid w:val="00C643B4"/>
    <w:rsid w:val="00C656FA"/>
    <w:rsid w:val="00C657A1"/>
    <w:rsid w:val="00C675B4"/>
    <w:rsid w:val="00C707E4"/>
    <w:rsid w:val="00C8661B"/>
    <w:rsid w:val="00CA04FA"/>
    <w:rsid w:val="00CA3890"/>
    <w:rsid w:val="00CA4553"/>
    <w:rsid w:val="00CB0847"/>
    <w:rsid w:val="00CB2801"/>
    <w:rsid w:val="00CB45D2"/>
    <w:rsid w:val="00CC4B23"/>
    <w:rsid w:val="00CC5A2F"/>
    <w:rsid w:val="00CC6EEE"/>
    <w:rsid w:val="00CD4743"/>
    <w:rsid w:val="00CD7D5F"/>
    <w:rsid w:val="00CE10A3"/>
    <w:rsid w:val="00CE26D1"/>
    <w:rsid w:val="00CE55AB"/>
    <w:rsid w:val="00CF20D7"/>
    <w:rsid w:val="00CF212B"/>
    <w:rsid w:val="00CF2A62"/>
    <w:rsid w:val="00CF4E35"/>
    <w:rsid w:val="00CF515F"/>
    <w:rsid w:val="00D00DAE"/>
    <w:rsid w:val="00D035D8"/>
    <w:rsid w:val="00D04A65"/>
    <w:rsid w:val="00D05FB9"/>
    <w:rsid w:val="00D13798"/>
    <w:rsid w:val="00D14BF7"/>
    <w:rsid w:val="00D14D38"/>
    <w:rsid w:val="00D221D9"/>
    <w:rsid w:val="00D22BA1"/>
    <w:rsid w:val="00D26B7F"/>
    <w:rsid w:val="00D30E70"/>
    <w:rsid w:val="00D32F33"/>
    <w:rsid w:val="00D3365A"/>
    <w:rsid w:val="00D337A7"/>
    <w:rsid w:val="00D3394F"/>
    <w:rsid w:val="00D353E7"/>
    <w:rsid w:val="00D36B7E"/>
    <w:rsid w:val="00D37923"/>
    <w:rsid w:val="00D40E9D"/>
    <w:rsid w:val="00D473A0"/>
    <w:rsid w:val="00D5164B"/>
    <w:rsid w:val="00D51C8D"/>
    <w:rsid w:val="00D5415F"/>
    <w:rsid w:val="00D605DD"/>
    <w:rsid w:val="00D62464"/>
    <w:rsid w:val="00D6252D"/>
    <w:rsid w:val="00D65565"/>
    <w:rsid w:val="00D6745D"/>
    <w:rsid w:val="00D70022"/>
    <w:rsid w:val="00D74029"/>
    <w:rsid w:val="00D808B1"/>
    <w:rsid w:val="00D84653"/>
    <w:rsid w:val="00D85111"/>
    <w:rsid w:val="00D90969"/>
    <w:rsid w:val="00D9226F"/>
    <w:rsid w:val="00D9385B"/>
    <w:rsid w:val="00D93E0E"/>
    <w:rsid w:val="00D94E98"/>
    <w:rsid w:val="00D968AF"/>
    <w:rsid w:val="00D96A64"/>
    <w:rsid w:val="00D96B83"/>
    <w:rsid w:val="00D97ACD"/>
    <w:rsid w:val="00DA5DC3"/>
    <w:rsid w:val="00DB3672"/>
    <w:rsid w:val="00DB3CB9"/>
    <w:rsid w:val="00DB477C"/>
    <w:rsid w:val="00DC2C22"/>
    <w:rsid w:val="00DC2DCF"/>
    <w:rsid w:val="00DC318C"/>
    <w:rsid w:val="00DC3353"/>
    <w:rsid w:val="00DC37DC"/>
    <w:rsid w:val="00DC4352"/>
    <w:rsid w:val="00DC56D8"/>
    <w:rsid w:val="00DD2F91"/>
    <w:rsid w:val="00DD5F7C"/>
    <w:rsid w:val="00DD6B52"/>
    <w:rsid w:val="00DD76CC"/>
    <w:rsid w:val="00DE0271"/>
    <w:rsid w:val="00DE0FD5"/>
    <w:rsid w:val="00DE285A"/>
    <w:rsid w:val="00DE3042"/>
    <w:rsid w:val="00DE3A5C"/>
    <w:rsid w:val="00DF10BF"/>
    <w:rsid w:val="00DF15F3"/>
    <w:rsid w:val="00DF5417"/>
    <w:rsid w:val="00E023A4"/>
    <w:rsid w:val="00E028F6"/>
    <w:rsid w:val="00E046CC"/>
    <w:rsid w:val="00E1022D"/>
    <w:rsid w:val="00E12460"/>
    <w:rsid w:val="00E12A5D"/>
    <w:rsid w:val="00E13C97"/>
    <w:rsid w:val="00E145E4"/>
    <w:rsid w:val="00E14AB3"/>
    <w:rsid w:val="00E2463B"/>
    <w:rsid w:val="00E24E57"/>
    <w:rsid w:val="00E24E72"/>
    <w:rsid w:val="00E24F1B"/>
    <w:rsid w:val="00E26721"/>
    <w:rsid w:val="00E26C2E"/>
    <w:rsid w:val="00E3014A"/>
    <w:rsid w:val="00E3365C"/>
    <w:rsid w:val="00E342F2"/>
    <w:rsid w:val="00E347D1"/>
    <w:rsid w:val="00E34D2C"/>
    <w:rsid w:val="00E3509B"/>
    <w:rsid w:val="00E371A6"/>
    <w:rsid w:val="00E419F0"/>
    <w:rsid w:val="00E42031"/>
    <w:rsid w:val="00E43D1D"/>
    <w:rsid w:val="00E4589B"/>
    <w:rsid w:val="00E53DAC"/>
    <w:rsid w:val="00E56ABF"/>
    <w:rsid w:val="00E57A41"/>
    <w:rsid w:val="00E60236"/>
    <w:rsid w:val="00E6182B"/>
    <w:rsid w:val="00E6348A"/>
    <w:rsid w:val="00E677D3"/>
    <w:rsid w:val="00E728BD"/>
    <w:rsid w:val="00E777AC"/>
    <w:rsid w:val="00E779C1"/>
    <w:rsid w:val="00E806F3"/>
    <w:rsid w:val="00E80862"/>
    <w:rsid w:val="00E812C9"/>
    <w:rsid w:val="00E822EB"/>
    <w:rsid w:val="00E83F39"/>
    <w:rsid w:val="00E85DFA"/>
    <w:rsid w:val="00E870F3"/>
    <w:rsid w:val="00E87E1D"/>
    <w:rsid w:val="00E926E9"/>
    <w:rsid w:val="00E92B11"/>
    <w:rsid w:val="00EA4566"/>
    <w:rsid w:val="00EA52C6"/>
    <w:rsid w:val="00EA5D0A"/>
    <w:rsid w:val="00EA5ECA"/>
    <w:rsid w:val="00EA62FF"/>
    <w:rsid w:val="00EA67A2"/>
    <w:rsid w:val="00EA6DB4"/>
    <w:rsid w:val="00EB591F"/>
    <w:rsid w:val="00EB5A25"/>
    <w:rsid w:val="00EB6D46"/>
    <w:rsid w:val="00EC2C42"/>
    <w:rsid w:val="00ED6EB4"/>
    <w:rsid w:val="00EE0951"/>
    <w:rsid w:val="00EE6E29"/>
    <w:rsid w:val="00EE7B00"/>
    <w:rsid w:val="00EE7DB1"/>
    <w:rsid w:val="00EF1BD5"/>
    <w:rsid w:val="00EF2167"/>
    <w:rsid w:val="00EF7AD1"/>
    <w:rsid w:val="00EF7FA4"/>
    <w:rsid w:val="00F03D37"/>
    <w:rsid w:val="00F04201"/>
    <w:rsid w:val="00F06005"/>
    <w:rsid w:val="00F100D1"/>
    <w:rsid w:val="00F11C22"/>
    <w:rsid w:val="00F16819"/>
    <w:rsid w:val="00F17573"/>
    <w:rsid w:val="00F20ECF"/>
    <w:rsid w:val="00F24342"/>
    <w:rsid w:val="00F24C9B"/>
    <w:rsid w:val="00F257ED"/>
    <w:rsid w:val="00F26CA3"/>
    <w:rsid w:val="00F32296"/>
    <w:rsid w:val="00F33AD2"/>
    <w:rsid w:val="00F35241"/>
    <w:rsid w:val="00F357D8"/>
    <w:rsid w:val="00F427D1"/>
    <w:rsid w:val="00F45452"/>
    <w:rsid w:val="00F45F6A"/>
    <w:rsid w:val="00F479FF"/>
    <w:rsid w:val="00F51AA2"/>
    <w:rsid w:val="00F5381D"/>
    <w:rsid w:val="00F555A0"/>
    <w:rsid w:val="00F56CD7"/>
    <w:rsid w:val="00F57070"/>
    <w:rsid w:val="00F60D43"/>
    <w:rsid w:val="00F64FD0"/>
    <w:rsid w:val="00F7253B"/>
    <w:rsid w:val="00F75B18"/>
    <w:rsid w:val="00F7653D"/>
    <w:rsid w:val="00F7799E"/>
    <w:rsid w:val="00F80555"/>
    <w:rsid w:val="00F8127D"/>
    <w:rsid w:val="00F83637"/>
    <w:rsid w:val="00F838E7"/>
    <w:rsid w:val="00F85E3D"/>
    <w:rsid w:val="00F93E1D"/>
    <w:rsid w:val="00F93E7E"/>
    <w:rsid w:val="00F93F8F"/>
    <w:rsid w:val="00F94D02"/>
    <w:rsid w:val="00FA00C1"/>
    <w:rsid w:val="00FA0B8A"/>
    <w:rsid w:val="00FA15B4"/>
    <w:rsid w:val="00FA22FC"/>
    <w:rsid w:val="00FA42D1"/>
    <w:rsid w:val="00FA4C2F"/>
    <w:rsid w:val="00FA57D1"/>
    <w:rsid w:val="00FB0926"/>
    <w:rsid w:val="00FB12B1"/>
    <w:rsid w:val="00FB4E20"/>
    <w:rsid w:val="00FB5E6F"/>
    <w:rsid w:val="00FC040E"/>
    <w:rsid w:val="00FC1806"/>
    <w:rsid w:val="00FC19C5"/>
    <w:rsid w:val="00FC3E87"/>
    <w:rsid w:val="00FC47BE"/>
    <w:rsid w:val="00FC70AE"/>
    <w:rsid w:val="00FC7EA1"/>
    <w:rsid w:val="00FD1681"/>
    <w:rsid w:val="00FD451E"/>
    <w:rsid w:val="00FE145D"/>
    <w:rsid w:val="00FE4BAD"/>
    <w:rsid w:val="00FE723C"/>
    <w:rsid w:val="00FF0F4D"/>
    <w:rsid w:val="00FF133F"/>
    <w:rsid w:val="00FF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C3D3630-4E24-4316-9DAA-5ABD16E46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6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1B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051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locked/>
    <w:rsid w:val="008051BD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uiPriority w:val="99"/>
    <w:rsid w:val="008051BD"/>
    <w:rPr>
      <w:rFonts w:cs="Times New Roman"/>
    </w:rPr>
  </w:style>
  <w:style w:type="paragraph" w:styleId="a7">
    <w:name w:val="header"/>
    <w:basedOn w:val="a"/>
    <w:link w:val="a8"/>
    <w:uiPriority w:val="99"/>
    <w:rsid w:val="008051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8051BD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8051B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8051BD"/>
    <w:rPr>
      <w:rFonts w:ascii="Cambria" w:eastAsia="新細明體" w:hAnsi="Cambria" w:cs="Times New Roman"/>
      <w:sz w:val="18"/>
      <w:szCs w:val="18"/>
    </w:rPr>
  </w:style>
  <w:style w:type="paragraph" w:styleId="ab">
    <w:name w:val="Body Text Indent"/>
    <w:basedOn w:val="a"/>
    <w:link w:val="ac"/>
    <w:uiPriority w:val="99"/>
    <w:rsid w:val="00D26B7F"/>
    <w:pPr>
      <w:spacing w:line="400" w:lineRule="exact"/>
      <w:ind w:left="560" w:hangingChars="200" w:hanging="560"/>
    </w:pPr>
    <w:rPr>
      <w:rFonts w:ascii="標楷體" w:eastAsia="標楷體"/>
      <w:sz w:val="28"/>
    </w:rPr>
  </w:style>
  <w:style w:type="character" w:customStyle="1" w:styleId="ac">
    <w:name w:val="本文縮排 字元"/>
    <w:link w:val="ab"/>
    <w:uiPriority w:val="99"/>
    <w:locked/>
    <w:rsid w:val="00D26B7F"/>
    <w:rPr>
      <w:rFonts w:ascii="標楷體" w:eastAsia="標楷體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674EFA"/>
    <w:pPr>
      <w:ind w:leftChars="200" w:left="480"/>
    </w:pPr>
  </w:style>
  <w:style w:type="paragraph" w:styleId="ae">
    <w:name w:val="Note Heading"/>
    <w:basedOn w:val="a"/>
    <w:next w:val="a"/>
    <w:link w:val="af"/>
    <w:uiPriority w:val="99"/>
    <w:unhideWhenUsed/>
    <w:rsid w:val="0029786D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f">
    <w:name w:val="註釋標題 字元"/>
    <w:link w:val="ae"/>
    <w:uiPriority w:val="99"/>
    <w:rsid w:val="0029786D"/>
    <w:rPr>
      <w:rFonts w:ascii="標楷體" w:eastAsia="標楷體" w:hAnsi="標楷體"/>
      <w:kern w:val="2"/>
      <w:sz w:val="28"/>
      <w:szCs w:val="28"/>
    </w:rPr>
  </w:style>
  <w:style w:type="paragraph" w:styleId="af0">
    <w:name w:val="Closing"/>
    <w:basedOn w:val="a"/>
    <w:link w:val="af1"/>
    <w:uiPriority w:val="99"/>
    <w:unhideWhenUsed/>
    <w:rsid w:val="0029786D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1">
    <w:name w:val="結語 字元"/>
    <w:link w:val="af0"/>
    <w:uiPriority w:val="99"/>
    <w:rsid w:val="0029786D"/>
    <w:rPr>
      <w:rFonts w:ascii="標楷體" w:eastAsia="標楷體" w:hAnsi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3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8EB57-1ECD-43B8-8F9C-A7AC500D4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302</Words>
  <Characters>1728</Characters>
  <Application>Microsoft Office Word</Application>
  <DocSecurity>0</DocSecurity>
  <Lines>14</Lines>
  <Paragraphs>4</Paragraphs>
  <ScaleCrop>false</ScaleCrop>
  <Company>JC-TEAM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臺北縣政府教育局「98年度新住民文化交流活動及社區參與式多元文化活動計畫」</dc:title>
  <dc:creator>JCT-MEM</dc:creator>
  <cp:lastModifiedBy>admin</cp:lastModifiedBy>
  <cp:revision>2</cp:revision>
  <cp:lastPrinted>2017-02-20T07:23:00Z</cp:lastPrinted>
  <dcterms:created xsi:type="dcterms:W3CDTF">2019-05-16T05:11:00Z</dcterms:created>
  <dcterms:modified xsi:type="dcterms:W3CDTF">2019-05-16T05:11:00Z</dcterms:modified>
</cp:coreProperties>
</file>